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454"/>
        <w:gridCol w:w="2361"/>
        <w:gridCol w:w="3999"/>
        <w:gridCol w:w="2351"/>
        <w:gridCol w:w="4055"/>
      </w:tblGrid>
      <w:tr w:rsidR="001E4AA7" w:rsidRPr="00A41738" w:rsidTr="008F33A8">
        <w:tc>
          <w:tcPr>
            <w:tcW w:w="1454" w:type="dxa"/>
          </w:tcPr>
          <w:p w:rsidR="001E4AA7" w:rsidRPr="00A41738" w:rsidRDefault="001E4A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2361" w:type="dxa"/>
          </w:tcPr>
          <w:p w:rsidR="001E4AA7" w:rsidRPr="00A41738" w:rsidRDefault="001E4A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MIEJSCE </w:t>
            </w:r>
          </w:p>
        </w:tc>
        <w:tc>
          <w:tcPr>
            <w:tcW w:w="3999" w:type="dxa"/>
          </w:tcPr>
          <w:p w:rsidR="001E4AA7" w:rsidRPr="00A41738" w:rsidRDefault="001E4A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ORGANIZATOR</w:t>
            </w:r>
          </w:p>
        </w:tc>
        <w:tc>
          <w:tcPr>
            <w:tcW w:w="2351" w:type="dxa"/>
          </w:tcPr>
          <w:p w:rsidR="001E4AA7" w:rsidRPr="00A41738" w:rsidRDefault="001E4A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WYDARZENIE </w:t>
            </w:r>
          </w:p>
        </w:tc>
        <w:tc>
          <w:tcPr>
            <w:tcW w:w="4055" w:type="dxa"/>
          </w:tcPr>
          <w:p w:rsidR="001E4AA7" w:rsidRPr="00A41738" w:rsidRDefault="001E4A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FORMA UDZIAŁU </w:t>
            </w:r>
          </w:p>
        </w:tc>
      </w:tr>
      <w:tr w:rsidR="001E4AA7" w:rsidRPr="00A41738" w:rsidTr="008F33A8">
        <w:tc>
          <w:tcPr>
            <w:tcW w:w="1454" w:type="dxa"/>
          </w:tcPr>
          <w:p w:rsidR="001E4AA7" w:rsidRPr="00A41738" w:rsidRDefault="001E4A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1.08.2022</w:t>
            </w:r>
          </w:p>
          <w:p w:rsidR="001E4AA7" w:rsidRPr="00A41738" w:rsidRDefault="001E4AA7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Poniedziałek</w:t>
            </w:r>
            <w:r w:rsidRPr="00A417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</w:tcPr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Bytom 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ul. Chorzowska 27c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I piętro - sala treningowa</w:t>
            </w:r>
          </w:p>
        </w:tc>
        <w:tc>
          <w:tcPr>
            <w:tcW w:w="3999" w:type="dxa"/>
          </w:tcPr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Bytomski Klub Sportowy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„Karate 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</w:rPr>
              <w:t>Shinkyokushin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” – 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</w:rPr>
              <w:t>StasiakDojo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41738">
              <w:rPr>
                <w:rFonts w:ascii="Arial" w:hAnsi="Arial" w:cs="Arial"/>
                <w:b/>
                <w:sz w:val="24"/>
                <w:szCs w:val="24"/>
              </w:rPr>
              <w:br/>
              <w:t xml:space="preserve">e-mail: </w:t>
            </w:r>
            <w:hyperlink r:id="rId6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stasiakdojo@gmail.com</w:t>
              </w:r>
            </w:hyperlink>
          </w:p>
        </w:tc>
        <w:tc>
          <w:tcPr>
            <w:tcW w:w="2351" w:type="dxa"/>
          </w:tcPr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Wakacyjne Karate </w:t>
            </w: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  <w:t>dla wszystkich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w </w:t>
            </w:r>
            <w:proofErr w:type="spellStart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StasiakDojo</w:t>
            </w:r>
            <w:proofErr w:type="spellEnd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”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- grupa dzieci 4-6 lat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16.30 – 17.15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(elementy Karate, ruch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i zabawa)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- grupa dzieci 7-12 lat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17.30 – 18.30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(Karate)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- grupa młodzież od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13 r. ż. i dorośli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18.30 – 20.00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(Karate)</w:t>
            </w:r>
          </w:p>
        </w:tc>
        <w:tc>
          <w:tcPr>
            <w:tcW w:w="4055" w:type="dxa"/>
          </w:tcPr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Zapisy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: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tel. 690419635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e-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mail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: </w:t>
            </w:r>
            <w:hyperlink r:id="rId7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  <w:lang w:val="de-DE"/>
                </w:rPr>
                <w:t>stasiakdojo@gmail.com</w:t>
              </w:r>
            </w:hyperlink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próbne</w:t>
            </w:r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 xml:space="preserve">  (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>testowe</w:t>
            </w:r>
            <w:proofErr w:type="spellEnd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 xml:space="preserve">) 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>bezpłatne</w:t>
            </w:r>
            <w:proofErr w:type="spellEnd"/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dostępne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dla obywateli Ukrainy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(z udziałem tłumacza)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A7" w:rsidRPr="00A41738" w:rsidRDefault="001E4AA7" w:rsidP="001E4AA7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udział osób ze specjalnymi potrzebami wymaga indywidualnej konsultacji z kadrą trenerską</w:t>
            </w:r>
          </w:p>
        </w:tc>
      </w:tr>
      <w:tr w:rsidR="001E4AA7" w:rsidRPr="00A41738" w:rsidTr="008F33A8">
        <w:tc>
          <w:tcPr>
            <w:tcW w:w="1454" w:type="dxa"/>
          </w:tcPr>
          <w:p w:rsidR="001E4AA7" w:rsidRPr="00A41738" w:rsidRDefault="001E4A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1.08.2022</w:t>
            </w:r>
          </w:p>
          <w:p w:rsidR="001E4AA7" w:rsidRPr="00A41738" w:rsidRDefault="001E4A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2361" w:type="dxa"/>
          </w:tcPr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Hala Sportowa 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„Na Skarpie” 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Frycza-Modrzewskiego 5 a</w:t>
            </w:r>
          </w:p>
        </w:tc>
        <w:tc>
          <w:tcPr>
            <w:tcW w:w="3999" w:type="dxa"/>
          </w:tcPr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Bytomskie Towarzystwo Szermiercze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  <w:t>btsszerm@wp.pl</w:t>
            </w:r>
          </w:p>
        </w:tc>
        <w:tc>
          <w:tcPr>
            <w:tcW w:w="2351" w:type="dxa"/>
          </w:tcPr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Zajęcia szermierki dla osób </w:t>
            </w: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  <w:t>w wieku: 6 – 100 lat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17.30 19.00</w:t>
            </w:r>
          </w:p>
        </w:tc>
        <w:tc>
          <w:tcPr>
            <w:tcW w:w="4055" w:type="dxa"/>
          </w:tcPr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Zajęcia nieodpłatne  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- bez zapisów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dostępne również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dla obywateli Ukrainy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533 778 949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  <w:tr w:rsidR="001E4AA7" w:rsidRPr="00A41738" w:rsidTr="008F33A8">
        <w:tc>
          <w:tcPr>
            <w:tcW w:w="1454" w:type="dxa"/>
          </w:tcPr>
          <w:p w:rsidR="001E4AA7" w:rsidRPr="00A41738" w:rsidRDefault="001E4A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1.08.2022</w:t>
            </w:r>
          </w:p>
          <w:p w:rsidR="001E4AA7" w:rsidRPr="00A41738" w:rsidRDefault="001E4A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2361" w:type="dxa"/>
          </w:tcPr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MDK – 2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Popiełuszki 9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 . 10.00- 11.00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II 11.15- 12.15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Młodzieżowy Dom Kultury nr 2 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www.mdk2.bytom.pl</w:t>
            </w:r>
          </w:p>
        </w:tc>
        <w:tc>
          <w:tcPr>
            <w:tcW w:w="2351" w:type="dxa"/>
          </w:tcPr>
          <w:p w:rsidR="001E4AA7" w:rsidRPr="00A41738" w:rsidRDefault="001E4AA7" w:rsidP="001E4AA7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Warsztaty ceramiczne „Cuda w glinie”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dla dzieci 8 – 18 lat</w:t>
            </w:r>
          </w:p>
        </w:tc>
        <w:tc>
          <w:tcPr>
            <w:tcW w:w="4055" w:type="dxa"/>
          </w:tcPr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32 281 21 73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Zajęcia dostępne dla obywateli Ukrainy  bez udziału tłumacza </w:t>
            </w: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języka ukraińskiego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4AA7" w:rsidRPr="00A41738" w:rsidTr="008F33A8">
        <w:tc>
          <w:tcPr>
            <w:tcW w:w="1454" w:type="dxa"/>
          </w:tcPr>
          <w:p w:rsidR="001E4AA7" w:rsidRPr="00A41738" w:rsidRDefault="001E4A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1.08.2022</w:t>
            </w:r>
          </w:p>
          <w:p w:rsidR="001E4AA7" w:rsidRPr="00A41738" w:rsidRDefault="001E4A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Poniedziałek</w:t>
            </w:r>
          </w:p>
          <w:p w:rsidR="001E4AA7" w:rsidRPr="00A41738" w:rsidRDefault="001E4AA7" w:rsidP="001E4AA7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godz. 18.00 – dzieci</w:t>
            </w:r>
          </w:p>
          <w:p w:rsidR="001E4AA7" w:rsidRPr="00A41738" w:rsidRDefault="001E4AA7" w:rsidP="001E4AA7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godz. 19.00 – młodzież</w:t>
            </w:r>
          </w:p>
          <w:p w:rsidR="001E4AA7" w:rsidRPr="00A41738" w:rsidRDefault="001E4AA7" w:rsidP="001E4A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 i dorośli</w:t>
            </w: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</w:tcPr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MUKS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Strzelców Bytomskich 131</w:t>
            </w:r>
          </w:p>
        </w:tc>
        <w:tc>
          <w:tcPr>
            <w:tcW w:w="3999" w:type="dxa"/>
          </w:tcPr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Klub karate tradycyjnego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MUKS Bytom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sowaj@interia.p</w:t>
            </w:r>
            <w:proofErr w:type="spellEnd"/>
          </w:p>
        </w:tc>
        <w:tc>
          <w:tcPr>
            <w:tcW w:w="2351" w:type="dxa"/>
          </w:tcPr>
          <w:p w:rsidR="001E4AA7" w:rsidRPr="00A41738" w:rsidRDefault="001E4AA7" w:rsidP="001E4AA7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>Zajęcia z karate tradycyjnego</w:t>
            </w:r>
          </w:p>
        </w:tc>
        <w:tc>
          <w:tcPr>
            <w:tcW w:w="4055" w:type="dxa"/>
          </w:tcPr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Zapisy i szczegóły: </w:t>
            </w:r>
            <w:hyperlink r:id="rId8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sowaj@interia.pl</w:t>
              </w:r>
            </w:hyperlink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601 463 560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Pierwszy trening bezpłatny, kolejne wg składek członkowskich w klubie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4AA7" w:rsidRPr="00A41738" w:rsidTr="008F33A8">
        <w:tc>
          <w:tcPr>
            <w:tcW w:w="1454" w:type="dxa"/>
          </w:tcPr>
          <w:p w:rsidR="001E4AA7" w:rsidRPr="00A41738" w:rsidRDefault="001E4A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1.08.2022</w:t>
            </w:r>
          </w:p>
          <w:p w:rsidR="001E4AA7" w:rsidRPr="00A41738" w:rsidRDefault="001E4A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Poniedziałek </w:t>
            </w:r>
          </w:p>
          <w:p w:rsidR="001E4AA7" w:rsidRPr="00A41738" w:rsidRDefault="001E4A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1E4AA7" w:rsidRPr="00A41738" w:rsidRDefault="001E4AA7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A7" w:rsidRPr="00A41738" w:rsidRDefault="001E4AA7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Bytom, ul. Piłkarska – boczne boisko Polonii Bytom</w:t>
            </w:r>
          </w:p>
        </w:tc>
        <w:tc>
          <w:tcPr>
            <w:tcW w:w="3999" w:type="dxa"/>
          </w:tcPr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MLKS Czarna Strzała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1E4AA7" w:rsidRPr="00A41738" w:rsidRDefault="00AD5B0C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hyperlink r:id="rId9" w:history="1">
              <w:r w:rsidR="001E4AA7"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dmichalski@lukibytom.pl</w:t>
              </w:r>
            </w:hyperlink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1E4AA7" w:rsidRPr="00A41738" w:rsidRDefault="001E4AA7" w:rsidP="001E4AA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 xml:space="preserve">Wakacje z łukiem 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>w Czarnej Strzale</w:t>
            </w:r>
          </w:p>
        </w:tc>
        <w:tc>
          <w:tcPr>
            <w:tcW w:w="4055" w:type="dxa"/>
          </w:tcPr>
          <w:p w:rsidR="001E4AA7" w:rsidRPr="00A41738" w:rsidRDefault="001E4AA7" w:rsidP="001E4A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E4AA7" w:rsidRPr="00A41738" w:rsidRDefault="001E4AA7" w:rsidP="001E4A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zapisy p. Grażyna Wojciechowska </w:t>
            </w: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tel. 609 253 222</w:t>
            </w:r>
          </w:p>
          <w:p w:rsidR="001E4AA7" w:rsidRPr="00A41738" w:rsidRDefault="001E4AA7" w:rsidP="001E4AA7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- koszt udziału w zajęciach </w:t>
            </w:r>
          </w:p>
          <w:p w:rsidR="001E4AA7" w:rsidRPr="00A41738" w:rsidRDefault="001E4AA7" w:rsidP="001E4AA7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30,00 zł za całość </w:t>
            </w:r>
          </w:p>
          <w:p w:rsidR="001E4AA7" w:rsidRPr="00A41738" w:rsidRDefault="001E4AA7" w:rsidP="001E4AA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grupa wiekowa: </w:t>
            </w:r>
          </w:p>
          <w:p w:rsidR="001E4AA7" w:rsidRPr="00A41738" w:rsidRDefault="001E4AA7" w:rsidP="001E4AA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dzieci i młodzież 8 - 18 lat </w:t>
            </w:r>
          </w:p>
          <w:p w:rsidR="001E4AA7" w:rsidRPr="00A41738" w:rsidRDefault="001E4AA7" w:rsidP="001E4AA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oraz </w:t>
            </w:r>
          </w:p>
          <w:p w:rsidR="001E4AA7" w:rsidRPr="00A41738" w:rsidRDefault="001E4AA7" w:rsidP="001E4AA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młodzież w wieku 18-23 lata </w:t>
            </w:r>
          </w:p>
          <w:p w:rsidR="001E4AA7" w:rsidRPr="00A41738" w:rsidRDefault="001E4AA7" w:rsidP="001E4AA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zajęcia dostępne dla osób niepełnosprawnych (niepełnosprawność ruchowa)  </w:t>
            </w:r>
          </w:p>
          <w:p w:rsidR="001E4AA7" w:rsidRPr="00A41738" w:rsidRDefault="001E4AA7" w:rsidP="001E4AA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zajęcia dostępne dla dzieci 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Ukrainy (bezpłatnie) przy udziale zawodników mówiących w tym języku</w:t>
            </w:r>
          </w:p>
        </w:tc>
      </w:tr>
      <w:tr w:rsidR="001E4AA7" w:rsidRPr="00A41738" w:rsidTr="008F33A8">
        <w:tc>
          <w:tcPr>
            <w:tcW w:w="1454" w:type="dxa"/>
          </w:tcPr>
          <w:p w:rsidR="001E4AA7" w:rsidRPr="00A41738" w:rsidRDefault="001E4A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1.08.2022</w:t>
            </w:r>
          </w:p>
          <w:p w:rsidR="001E4AA7" w:rsidRPr="00A41738" w:rsidRDefault="001E4A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Poniedziałek </w:t>
            </w:r>
          </w:p>
          <w:p w:rsidR="001E4AA7" w:rsidRPr="00A41738" w:rsidRDefault="001E4A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Godz. </w:t>
            </w: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17.00-19.00</w:t>
            </w:r>
          </w:p>
        </w:tc>
        <w:tc>
          <w:tcPr>
            <w:tcW w:w="2361" w:type="dxa"/>
          </w:tcPr>
          <w:p w:rsidR="001E4AA7" w:rsidRPr="00A41738" w:rsidRDefault="001E4AA7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A7" w:rsidRPr="00A41738" w:rsidRDefault="001E4AA7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Bytom, ul. Piłkarska – boczne boisko Polonii Bytom</w:t>
            </w:r>
          </w:p>
        </w:tc>
        <w:tc>
          <w:tcPr>
            <w:tcW w:w="3999" w:type="dxa"/>
          </w:tcPr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MLKS Czarna Strzała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1E4AA7" w:rsidRPr="00A41738" w:rsidRDefault="00AD5B0C" w:rsidP="001E4AA7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</w:pPr>
            <w:hyperlink r:id="rId10" w:history="1">
              <w:r w:rsidR="001E4AA7"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dmichalski@lukibytom.pl</w:t>
              </w:r>
            </w:hyperlink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1E4AA7" w:rsidRPr="00A41738" w:rsidRDefault="001E4AA7" w:rsidP="001E4AA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 xml:space="preserve">Wakacje z łukiem 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 xml:space="preserve">w Czarnej Strzale 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>dla dorosłych</w:t>
            </w:r>
          </w:p>
        </w:tc>
        <w:tc>
          <w:tcPr>
            <w:tcW w:w="4055" w:type="dxa"/>
          </w:tcPr>
          <w:p w:rsidR="001E4AA7" w:rsidRPr="00A41738" w:rsidRDefault="001E4AA7" w:rsidP="00C97BF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E4AA7" w:rsidRPr="00A41738" w:rsidRDefault="001E4AA7" w:rsidP="00C97BF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zapisy p. Anna  Pieprzyca </w:t>
            </w:r>
          </w:p>
          <w:p w:rsidR="001E4AA7" w:rsidRPr="00A41738" w:rsidRDefault="001E4AA7" w:rsidP="00C97BF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tel. 792 653 740</w:t>
            </w:r>
          </w:p>
          <w:p w:rsidR="001E4AA7" w:rsidRPr="00A41738" w:rsidRDefault="001E4AA7" w:rsidP="00C97BFB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- koszt udziału w zajęciach </w:t>
            </w:r>
          </w:p>
          <w:p w:rsidR="001E4AA7" w:rsidRPr="00A41738" w:rsidRDefault="001E4AA7" w:rsidP="00C97BFB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 xml:space="preserve">100,00 zł (za cały miesiąc)  </w:t>
            </w:r>
          </w:p>
          <w:p w:rsidR="001E4AA7" w:rsidRPr="00A41738" w:rsidRDefault="001E4AA7" w:rsidP="00C97BF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grupa wiekowa: osoby dorosłe powyżej 23 roku życia</w:t>
            </w:r>
          </w:p>
          <w:p w:rsidR="001E4AA7" w:rsidRPr="00A41738" w:rsidRDefault="001E4AA7" w:rsidP="00C97B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A7" w:rsidRPr="00A41738" w:rsidTr="008F33A8">
        <w:tc>
          <w:tcPr>
            <w:tcW w:w="1454" w:type="dxa"/>
          </w:tcPr>
          <w:p w:rsidR="001E4AA7" w:rsidRPr="00A41738" w:rsidRDefault="001E4A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2.08.2022</w:t>
            </w:r>
          </w:p>
          <w:p w:rsidR="001E4AA7" w:rsidRPr="00A41738" w:rsidRDefault="001E4A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Wtorek </w:t>
            </w:r>
          </w:p>
          <w:p w:rsidR="001E4AA7" w:rsidRPr="00A41738" w:rsidRDefault="001E4AA7" w:rsidP="001E4AA7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godz. 11.00 – 12.30</w:t>
            </w:r>
          </w:p>
          <w:p w:rsidR="001E4AA7" w:rsidRPr="00A41738" w:rsidRDefault="001E4A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1E4AA7" w:rsidRPr="00A41738" w:rsidRDefault="001E4AA7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Miejska Biblioteka Publiczna w Bytomiu 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pl. Jana III Sobieskiego 3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Dział Udostępniania Zbiorów/Wypożyczalnia Literatury Dla Dzieci i Młodzieży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Miejska Biblioteka Publiczna w Bytomiu 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1E4AA7" w:rsidRPr="00A41738" w:rsidRDefault="00AD5B0C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" w:history="1">
              <w:r w:rsidR="001E4AA7"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dld@biblioteka.bytom.pl</w:t>
              </w:r>
            </w:hyperlink>
          </w:p>
        </w:tc>
        <w:tc>
          <w:tcPr>
            <w:tcW w:w="2351" w:type="dxa"/>
          </w:tcPr>
          <w:p w:rsidR="001E4AA7" w:rsidRPr="00A41738" w:rsidRDefault="001E4AA7" w:rsidP="001E4AA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C00000"/>
                <w:sz w:val="24"/>
                <w:szCs w:val="24"/>
              </w:rPr>
              <w:t>Dzieci z różnych stron świata, czyli warto spełniać marzenia</w:t>
            </w:r>
            <w:r w:rsidRPr="00A41738">
              <w:rPr>
                <w:rFonts w:ascii="Arial" w:hAnsi="Arial" w:cs="Arial"/>
                <w:sz w:val="24"/>
                <w:szCs w:val="24"/>
              </w:rPr>
              <w:t xml:space="preserve"> – spotkanie z gościem specjalnym, zaprzyjaźnioną z biblioteką bytomską podróżniczką  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4055" w:type="dxa"/>
          </w:tcPr>
          <w:p w:rsidR="001E4AA7" w:rsidRPr="00A41738" w:rsidRDefault="001E4AA7" w:rsidP="00C97BF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Spotkania będą miały formę warsztatów o charakterze artystyczno – literackim wzbogaconych prezentacjami multimedialnymi oraz zabawami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 robotami edukacyjnymi do nauki kodowania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Zapisy tel.  32 787 06 01/03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wew. 413 (od godz. 10.00)</w:t>
            </w:r>
          </w:p>
          <w:p w:rsidR="001E4AA7" w:rsidRPr="00A41738" w:rsidRDefault="001E4AA7" w:rsidP="001E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oraz mailowo: </w:t>
            </w:r>
            <w:hyperlink r:id="rId12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dld@biblioteka.bytom.pl</w:t>
              </w:r>
            </w:hyperlink>
          </w:p>
          <w:p w:rsidR="007B49AF" w:rsidRPr="00A41738" w:rsidRDefault="007B49AF" w:rsidP="001E4A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B49AF" w:rsidRPr="00A41738" w:rsidTr="008F33A8">
        <w:tc>
          <w:tcPr>
            <w:tcW w:w="1454" w:type="dxa"/>
          </w:tcPr>
          <w:p w:rsidR="007B49AF" w:rsidRPr="00A41738" w:rsidRDefault="007B49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2.08.2022</w:t>
            </w:r>
          </w:p>
          <w:p w:rsidR="007B49AF" w:rsidRPr="00A41738" w:rsidRDefault="007B49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Wtorek </w:t>
            </w:r>
          </w:p>
          <w:p w:rsidR="007B49AF" w:rsidRPr="00A41738" w:rsidRDefault="002E3D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godz. 12.00</w:t>
            </w:r>
          </w:p>
        </w:tc>
        <w:tc>
          <w:tcPr>
            <w:tcW w:w="2361" w:type="dxa"/>
          </w:tcPr>
          <w:p w:rsidR="007B49AF" w:rsidRPr="00A41738" w:rsidRDefault="007B49AF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Muzeum Górnośląskie 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w Bytomiu 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pl. Jana III Sobieskiego 2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Dział Edukacji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 i Archeologii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7B49AF" w:rsidRPr="00A41738" w:rsidRDefault="007B49AF" w:rsidP="001E4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Muzeum Górnośląskie 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w Bytomiu  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sekretariat@muzeum.pl</w:t>
            </w:r>
          </w:p>
        </w:tc>
        <w:tc>
          <w:tcPr>
            <w:tcW w:w="2351" w:type="dxa"/>
          </w:tcPr>
          <w:p w:rsidR="007B49AF" w:rsidRPr="00A41738" w:rsidRDefault="007B49AF" w:rsidP="001E4AA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Muzeum pod chmurką – 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czyli warsztaty 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w muzealnym ogrodzie 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C00000"/>
                <w:sz w:val="24"/>
                <w:szCs w:val="24"/>
              </w:rPr>
              <w:t>W poszukiwaniu wymarłych zwierząt</w:t>
            </w:r>
          </w:p>
        </w:tc>
        <w:tc>
          <w:tcPr>
            <w:tcW w:w="4055" w:type="dxa"/>
          </w:tcPr>
          <w:p w:rsidR="007B49AF" w:rsidRPr="00A41738" w:rsidRDefault="007B49AF" w:rsidP="00C97BF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Zbiórka przy kasie głównej 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- pl. Jana III Sobieskiego 2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WSTĘP – 12,00 zł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przedział wiekowy: 6-12 lat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obowiązują zapisy:</w:t>
            </w:r>
          </w:p>
          <w:p w:rsidR="002E3DEA" w:rsidRPr="00A41738" w:rsidRDefault="002E3DEA" w:rsidP="002E3D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32 281-82-94 wew.127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LICZBA UCZESTNIKÓW OGRANICZONA: 20 osób na każde zajęcia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Istnieje możliwość przeprowadzenia dodatkowych warsztatów dla grup zorganizowanych</w:t>
            </w:r>
          </w:p>
          <w:p w:rsidR="002E3DEA" w:rsidRPr="00A41738" w:rsidRDefault="002E3DEA" w:rsidP="00C97BF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3DEA" w:rsidRPr="00A41738" w:rsidTr="008F33A8">
        <w:tc>
          <w:tcPr>
            <w:tcW w:w="1454" w:type="dxa"/>
          </w:tcPr>
          <w:p w:rsidR="002E3DEA" w:rsidRPr="00A41738" w:rsidRDefault="002E3D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2.08.2022</w:t>
            </w:r>
          </w:p>
          <w:p w:rsidR="002E3DEA" w:rsidRPr="00A41738" w:rsidRDefault="002E3D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Wtorek </w:t>
            </w:r>
          </w:p>
          <w:p w:rsidR="002E3DEA" w:rsidRPr="00A41738" w:rsidRDefault="002E3DEA" w:rsidP="002E3DEA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 . 10.00- 11.00</w:t>
            </w:r>
          </w:p>
          <w:p w:rsidR="002E3DEA" w:rsidRPr="00A41738" w:rsidRDefault="002E3DEA" w:rsidP="002E3DEA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II 11.15- 12.15</w:t>
            </w:r>
          </w:p>
          <w:p w:rsidR="002E3DEA" w:rsidRPr="00A41738" w:rsidRDefault="002E3D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3DEA" w:rsidRPr="00A41738" w:rsidRDefault="002E3D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3DEA" w:rsidRPr="00A41738" w:rsidRDefault="002E3D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2E3DEA" w:rsidRPr="00A41738" w:rsidRDefault="002E3DEA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MDK – 2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Popiełuszki 9</w:t>
            </w:r>
          </w:p>
        </w:tc>
        <w:tc>
          <w:tcPr>
            <w:tcW w:w="3999" w:type="dxa"/>
          </w:tcPr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Młodzieżowy Dom Kultury nr 2 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www.mdk2.bytom.p</w:t>
            </w:r>
            <w:r w:rsidR="00F45957"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l</w:t>
            </w:r>
          </w:p>
        </w:tc>
        <w:tc>
          <w:tcPr>
            <w:tcW w:w="2351" w:type="dxa"/>
          </w:tcPr>
          <w:p w:rsidR="002E3DEA" w:rsidRPr="00A41738" w:rsidRDefault="002E3DEA" w:rsidP="001E4AA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Warsztaty plastyczne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dla dzieci 6 – 18 lat</w:t>
            </w:r>
          </w:p>
        </w:tc>
        <w:tc>
          <w:tcPr>
            <w:tcW w:w="4055" w:type="dxa"/>
          </w:tcPr>
          <w:p w:rsidR="002E3DEA" w:rsidRPr="00A41738" w:rsidRDefault="002E3DEA" w:rsidP="00C97BF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32 281 21 73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3DEA" w:rsidRPr="00A41738" w:rsidRDefault="002E3DEA" w:rsidP="002E3DE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dostępne dla obywateli Ukrainy  bez udziału tłumacza języka ukraińskiego</w:t>
            </w:r>
          </w:p>
        </w:tc>
      </w:tr>
      <w:tr w:rsidR="00F45957" w:rsidRPr="00A41738" w:rsidTr="008F33A8">
        <w:tc>
          <w:tcPr>
            <w:tcW w:w="1454" w:type="dxa"/>
          </w:tcPr>
          <w:p w:rsidR="00F45957" w:rsidRPr="00A41738" w:rsidRDefault="00F459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2.08.2022</w:t>
            </w:r>
          </w:p>
          <w:p w:rsidR="00F45957" w:rsidRPr="00A41738" w:rsidRDefault="00F459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Wtorek </w:t>
            </w:r>
          </w:p>
          <w:p w:rsidR="00F45957" w:rsidRPr="00A41738" w:rsidRDefault="00F459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F45957" w:rsidRPr="00A41738" w:rsidRDefault="00F45957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5957" w:rsidRPr="00A41738" w:rsidRDefault="00F45957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5957" w:rsidRPr="00A41738" w:rsidRDefault="00F45957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5957" w:rsidRPr="00A41738" w:rsidRDefault="00F45957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5957" w:rsidRPr="00A41738" w:rsidRDefault="00F45957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Bytom, ul. Piłkarska – boczne boisko Polonii Bytom</w:t>
            </w:r>
          </w:p>
        </w:tc>
        <w:tc>
          <w:tcPr>
            <w:tcW w:w="3999" w:type="dxa"/>
          </w:tcPr>
          <w:p w:rsidR="00F45957" w:rsidRPr="00A41738" w:rsidRDefault="00F45957" w:rsidP="00F459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MLKS Czarna Strzała</w:t>
            </w: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dmichalski@lukibytom</w:t>
            </w:r>
            <w:r w:rsidRPr="00A41738">
              <w:rPr>
                <w:rFonts w:ascii="Arial" w:hAnsi="Arial" w:cs="Arial"/>
                <w:b/>
                <w:sz w:val="24"/>
                <w:szCs w:val="24"/>
                <w:u w:val="single"/>
              </w:rPr>
              <w:t>.pl</w:t>
            </w:r>
          </w:p>
        </w:tc>
        <w:tc>
          <w:tcPr>
            <w:tcW w:w="2351" w:type="dxa"/>
          </w:tcPr>
          <w:p w:rsidR="00F45957" w:rsidRPr="00A41738" w:rsidRDefault="00F45957" w:rsidP="00F4595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 xml:space="preserve">Wakacje z łukiem </w:t>
            </w: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>w Czarnej Strzale</w:t>
            </w:r>
          </w:p>
        </w:tc>
        <w:tc>
          <w:tcPr>
            <w:tcW w:w="4055" w:type="dxa"/>
          </w:tcPr>
          <w:p w:rsidR="00F45957" w:rsidRPr="00A41738" w:rsidRDefault="00F45957" w:rsidP="00F459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5957" w:rsidRPr="00A41738" w:rsidRDefault="00F45957" w:rsidP="00F459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zapisy p. Grażyna Wojciechowska </w:t>
            </w: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tel. 609 253 222</w:t>
            </w:r>
          </w:p>
          <w:p w:rsidR="00F45957" w:rsidRPr="00A41738" w:rsidRDefault="00F45957" w:rsidP="00F4595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- koszt udziału w zajęciach</w:t>
            </w:r>
          </w:p>
          <w:p w:rsidR="00F45957" w:rsidRPr="00A41738" w:rsidRDefault="00F45957" w:rsidP="00F4595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30,00 zł za całość</w:t>
            </w:r>
          </w:p>
          <w:p w:rsidR="00F45957" w:rsidRPr="00A41738" w:rsidRDefault="00F45957" w:rsidP="00F459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grupa wiekowa:</w:t>
            </w:r>
          </w:p>
          <w:p w:rsidR="00F45957" w:rsidRPr="00A41738" w:rsidRDefault="00F45957" w:rsidP="00F459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dzieci i młodzież 8 - 18 lat</w:t>
            </w:r>
          </w:p>
          <w:p w:rsidR="00F45957" w:rsidRPr="00A41738" w:rsidRDefault="00F45957" w:rsidP="00F459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oraz</w:t>
            </w:r>
          </w:p>
          <w:p w:rsidR="00F45957" w:rsidRPr="00A41738" w:rsidRDefault="00F45957" w:rsidP="00F459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młodzież w wieku 18-23 lata</w:t>
            </w:r>
          </w:p>
          <w:p w:rsidR="00F45957" w:rsidRPr="00A41738" w:rsidRDefault="00F45957" w:rsidP="00F459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zajęcia dostępne dla osób niepełnosprawnych (niepełnosprawność ruchowa)</w:t>
            </w:r>
          </w:p>
          <w:p w:rsidR="00F45957" w:rsidRPr="00A41738" w:rsidRDefault="00F45957" w:rsidP="00F459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zajęcia dostępne dla dzieci</w:t>
            </w:r>
          </w:p>
          <w:p w:rsidR="00F45957" w:rsidRPr="00A41738" w:rsidRDefault="00F45957" w:rsidP="00F459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Ukrainy (bezpłatnie) przy udziale zawodników mówiących w tym języku.</w:t>
            </w:r>
          </w:p>
        </w:tc>
      </w:tr>
      <w:tr w:rsidR="002E3DEA" w:rsidRPr="00A41738" w:rsidTr="008F33A8">
        <w:tc>
          <w:tcPr>
            <w:tcW w:w="1454" w:type="dxa"/>
          </w:tcPr>
          <w:p w:rsidR="002E3DEA" w:rsidRPr="00A41738" w:rsidRDefault="002E3D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3.08.2022</w:t>
            </w:r>
          </w:p>
          <w:p w:rsidR="002E3DEA" w:rsidRPr="00A41738" w:rsidRDefault="002E3D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Środa </w:t>
            </w:r>
          </w:p>
          <w:p w:rsidR="002E3DEA" w:rsidRPr="00A41738" w:rsidRDefault="002E3D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2E3DEA" w:rsidRPr="00A41738" w:rsidRDefault="002E3DEA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 xml:space="preserve">Bytom 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ul. Chorzowska 27c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I piętro - sala treningowa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Bytomski Klub Sportowy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„Karate 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</w:rPr>
              <w:t>Shinkyokushin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” – 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</w:rPr>
              <w:t>StasiakDojo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41738">
              <w:rPr>
                <w:rFonts w:ascii="Arial" w:hAnsi="Arial" w:cs="Arial"/>
                <w:b/>
                <w:sz w:val="24"/>
                <w:szCs w:val="24"/>
              </w:rPr>
              <w:br/>
              <w:t xml:space="preserve">e-mail: </w:t>
            </w:r>
            <w:hyperlink r:id="rId13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stasiakdojo@gmail.com</w:t>
              </w:r>
            </w:hyperlink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2E3DEA" w:rsidRPr="00A41738" w:rsidRDefault="002E3DEA" w:rsidP="001E4AA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roofErr w:type="spellStart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lastRenderedPageBreak/>
              <w:t>Joga&amp;Body</w:t>
            </w:r>
            <w:proofErr w:type="spellEnd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Mind</w:t>
            </w:r>
            <w:proofErr w:type="spellEnd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dla młodzieży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i dorosłych od 13 r. ż.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19.15 – 2015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</w:rPr>
              <w:t>stertching</w:t>
            </w:r>
            <w:proofErr w:type="spellEnd"/>
            <w:r w:rsidRPr="00A41738">
              <w:rPr>
                <w:rFonts w:ascii="Arial" w:hAnsi="Arial" w:cs="Arial"/>
                <w:sz w:val="24"/>
                <w:szCs w:val="24"/>
              </w:rPr>
              <w:t>, elementy jogi, ćwiczenia poprawiające ogólna sprawność)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4055" w:type="dxa"/>
          </w:tcPr>
          <w:p w:rsidR="002E3DEA" w:rsidRPr="00A41738" w:rsidRDefault="002E3DEA" w:rsidP="00C97BF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lastRenderedPageBreak/>
              <w:t>Zapisy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: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tel. 690419635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e-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mail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: </w:t>
            </w:r>
            <w:hyperlink r:id="rId14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  <w:lang w:val="de-DE"/>
                </w:rPr>
                <w:t>stasiakdojo@gmail.com</w:t>
              </w:r>
            </w:hyperlink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próbne</w:t>
            </w:r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 xml:space="preserve">  (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>testowe</w:t>
            </w:r>
            <w:proofErr w:type="spellEnd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 xml:space="preserve">) 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>bezpłatne</w:t>
            </w:r>
            <w:proofErr w:type="spellEnd"/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dostępne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dla obywateli Ukrainy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(z udziałem tłumacza)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3DEA" w:rsidRPr="00A41738" w:rsidRDefault="002E3DEA" w:rsidP="002E3DE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udział osób ze specjalnymi potrzebami wymaga indywidualnej konsultacji z kadrą trenerską</w:t>
            </w:r>
          </w:p>
        </w:tc>
      </w:tr>
      <w:tr w:rsidR="002E3DEA" w:rsidRPr="00A41738" w:rsidTr="008F33A8">
        <w:tc>
          <w:tcPr>
            <w:tcW w:w="1454" w:type="dxa"/>
          </w:tcPr>
          <w:p w:rsidR="002E3DEA" w:rsidRPr="00A41738" w:rsidRDefault="002E3D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3.08.2022</w:t>
            </w:r>
          </w:p>
          <w:p w:rsidR="002E3DEA" w:rsidRPr="00A41738" w:rsidRDefault="002E3D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Środa </w:t>
            </w:r>
          </w:p>
          <w:p w:rsidR="002E3DEA" w:rsidRPr="00A41738" w:rsidRDefault="002E3D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3DEA" w:rsidRPr="00A41738" w:rsidRDefault="002E3D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2E3DEA" w:rsidRPr="00A41738" w:rsidRDefault="002E3DEA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Hala Sportowa 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„Na Skarpie” 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Frycza-Modrzewskiego 5a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Bytomskie Towarzystwo Szermiercze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2E3DEA" w:rsidRPr="00A41738" w:rsidRDefault="00AD5B0C" w:rsidP="002E3DE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</w:pPr>
            <w:hyperlink r:id="rId15" w:history="1">
              <w:r w:rsidR="002E3DEA" w:rsidRPr="00A41738">
                <w:rPr>
                  <w:rStyle w:val="Hipercze"/>
                  <w:rFonts w:ascii="Arial" w:hAnsi="Arial" w:cs="Arial"/>
                  <w:sz w:val="24"/>
                  <w:szCs w:val="24"/>
                </w:rPr>
                <w:t>btsszerm@wp.pl</w:t>
              </w:r>
            </w:hyperlink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2E3DEA" w:rsidRPr="00A41738" w:rsidRDefault="002E3DEA" w:rsidP="001E4AA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Zajęcia szermierki dla osób </w:t>
            </w: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  <w:t>w wieku: 6 – 100 lat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17.30 19.00</w:t>
            </w:r>
          </w:p>
        </w:tc>
        <w:tc>
          <w:tcPr>
            <w:tcW w:w="4055" w:type="dxa"/>
          </w:tcPr>
          <w:p w:rsidR="002E3DEA" w:rsidRPr="00A41738" w:rsidRDefault="002E3DEA" w:rsidP="00C97BF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Zajęcia nieodpłatne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- bez zapisów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dostępne również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dla obywateli Ukrainy</w:t>
            </w:r>
          </w:p>
          <w:p w:rsidR="002E3DEA" w:rsidRPr="00A41738" w:rsidRDefault="002E3DEA" w:rsidP="002E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533 778 949</w:t>
            </w:r>
          </w:p>
          <w:p w:rsidR="002E3DEA" w:rsidRPr="00A41738" w:rsidRDefault="002E3DEA" w:rsidP="002E3DE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14EC" w:rsidRPr="00A41738" w:rsidTr="008F33A8">
        <w:tc>
          <w:tcPr>
            <w:tcW w:w="1454" w:type="dxa"/>
          </w:tcPr>
          <w:p w:rsidR="004614EC" w:rsidRPr="00A41738" w:rsidRDefault="0046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3.08.2022</w:t>
            </w:r>
          </w:p>
          <w:p w:rsidR="004614EC" w:rsidRPr="00A41738" w:rsidRDefault="0046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Środa </w:t>
            </w:r>
          </w:p>
          <w:p w:rsidR="004614EC" w:rsidRPr="00A41738" w:rsidRDefault="004614EC" w:rsidP="004614EC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 . 10.00- 11.00</w:t>
            </w:r>
          </w:p>
          <w:p w:rsidR="004614EC" w:rsidRPr="00A41738" w:rsidRDefault="004614EC" w:rsidP="004614EC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II 11.15- 12.15</w:t>
            </w:r>
          </w:p>
          <w:p w:rsidR="004614EC" w:rsidRPr="00A41738" w:rsidRDefault="004614EC" w:rsidP="004614EC">
            <w:pPr>
              <w:rPr>
                <w:rFonts w:ascii="Arial" w:hAnsi="Arial" w:cs="Arial"/>
                <w:sz w:val="24"/>
                <w:szCs w:val="24"/>
              </w:rPr>
            </w:pPr>
          </w:p>
          <w:p w:rsidR="004614EC" w:rsidRPr="00A41738" w:rsidRDefault="004614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14EC" w:rsidRPr="00A41738" w:rsidRDefault="004614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4614EC" w:rsidRPr="00A41738" w:rsidRDefault="004614EC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14EC" w:rsidRPr="00A41738" w:rsidRDefault="004614EC" w:rsidP="00461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MDK – 2</w:t>
            </w:r>
          </w:p>
          <w:p w:rsidR="004614EC" w:rsidRPr="00A41738" w:rsidRDefault="004614EC" w:rsidP="00461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Popiełuszki 9</w:t>
            </w:r>
          </w:p>
        </w:tc>
        <w:tc>
          <w:tcPr>
            <w:tcW w:w="3999" w:type="dxa"/>
          </w:tcPr>
          <w:p w:rsidR="004614EC" w:rsidRPr="00A41738" w:rsidRDefault="004614EC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14EC" w:rsidRPr="00A41738" w:rsidRDefault="004614EC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Młodzieżowy Dom Kultury nr 2 </w:t>
            </w:r>
          </w:p>
          <w:p w:rsidR="004614EC" w:rsidRPr="00A41738" w:rsidRDefault="004614EC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www.mdk2.bytom.p</w:t>
            </w:r>
            <w:r w:rsidR="00F45957"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l</w:t>
            </w:r>
          </w:p>
        </w:tc>
        <w:tc>
          <w:tcPr>
            <w:tcW w:w="2351" w:type="dxa"/>
          </w:tcPr>
          <w:p w:rsidR="004614EC" w:rsidRPr="00A41738" w:rsidRDefault="004614EC" w:rsidP="001E4AA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4614EC" w:rsidRPr="00A41738" w:rsidRDefault="004614EC" w:rsidP="004614EC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Warsztaty ceramiczne „Cuda w glinie”</w:t>
            </w:r>
          </w:p>
          <w:p w:rsidR="004614EC" w:rsidRPr="00A41738" w:rsidRDefault="004614EC" w:rsidP="004614EC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dla dzieci 8 – 18 lat</w:t>
            </w:r>
          </w:p>
        </w:tc>
        <w:tc>
          <w:tcPr>
            <w:tcW w:w="4055" w:type="dxa"/>
          </w:tcPr>
          <w:p w:rsidR="004614EC" w:rsidRPr="00A41738" w:rsidRDefault="004614EC" w:rsidP="00461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14EC" w:rsidRPr="00A41738" w:rsidRDefault="004614EC" w:rsidP="00461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32 281 21 73</w:t>
            </w:r>
          </w:p>
          <w:p w:rsidR="004614EC" w:rsidRPr="00A41738" w:rsidRDefault="004614EC" w:rsidP="00461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14EC" w:rsidRPr="00A41738" w:rsidRDefault="004614EC" w:rsidP="00461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dostępne dla obywateli Ukrainy  bez udziału tłumacza języka ukraińskiego</w:t>
            </w:r>
          </w:p>
          <w:p w:rsidR="004614EC" w:rsidRPr="00A41738" w:rsidRDefault="004614EC" w:rsidP="00461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14EC" w:rsidRPr="00A41738" w:rsidRDefault="004614EC" w:rsidP="00C97BF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14EC" w:rsidRPr="00A41738" w:rsidTr="008F33A8">
        <w:tc>
          <w:tcPr>
            <w:tcW w:w="1454" w:type="dxa"/>
          </w:tcPr>
          <w:p w:rsidR="004614EC" w:rsidRPr="00A41738" w:rsidRDefault="0046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3.08.2022</w:t>
            </w:r>
          </w:p>
          <w:p w:rsidR="004614EC" w:rsidRPr="00A41738" w:rsidRDefault="0046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Środa </w:t>
            </w:r>
          </w:p>
          <w:p w:rsidR="004614EC" w:rsidRPr="00A41738" w:rsidRDefault="004614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14EC" w:rsidRPr="00A41738" w:rsidRDefault="004614EC" w:rsidP="004614EC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 . 10.00- 11.00</w:t>
            </w:r>
          </w:p>
          <w:p w:rsidR="004614EC" w:rsidRPr="00A41738" w:rsidRDefault="004614EC" w:rsidP="004614EC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II 11.15- 12.15</w:t>
            </w:r>
          </w:p>
          <w:p w:rsidR="004614EC" w:rsidRPr="00A41738" w:rsidRDefault="004614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4614EC" w:rsidRPr="00A41738" w:rsidRDefault="004614EC" w:rsidP="002E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14EC" w:rsidRPr="00A41738" w:rsidRDefault="004614EC" w:rsidP="00461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MDK – 2</w:t>
            </w:r>
          </w:p>
          <w:p w:rsidR="004614EC" w:rsidRPr="00A41738" w:rsidRDefault="004614EC" w:rsidP="00461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ul. Popiełuszki 9</w:t>
            </w:r>
          </w:p>
        </w:tc>
        <w:tc>
          <w:tcPr>
            <w:tcW w:w="3999" w:type="dxa"/>
          </w:tcPr>
          <w:p w:rsidR="004614EC" w:rsidRPr="00A41738" w:rsidRDefault="004614EC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14EC" w:rsidRPr="00A41738" w:rsidRDefault="004614EC" w:rsidP="00461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Młodzieżowy Dom Kultury nr 2 </w:t>
            </w:r>
          </w:p>
          <w:p w:rsidR="004614EC" w:rsidRPr="00A41738" w:rsidRDefault="004614EC" w:rsidP="00461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lastRenderedPageBreak/>
              <w:t>www.mdk2.bytom.pl</w:t>
            </w:r>
          </w:p>
        </w:tc>
        <w:tc>
          <w:tcPr>
            <w:tcW w:w="2351" w:type="dxa"/>
          </w:tcPr>
          <w:p w:rsidR="004614EC" w:rsidRPr="00A41738" w:rsidRDefault="004614EC" w:rsidP="001E4AA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4614EC" w:rsidRPr="00A41738" w:rsidRDefault="004614EC" w:rsidP="004614EC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 xml:space="preserve">Warsztaty </w:t>
            </w: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lastRenderedPageBreak/>
              <w:t>plastyczne</w:t>
            </w:r>
          </w:p>
          <w:p w:rsidR="004614EC" w:rsidRPr="00A41738" w:rsidRDefault="004614EC" w:rsidP="004614EC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dla dzieci 6 – 18 la</w:t>
            </w:r>
          </w:p>
        </w:tc>
        <w:tc>
          <w:tcPr>
            <w:tcW w:w="4055" w:type="dxa"/>
          </w:tcPr>
          <w:p w:rsidR="004614EC" w:rsidRPr="00A41738" w:rsidRDefault="004614EC" w:rsidP="00461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14EC" w:rsidRPr="00A41738" w:rsidRDefault="004614EC" w:rsidP="00461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32 281 21 73</w:t>
            </w:r>
          </w:p>
          <w:p w:rsidR="004614EC" w:rsidRPr="00A41738" w:rsidRDefault="004614EC" w:rsidP="00461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14EC" w:rsidRPr="00A41738" w:rsidRDefault="004614EC" w:rsidP="00461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dostępne dla obywateli Ukrainy  bez udziału tłumacza języka ukraińskiego</w:t>
            </w:r>
          </w:p>
          <w:p w:rsidR="004614EC" w:rsidRPr="00A41738" w:rsidRDefault="004614EC" w:rsidP="00461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14EC" w:rsidRPr="00A41738" w:rsidTr="008F33A8">
        <w:tc>
          <w:tcPr>
            <w:tcW w:w="1454" w:type="dxa"/>
          </w:tcPr>
          <w:p w:rsidR="004614EC" w:rsidRPr="00A41738" w:rsidRDefault="0046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3.08.2022</w:t>
            </w:r>
          </w:p>
          <w:p w:rsidR="004614EC" w:rsidRPr="00A41738" w:rsidRDefault="0046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Środa </w:t>
            </w:r>
          </w:p>
          <w:p w:rsidR="004614EC" w:rsidRPr="00A41738" w:rsidRDefault="004614EC" w:rsidP="004614EC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godz. 18.00 – dzieci</w:t>
            </w:r>
          </w:p>
          <w:p w:rsidR="004614EC" w:rsidRPr="00A41738" w:rsidRDefault="004614EC" w:rsidP="004614EC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godz. 19.00 – młodzież</w:t>
            </w:r>
          </w:p>
          <w:p w:rsidR="004614EC" w:rsidRPr="00A41738" w:rsidRDefault="004614EC" w:rsidP="0046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 i dorośli</w:t>
            </w:r>
          </w:p>
          <w:p w:rsidR="004614EC" w:rsidRPr="00A41738" w:rsidRDefault="004614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4614EC" w:rsidRPr="00A41738" w:rsidRDefault="004614EC" w:rsidP="00C97BFB">
            <w:pPr>
              <w:rPr>
                <w:rFonts w:ascii="Arial" w:hAnsi="Arial" w:cs="Arial"/>
                <w:sz w:val="24"/>
                <w:szCs w:val="24"/>
              </w:rPr>
            </w:pPr>
          </w:p>
          <w:p w:rsidR="004614EC" w:rsidRPr="00A41738" w:rsidRDefault="004614EC" w:rsidP="00C97BFB">
            <w:pPr>
              <w:rPr>
                <w:rFonts w:ascii="Arial" w:hAnsi="Arial" w:cs="Arial"/>
                <w:sz w:val="24"/>
                <w:szCs w:val="24"/>
              </w:rPr>
            </w:pPr>
          </w:p>
          <w:p w:rsidR="004614EC" w:rsidRPr="00A41738" w:rsidRDefault="004614EC" w:rsidP="00C97BFB">
            <w:pPr>
              <w:rPr>
                <w:rFonts w:ascii="Arial" w:hAnsi="Arial" w:cs="Arial"/>
                <w:sz w:val="24"/>
                <w:szCs w:val="24"/>
              </w:rPr>
            </w:pPr>
          </w:p>
          <w:p w:rsidR="004614EC" w:rsidRPr="00A41738" w:rsidRDefault="004614EC" w:rsidP="00C97BFB">
            <w:pPr>
              <w:rPr>
                <w:rFonts w:ascii="Arial" w:hAnsi="Arial" w:cs="Arial"/>
                <w:sz w:val="24"/>
                <w:szCs w:val="24"/>
              </w:rPr>
            </w:pPr>
          </w:p>
          <w:p w:rsidR="004614EC" w:rsidRPr="00A41738" w:rsidRDefault="004614EC" w:rsidP="00C97BFB">
            <w:pPr>
              <w:rPr>
                <w:rFonts w:ascii="Arial" w:hAnsi="Arial" w:cs="Arial"/>
                <w:sz w:val="24"/>
                <w:szCs w:val="24"/>
              </w:rPr>
            </w:pPr>
          </w:p>
          <w:p w:rsidR="004614EC" w:rsidRPr="00A41738" w:rsidRDefault="004614EC" w:rsidP="00461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MUKS</w:t>
            </w:r>
          </w:p>
          <w:p w:rsidR="004614EC" w:rsidRPr="00A41738" w:rsidRDefault="004614EC" w:rsidP="00461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Strzelców Bytomskich 131</w:t>
            </w:r>
          </w:p>
        </w:tc>
        <w:tc>
          <w:tcPr>
            <w:tcW w:w="3999" w:type="dxa"/>
          </w:tcPr>
          <w:p w:rsidR="004614EC" w:rsidRPr="00A41738" w:rsidRDefault="004614EC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14EC" w:rsidRPr="00A41738" w:rsidRDefault="004614EC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14EC" w:rsidRPr="00A41738" w:rsidRDefault="004614EC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14EC" w:rsidRPr="00A41738" w:rsidRDefault="004614EC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14EC" w:rsidRPr="00A41738" w:rsidRDefault="004614EC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14EC" w:rsidRPr="00A41738" w:rsidRDefault="004614EC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Klub karate tradycyjnego</w:t>
            </w:r>
          </w:p>
          <w:p w:rsidR="004614EC" w:rsidRPr="00A41738" w:rsidRDefault="004614EC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MUKS Bytom</w:t>
            </w:r>
          </w:p>
          <w:p w:rsidR="004614EC" w:rsidRPr="00A41738" w:rsidRDefault="004614EC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4614EC" w:rsidRPr="00A41738" w:rsidRDefault="004614EC" w:rsidP="00C97BFB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sowaj@interia.pl</w:t>
            </w:r>
          </w:p>
        </w:tc>
        <w:tc>
          <w:tcPr>
            <w:tcW w:w="2351" w:type="dxa"/>
          </w:tcPr>
          <w:p w:rsidR="004614EC" w:rsidRPr="00A41738" w:rsidRDefault="004614EC" w:rsidP="001E4AA7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4614EC" w:rsidRPr="00A41738" w:rsidRDefault="004614EC" w:rsidP="001E4AA7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4614EC" w:rsidRPr="00A41738" w:rsidRDefault="004614EC" w:rsidP="001E4AA7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4614EC" w:rsidRPr="00A41738" w:rsidRDefault="004614EC" w:rsidP="001E4AA7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4614EC" w:rsidRPr="00A41738" w:rsidRDefault="004614EC" w:rsidP="001E4AA7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4614EC" w:rsidRPr="00A41738" w:rsidRDefault="004614EC" w:rsidP="001E4AA7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4614EC" w:rsidRPr="00A41738" w:rsidRDefault="004614EC" w:rsidP="001E4AA7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>Zajęcia z karate tradycyjnego</w:t>
            </w:r>
          </w:p>
          <w:p w:rsidR="004614EC" w:rsidRPr="00A41738" w:rsidRDefault="004614EC" w:rsidP="001E4AA7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4614EC" w:rsidRPr="00A41738" w:rsidRDefault="004614EC" w:rsidP="001E4AA7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4614EC" w:rsidRPr="00A41738" w:rsidRDefault="004614EC" w:rsidP="001E4AA7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4614EC" w:rsidRPr="00A41738" w:rsidRDefault="004614EC" w:rsidP="004614EC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4055" w:type="dxa"/>
          </w:tcPr>
          <w:p w:rsidR="004614EC" w:rsidRPr="00A41738" w:rsidRDefault="004614EC" w:rsidP="004614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14EC" w:rsidRPr="00A41738" w:rsidRDefault="004614EC" w:rsidP="004614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14EC" w:rsidRPr="00A41738" w:rsidRDefault="004614EC" w:rsidP="004614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14EC" w:rsidRPr="00A41738" w:rsidRDefault="004614EC" w:rsidP="004614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14EC" w:rsidRPr="00A41738" w:rsidRDefault="004614EC" w:rsidP="004614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14EC" w:rsidRPr="00A41738" w:rsidRDefault="004614EC" w:rsidP="00461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Zapisy i szczegóły: </w:t>
            </w:r>
            <w:hyperlink r:id="rId16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sowaj@interia.pl</w:t>
              </w:r>
            </w:hyperlink>
          </w:p>
          <w:p w:rsidR="004614EC" w:rsidRPr="00A41738" w:rsidRDefault="004614EC" w:rsidP="00461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601 463 560</w:t>
            </w:r>
          </w:p>
          <w:p w:rsidR="004614EC" w:rsidRPr="00A41738" w:rsidRDefault="004614EC" w:rsidP="00461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14EC" w:rsidRPr="00A41738" w:rsidRDefault="004614EC" w:rsidP="00461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Pierwszy trening bezpłatny, kolejne wg składek członkowskich w klubie</w:t>
            </w:r>
          </w:p>
        </w:tc>
      </w:tr>
      <w:tr w:rsidR="004614EC" w:rsidRPr="00A41738" w:rsidTr="008F33A8">
        <w:tc>
          <w:tcPr>
            <w:tcW w:w="1454" w:type="dxa"/>
          </w:tcPr>
          <w:p w:rsidR="004614EC" w:rsidRPr="00A41738" w:rsidRDefault="00F459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3.08.2022</w:t>
            </w:r>
          </w:p>
          <w:p w:rsidR="00F45957" w:rsidRPr="00A41738" w:rsidRDefault="00F459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Środa</w:t>
            </w:r>
          </w:p>
          <w:p w:rsidR="00F45957" w:rsidRPr="00A41738" w:rsidRDefault="00F459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F45957" w:rsidRPr="00A41738" w:rsidRDefault="00F45957" w:rsidP="00F45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14EC" w:rsidRPr="00A41738" w:rsidRDefault="00F45957" w:rsidP="00F45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Bytom, ul. Piłkarska – boczne boisko Polonii Bytom</w:t>
            </w:r>
          </w:p>
        </w:tc>
        <w:tc>
          <w:tcPr>
            <w:tcW w:w="3999" w:type="dxa"/>
          </w:tcPr>
          <w:p w:rsidR="00F45957" w:rsidRPr="00A41738" w:rsidRDefault="00F45957" w:rsidP="00F459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MLKS Czarna Strzała</w:t>
            </w: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4614EC" w:rsidRPr="00A41738" w:rsidRDefault="00F45957" w:rsidP="00F459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dmichalski@lukibytom</w:t>
            </w:r>
            <w:r w:rsidRPr="00A41738">
              <w:rPr>
                <w:rFonts w:ascii="Arial" w:hAnsi="Arial" w:cs="Arial"/>
                <w:b/>
                <w:sz w:val="24"/>
                <w:szCs w:val="24"/>
                <w:u w:val="single"/>
              </w:rPr>
              <w:t>.pl</w:t>
            </w:r>
          </w:p>
        </w:tc>
        <w:tc>
          <w:tcPr>
            <w:tcW w:w="2351" w:type="dxa"/>
          </w:tcPr>
          <w:p w:rsidR="00F45957" w:rsidRPr="00A41738" w:rsidRDefault="00F45957" w:rsidP="00F4595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 xml:space="preserve">Wakacje z łukiem </w:t>
            </w:r>
          </w:p>
          <w:p w:rsidR="004614EC" w:rsidRPr="00A41738" w:rsidRDefault="00F45957" w:rsidP="00F45957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>w Czarnej Strzale</w:t>
            </w:r>
          </w:p>
        </w:tc>
        <w:tc>
          <w:tcPr>
            <w:tcW w:w="4055" w:type="dxa"/>
          </w:tcPr>
          <w:p w:rsidR="00F45957" w:rsidRPr="00A41738" w:rsidRDefault="00F45957" w:rsidP="00F459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zapisy p. Grażyna Wojciechowska </w:t>
            </w: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tel. 609 253 222</w:t>
            </w:r>
          </w:p>
          <w:p w:rsidR="00F45957" w:rsidRPr="00A41738" w:rsidRDefault="00F45957" w:rsidP="00F45957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- koszt udziału w zajęciach </w:t>
            </w:r>
          </w:p>
          <w:p w:rsidR="00F45957" w:rsidRPr="00A41738" w:rsidRDefault="00F45957" w:rsidP="00F45957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30,00 zł za całość </w:t>
            </w:r>
          </w:p>
          <w:p w:rsidR="00F45957" w:rsidRPr="00A41738" w:rsidRDefault="00F45957" w:rsidP="00F4595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grupa wiekowa: </w:t>
            </w:r>
          </w:p>
          <w:p w:rsidR="00F45957" w:rsidRPr="00A41738" w:rsidRDefault="00F45957" w:rsidP="00F4595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dzieci i młodzież 8 - 18 lat </w:t>
            </w:r>
          </w:p>
          <w:p w:rsidR="00F45957" w:rsidRPr="00A41738" w:rsidRDefault="00F45957" w:rsidP="00F4595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oraz </w:t>
            </w:r>
          </w:p>
          <w:p w:rsidR="00F45957" w:rsidRPr="00A41738" w:rsidRDefault="00F45957" w:rsidP="00F4595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młodzież w wieku 18-23 lata </w:t>
            </w:r>
          </w:p>
          <w:p w:rsidR="00F45957" w:rsidRPr="00A41738" w:rsidRDefault="00F45957" w:rsidP="00F4595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zajęcia dostępne dla osób niepełnosprawnych (niepełnosprawność ruchowa)  </w:t>
            </w:r>
          </w:p>
          <w:p w:rsidR="00F45957" w:rsidRPr="00A41738" w:rsidRDefault="00F45957" w:rsidP="00F4595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zajęcia dostępne dla dzieci </w:t>
            </w:r>
          </w:p>
          <w:p w:rsidR="004614EC" w:rsidRPr="00A41738" w:rsidRDefault="00F45957" w:rsidP="00F459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Ukrainy (bezpłatnie) przy udziale </w:t>
            </w: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zawodników mówiących w tym języku. </w:t>
            </w:r>
          </w:p>
        </w:tc>
      </w:tr>
      <w:tr w:rsidR="00F45957" w:rsidRPr="00A41738" w:rsidTr="008F33A8">
        <w:tc>
          <w:tcPr>
            <w:tcW w:w="1454" w:type="dxa"/>
          </w:tcPr>
          <w:p w:rsidR="00F45957" w:rsidRPr="00A41738" w:rsidRDefault="00F459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3.08.2022</w:t>
            </w:r>
          </w:p>
          <w:p w:rsidR="00F45957" w:rsidRPr="00A41738" w:rsidRDefault="00F459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Środa </w:t>
            </w:r>
          </w:p>
          <w:p w:rsidR="00F45957" w:rsidRPr="00A41738" w:rsidRDefault="00F459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957" w:rsidRPr="00A41738" w:rsidRDefault="00F459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F45957" w:rsidRPr="00A41738" w:rsidRDefault="00F45957" w:rsidP="00F45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Bytom, ul. Piłkarska – boczne boisko Polonii Bytom</w:t>
            </w:r>
          </w:p>
        </w:tc>
        <w:tc>
          <w:tcPr>
            <w:tcW w:w="3999" w:type="dxa"/>
          </w:tcPr>
          <w:p w:rsidR="00F45957" w:rsidRPr="00A41738" w:rsidRDefault="00F45957" w:rsidP="00F459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MLKS Czarna Strzała</w:t>
            </w: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dmichalski@lukibytom</w:t>
            </w:r>
            <w:r w:rsidRPr="00A41738">
              <w:rPr>
                <w:rFonts w:ascii="Arial" w:hAnsi="Arial" w:cs="Arial"/>
                <w:b/>
                <w:sz w:val="24"/>
                <w:szCs w:val="24"/>
                <w:u w:val="single"/>
              </w:rPr>
              <w:t>.pl</w:t>
            </w:r>
          </w:p>
        </w:tc>
        <w:tc>
          <w:tcPr>
            <w:tcW w:w="2351" w:type="dxa"/>
          </w:tcPr>
          <w:p w:rsidR="00F45957" w:rsidRPr="00A41738" w:rsidRDefault="00F45957" w:rsidP="00F4595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 xml:space="preserve">Wakacje z łukiem </w:t>
            </w: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 xml:space="preserve">w Czarnej Strzale </w:t>
            </w: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>dla dorosłych</w:t>
            </w:r>
          </w:p>
        </w:tc>
        <w:tc>
          <w:tcPr>
            <w:tcW w:w="4055" w:type="dxa"/>
          </w:tcPr>
          <w:p w:rsidR="00F45957" w:rsidRPr="00A41738" w:rsidRDefault="00F45957" w:rsidP="00F459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5957" w:rsidRPr="00A41738" w:rsidRDefault="00F45957" w:rsidP="00F4595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zapisy p. Anna  Pieprzyca </w:t>
            </w:r>
          </w:p>
          <w:p w:rsidR="00F45957" w:rsidRPr="00A41738" w:rsidRDefault="00F45957" w:rsidP="00F4595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tel. 792 653 740</w:t>
            </w:r>
          </w:p>
          <w:p w:rsidR="00F45957" w:rsidRPr="00A41738" w:rsidRDefault="00F45957" w:rsidP="00F45957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- koszt udziału w zajęciach </w:t>
            </w:r>
          </w:p>
          <w:p w:rsidR="00F45957" w:rsidRPr="00A41738" w:rsidRDefault="00F45957" w:rsidP="00F45957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100,00 zł (za cały miesiąc)  </w:t>
            </w:r>
          </w:p>
          <w:p w:rsidR="00F45957" w:rsidRPr="00A41738" w:rsidRDefault="00F45957" w:rsidP="00F4595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grupa wiekowa: osoby dorosłe powyżej 23 roku życia</w:t>
            </w:r>
          </w:p>
          <w:p w:rsidR="00F45957" w:rsidRPr="00A41738" w:rsidRDefault="00F45957" w:rsidP="00F459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45957" w:rsidRPr="00A41738" w:rsidTr="008F33A8">
        <w:tc>
          <w:tcPr>
            <w:tcW w:w="1454" w:type="dxa"/>
          </w:tcPr>
          <w:p w:rsidR="00F45957" w:rsidRPr="00A41738" w:rsidRDefault="00F459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957" w:rsidRPr="00A41738" w:rsidRDefault="00F459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4.08.2022</w:t>
            </w:r>
          </w:p>
          <w:p w:rsidR="00F45957" w:rsidRPr="00A41738" w:rsidRDefault="00F459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Czwartek </w:t>
            </w:r>
          </w:p>
          <w:p w:rsidR="00F45957" w:rsidRPr="00A41738" w:rsidRDefault="00F459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F45957" w:rsidRPr="00A41738" w:rsidRDefault="00F45957" w:rsidP="00F45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Bytom 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ul. Chorzowska 27c</w:t>
            </w: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I piętro - sala treningowa</w:t>
            </w:r>
          </w:p>
        </w:tc>
        <w:tc>
          <w:tcPr>
            <w:tcW w:w="3999" w:type="dxa"/>
          </w:tcPr>
          <w:p w:rsidR="00F45957" w:rsidRPr="00A41738" w:rsidRDefault="00F45957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957" w:rsidRPr="00A41738" w:rsidRDefault="00F45957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957" w:rsidRPr="00A41738" w:rsidRDefault="00F45957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Bytomski Klub Sportowy</w:t>
            </w:r>
          </w:p>
          <w:p w:rsidR="00F45957" w:rsidRPr="00A41738" w:rsidRDefault="00F45957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„Karate 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</w:rPr>
              <w:t>Shinkyokushin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” – 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</w:rPr>
              <w:t>StasiakDojo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41738">
              <w:rPr>
                <w:rFonts w:ascii="Arial" w:hAnsi="Arial" w:cs="Arial"/>
                <w:b/>
                <w:sz w:val="24"/>
                <w:szCs w:val="24"/>
              </w:rPr>
              <w:br/>
              <w:t xml:space="preserve">e-mail: </w:t>
            </w:r>
            <w:hyperlink r:id="rId17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stasiakdojo@gmail.com</w:t>
              </w:r>
            </w:hyperlink>
          </w:p>
          <w:p w:rsidR="00F45957" w:rsidRPr="00A41738" w:rsidRDefault="00F45957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F45957" w:rsidRPr="00A41738" w:rsidRDefault="00F45957" w:rsidP="00F459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Wakacyjne Karate </w:t>
            </w: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  <w:t>dla wszystkich</w:t>
            </w: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w </w:t>
            </w:r>
            <w:proofErr w:type="spellStart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StasiakDojo</w:t>
            </w:r>
            <w:proofErr w:type="spellEnd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”</w:t>
            </w: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- grupa dzieci 4-6 lat </w:t>
            </w: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16.30 – 17.15</w:t>
            </w: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(elementy Karate, ruch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 xml:space="preserve">i zabawa) </w:t>
            </w: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- grupa dzieci 7-12 lat</w:t>
            </w: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17.30 – 18.30</w:t>
            </w: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(Karate)</w:t>
            </w: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- grupa młodzież od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13 r. ż. i dorośli</w:t>
            </w: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18.30 – 20.00</w:t>
            </w: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(Karate)</w:t>
            </w: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4055" w:type="dxa"/>
          </w:tcPr>
          <w:p w:rsidR="00F45957" w:rsidRPr="00A41738" w:rsidRDefault="00F45957" w:rsidP="00F459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Zapisy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:</w:t>
            </w: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tel. 690419635</w:t>
            </w: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e-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mail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: </w:t>
            </w:r>
            <w:hyperlink r:id="rId18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  <w:lang w:val="de-DE"/>
                </w:rPr>
                <w:t>stasiakdojo@gmail.com</w:t>
              </w:r>
            </w:hyperlink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próbne</w:t>
            </w:r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 xml:space="preserve">  (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>testowe</w:t>
            </w:r>
            <w:proofErr w:type="spellEnd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 xml:space="preserve">) 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>bezpłatne</w:t>
            </w:r>
            <w:proofErr w:type="spellEnd"/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dostępne</w:t>
            </w: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dla obywateli Ukrainy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(z udziałem tłumacza)</w:t>
            </w: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5957" w:rsidRPr="00A41738" w:rsidRDefault="00F45957" w:rsidP="00F459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udział osób ze specjalnymi potrzebami wymaga indywidualnej konsultacji z kadrą trenerską</w:t>
            </w:r>
          </w:p>
        </w:tc>
      </w:tr>
      <w:tr w:rsidR="00F45957" w:rsidRPr="00A41738" w:rsidTr="008F33A8">
        <w:tc>
          <w:tcPr>
            <w:tcW w:w="1454" w:type="dxa"/>
          </w:tcPr>
          <w:p w:rsidR="00F45957" w:rsidRPr="00A41738" w:rsidRDefault="00F459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4.08.2022</w:t>
            </w:r>
          </w:p>
          <w:p w:rsidR="00F45957" w:rsidRPr="00A41738" w:rsidRDefault="00F459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Czwartek </w:t>
            </w:r>
          </w:p>
          <w:p w:rsidR="00F45957" w:rsidRPr="00A41738" w:rsidRDefault="00F459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Godz. 11.00 </w:t>
            </w:r>
          </w:p>
        </w:tc>
        <w:tc>
          <w:tcPr>
            <w:tcW w:w="2361" w:type="dxa"/>
          </w:tcPr>
          <w:p w:rsidR="00F45957" w:rsidRPr="00A41738" w:rsidRDefault="00F45957" w:rsidP="00F45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Park Miejski</w:t>
            </w: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im. Franciszka Kachla</w:t>
            </w: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Polana Piknikowa</w:t>
            </w:r>
          </w:p>
        </w:tc>
        <w:tc>
          <w:tcPr>
            <w:tcW w:w="3999" w:type="dxa"/>
          </w:tcPr>
          <w:p w:rsidR="00F45957" w:rsidRPr="00A41738" w:rsidRDefault="00F45957" w:rsidP="00F459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957" w:rsidRPr="00A41738" w:rsidRDefault="00F45957" w:rsidP="00F459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Miejski Ośrodek Pomocy Rodzinie</w:t>
            </w: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www.mopr.bytom.pl</w:t>
            </w:r>
          </w:p>
        </w:tc>
        <w:tc>
          <w:tcPr>
            <w:tcW w:w="2351" w:type="dxa"/>
          </w:tcPr>
          <w:p w:rsidR="00F45957" w:rsidRPr="00A41738" w:rsidRDefault="00F45957" w:rsidP="00F45957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Aktywne poranki na trawie</w:t>
            </w: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Zajęcia „zdrowy kręgosłup” </w:t>
            </w: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dla dorosłych </w:t>
            </w:r>
          </w:p>
          <w:p w:rsidR="00F45957" w:rsidRPr="00A41738" w:rsidRDefault="00F45957" w:rsidP="00F459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oraz warsztaty ruchowe i kreatywne dla najmłodszych</w:t>
            </w:r>
          </w:p>
        </w:tc>
        <w:tc>
          <w:tcPr>
            <w:tcW w:w="4055" w:type="dxa"/>
          </w:tcPr>
          <w:p w:rsidR="00F45957" w:rsidRPr="00A41738" w:rsidRDefault="00F45957" w:rsidP="00F459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Zajęcia maja charakter otwarty – </w:t>
            </w:r>
            <w:r w:rsidRPr="00A41738">
              <w:rPr>
                <w:rFonts w:ascii="Arial" w:hAnsi="Arial" w:cs="Arial"/>
                <w:sz w:val="24"/>
                <w:szCs w:val="24"/>
              </w:rPr>
              <w:t>dla wszystkich mieszkańców chcących aktywnie spędzić poranek na trawie.</w:t>
            </w: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Dla osób z dziećmi, które podczas treningu będą miały zorganizowane animacje </w:t>
            </w: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na trawie.</w:t>
            </w:r>
          </w:p>
          <w:p w:rsidR="006011F2" w:rsidRPr="00A41738" w:rsidRDefault="006011F2" w:rsidP="006011F2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Dodatkowe informacje: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- zajęcia są otwarte dla obywateli Ukrainy,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- dzieci muszą być pod opieką rodziców,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- nie obowiązują zapisy,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 xml:space="preserve">- w przypadku deszczowej pogody zajęcia będą odwołane, informacja będzie wówczas zamieszona </w:t>
            </w: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na stronie </w:t>
            </w:r>
            <w:proofErr w:type="spellStart"/>
            <w:r w:rsidRPr="00A4173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Facebook</w:t>
            </w:r>
            <w:proofErr w:type="spellEnd"/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 xml:space="preserve"> (Kierunek – lepsze </w:t>
            </w:r>
            <w:r w:rsidRPr="00A41738">
              <w:rPr>
                <w:rStyle w:val="object"/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jutro</w:t>
            </w:r>
            <w:r w:rsidRPr="00A4173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 xml:space="preserve"> Bytom).</w:t>
            </w:r>
          </w:p>
        </w:tc>
      </w:tr>
      <w:tr w:rsidR="006011F2" w:rsidRPr="00A41738" w:rsidTr="008F33A8">
        <w:tc>
          <w:tcPr>
            <w:tcW w:w="1454" w:type="dxa"/>
          </w:tcPr>
          <w:p w:rsidR="006011F2" w:rsidRPr="00A41738" w:rsidRDefault="006011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4.08.2022</w:t>
            </w:r>
          </w:p>
          <w:p w:rsidR="006011F2" w:rsidRPr="00A41738" w:rsidRDefault="006011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Czwartek </w:t>
            </w:r>
          </w:p>
          <w:p w:rsidR="006011F2" w:rsidRPr="00A41738" w:rsidRDefault="006011F2" w:rsidP="006011F2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 . 10.00- 11.00</w:t>
            </w:r>
          </w:p>
          <w:p w:rsidR="006011F2" w:rsidRPr="00A41738" w:rsidRDefault="006011F2" w:rsidP="006011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II 11.15- 12.15</w:t>
            </w:r>
          </w:p>
        </w:tc>
        <w:tc>
          <w:tcPr>
            <w:tcW w:w="2361" w:type="dxa"/>
          </w:tcPr>
          <w:p w:rsidR="006011F2" w:rsidRPr="00A41738" w:rsidRDefault="006011F2" w:rsidP="00601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MDK – 2</w:t>
            </w: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Popiełuszki 9</w:t>
            </w:r>
          </w:p>
        </w:tc>
        <w:tc>
          <w:tcPr>
            <w:tcW w:w="3999" w:type="dxa"/>
          </w:tcPr>
          <w:p w:rsidR="006011F2" w:rsidRPr="00A41738" w:rsidRDefault="006011F2" w:rsidP="006011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Młodzieżowy Dom Kultury nr 2 </w:t>
            </w: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www.mdk2.bytom.pl</w:t>
            </w:r>
          </w:p>
        </w:tc>
        <w:tc>
          <w:tcPr>
            <w:tcW w:w="2351" w:type="dxa"/>
          </w:tcPr>
          <w:p w:rsidR="006011F2" w:rsidRPr="00A41738" w:rsidRDefault="006011F2" w:rsidP="006011F2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Warsztaty ceramiczne „Cuda w glinie”</w:t>
            </w: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dla dzieci 8 – 18 lat</w:t>
            </w:r>
          </w:p>
        </w:tc>
        <w:tc>
          <w:tcPr>
            <w:tcW w:w="4055" w:type="dxa"/>
          </w:tcPr>
          <w:p w:rsidR="006011F2" w:rsidRPr="00A41738" w:rsidRDefault="006011F2" w:rsidP="006011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32 281 21 73</w:t>
            </w: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dostępne dla obywateli Ukrainy  bez udziału tłumacza języka ukraińskiego</w:t>
            </w:r>
          </w:p>
          <w:p w:rsidR="006011F2" w:rsidRPr="00A41738" w:rsidRDefault="006011F2" w:rsidP="00F459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  <w:tr w:rsidR="006011F2" w:rsidRPr="00A41738" w:rsidTr="008F33A8">
        <w:tc>
          <w:tcPr>
            <w:tcW w:w="1454" w:type="dxa"/>
          </w:tcPr>
          <w:p w:rsidR="006011F2" w:rsidRPr="00A41738" w:rsidRDefault="006011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11F2" w:rsidRPr="00A41738" w:rsidRDefault="006011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11F2" w:rsidRPr="00A41738" w:rsidRDefault="006011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11F2" w:rsidRPr="00A41738" w:rsidRDefault="006011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11F2" w:rsidRPr="00A41738" w:rsidRDefault="006011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4.08.2022</w:t>
            </w:r>
          </w:p>
          <w:p w:rsidR="006011F2" w:rsidRPr="00A41738" w:rsidRDefault="006011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Czwartek </w:t>
            </w:r>
          </w:p>
          <w:p w:rsidR="006011F2" w:rsidRPr="00A41738" w:rsidRDefault="006011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11F2" w:rsidRPr="00A41738" w:rsidRDefault="006011F2" w:rsidP="006011F2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 . 10.00- 11.00</w:t>
            </w:r>
          </w:p>
          <w:p w:rsidR="006011F2" w:rsidRPr="00A41738" w:rsidRDefault="006011F2" w:rsidP="006011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II 11.15- 12.15</w:t>
            </w:r>
          </w:p>
        </w:tc>
        <w:tc>
          <w:tcPr>
            <w:tcW w:w="2361" w:type="dxa"/>
          </w:tcPr>
          <w:p w:rsidR="006011F2" w:rsidRPr="00A41738" w:rsidRDefault="006011F2" w:rsidP="00601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,</w:t>
            </w: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MDK – 2</w:t>
            </w: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Popiełuszki 9</w:t>
            </w:r>
          </w:p>
        </w:tc>
        <w:tc>
          <w:tcPr>
            <w:tcW w:w="3999" w:type="dxa"/>
          </w:tcPr>
          <w:p w:rsidR="006011F2" w:rsidRPr="00A41738" w:rsidRDefault="006011F2" w:rsidP="006011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Młodzieżowy Dom Kultury nr 2 </w:t>
            </w: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www.mdk2.bytom.pl</w:t>
            </w:r>
          </w:p>
        </w:tc>
        <w:tc>
          <w:tcPr>
            <w:tcW w:w="2351" w:type="dxa"/>
          </w:tcPr>
          <w:p w:rsidR="006011F2" w:rsidRPr="00A41738" w:rsidRDefault="006011F2" w:rsidP="006011F2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Warsztaty plastyczne</w:t>
            </w: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dla dzieci 6 – 18 lat</w:t>
            </w:r>
          </w:p>
        </w:tc>
        <w:tc>
          <w:tcPr>
            <w:tcW w:w="4055" w:type="dxa"/>
          </w:tcPr>
          <w:p w:rsidR="006011F2" w:rsidRPr="00A41738" w:rsidRDefault="006011F2" w:rsidP="006011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32 281 21 73</w:t>
            </w: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dostępne dla obywateli Ukrainy  bez udziału tłumacza języka ukraińskiego</w:t>
            </w: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1F2" w:rsidRPr="00A41738" w:rsidTr="008F33A8">
        <w:tc>
          <w:tcPr>
            <w:tcW w:w="1454" w:type="dxa"/>
          </w:tcPr>
          <w:p w:rsidR="006011F2" w:rsidRPr="00A41738" w:rsidRDefault="006011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4.08.2022</w:t>
            </w:r>
          </w:p>
          <w:p w:rsidR="006011F2" w:rsidRPr="00A41738" w:rsidRDefault="006011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Czwartek </w:t>
            </w:r>
          </w:p>
          <w:p w:rsidR="006011F2" w:rsidRPr="00A41738" w:rsidRDefault="006011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11F2" w:rsidRPr="00A41738" w:rsidRDefault="006011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6011F2" w:rsidRPr="00A41738" w:rsidRDefault="006011F2" w:rsidP="00601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Bytom, ul. Piłkarska – boczne boisko Polonii Bytom</w:t>
            </w:r>
          </w:p>
        </w:tc>
        <w:tc>
          <w:tcPr>
            <w:tcW w:w="3999" w:type="dxa"/>
          </w:tcPr>
          <w:p w:rsidR="006011F2" w:rsidRPr="00A41738" w:rsidRDefault="006011F2" w:rsidP="006011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MLKS Czarna Strzała</w:t>
            </w: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dmichalski@lukibytom</w:t>
            </w:r>
            <w:r w:rsidRPr="00A41738">
              <w:rPr>
                <w:rFonts w:ascii="Arial" w:hAnsi="Arial" w:cs="Arial"/>
                <w:b/>
                <w:sz w:val="24"/>
                <w:szCs w:val="24"/>
                <w:u w:val="single"/>
              </w:rPr>
              <w:t>.pl</w:t>
            </w:r>
          </w:p>
        </w:tc>
        <w:tc>
          <w:tcPr>
            <w:tcW w:w="2351" w:type="dxa"/>
          </w:tcPr>
          <w:p w:rsidR="006011F2" w:rsidRPr="00A41738" w:rsidRDefault="006011F2" w:rsidP="006011F2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>,</w:t>
            </w: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 xml:space="preserve">Wakacje z łukiem </w:t>
            </w: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>w Czarnej Strzale</w:t>
            </w:r>
          </w:p>
        </w:tc>
        <w:tc>
          <w:tcPr>
            <w:tcW w:w="4055" w:type="dxa"/>
          </w:tcPr>
          <w:p w:rsidR="006011F2" w:rsidRPr="00A41738" w:rsidRDefault="006011F2" w:rsidP="006011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011F2" w:rsidRPr="00A41738" w:rsidRDefault="006011F2" w:rsidP="006011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zapisy p. Grażyna Wojciechowska </w:t>
            </w: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tel. 609 253 222</w:t>
            </w:r>
          </w:p>
          <w:p w:rsidR="006011F2" w:rsidRPr="00A41738" w:rsidRDefault="006011F2" w:rsidP="006011F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- koszt udziału w zajęciach </w:t>
            </w:r>
          </w:p>
          <w:p w:rsidR="006011F2" w:rsidRPr="00A41738" w:rsidRDefault="006011F2" w:rsidP="006011F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30,00 zł za całość </w:t>
            </w:r>
          </w:p>
          <w:p w:rsidR="006011F2" w:rsidRPr="00A41738" w:rsidRDefault="006011F2" w:rsidP="006011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grupa wiekowa: </w:t>
            </w:r>
          </w:p>
          <w:p w:rsidR="006011F2" w:rsidRPr="00A41738" w:rsidRDefault="006011F2" w:rsidP="006011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dzieci i młodzież 8 - 18 lat </w:t>
            </w:r>
          </w:p>
          <w:p w:rsidR="006011F2" w:rsidRPr="00A41738" w:rsidRDefault="006011F2" w:rsidP="006011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oraz </w:t>
            </w:r>
          </w:p>
          <w:p w:rsidR="006011F2" w:rsidRPr="00A41738" w:rsidRDefault="006011F2" w:rsidP="006011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młodzież w wieku 18-23 lata </w:t>
            </w:r>
          </w:p>
          <w:p w:rsidR="006011F2" w:rsidRPr="00A41738" w:rsidRDefault="006011F2" w:rsidP="006011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zajęcia dostępne dla osób niepełnosprawnych (niepełnosprawność ruchowa)  </w:t>
            </w:r>
          </w:p>
          <w:p w:rsidR="006011F2" w:rsidRPr="00A41738" w:rsidRDefault="006011F2" w:rsidP="006011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zajęcia dostępne dla dzieci </w:t>
            </w: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Ukrainy (bezpłatnie) przy udziale zawodników mówiących w tym języku. </w:t>
            </w:r>
          </w:p>
        </w:tc>
      </w:tr>
      <w:tr w:rsidR="006011F2" w:rsidRPr="00A41738" w:rsidTr="008F33A8">
        <w:tc>
          <w:tcPr>
            <w:tcW w:w="1454" w:type="dxa"/>
          </w:tcPr>
          <w:p w:rsidR="006011F2" w:rsidRPr="00A41738" w:rsidRDefault="006011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5.08.2022</w:t>
            </w:r>
          </w:p>
          <w:p w:rsidR="006011F2" w:rsidRPr="00A41738" w:rsidRDefault="006011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Piątek </w:t>
            </w:r>
          </w:p>
          <w:p w:rsidR="006011F2" w:rsidRPr="00A41738" w:rsidRDefault="006011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Style w:val="object"/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godz. 21.30</w:t>
            </w:r>
          </w:p>
          <w:p w:rsidR="006011F2" w:rsidRPr="00A41738" w:rsidRDefault="006011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11F2" w:rsidRPr="00A41738" w:rsidRDefault="006011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6011F2" w:rsidRPr="00A41738" w:rsidRDefault="006011F2" w:rsidP="00601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11F2" w:rsidRPr="00A41738" w:rsidRDefault="006011F2" w:rsidP="00601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Rynek</w:t>
            </w:r>
          </w:p>
        </w:tc>
        <w:tc>
          <w:tcPr>
            <w:tcW w:w="3999" w:type="dxa"/>
          </w:tcPr>
          <w:p w:rsidR="00A73719" w:rsidRPr="00A41738" w:rsidRDefault="00A73719" w:rsidP="00A73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3719" w:rsidRPr="00A41738" w:rsidRDefault="00A73719" w:rsidP="00A73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Bytomskie Centrum Kultury, pl. Karin Stanek1</w:t>
            </w:r>
          </w:p>
          <w:p w:rsidR="006011F2" w:rsidRPr="00A41738" w:rsidRDefault="00A73719" w:rsidP="00A73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www.becek.pl</w:t>
            </w:r>
          </w:p>
        </w:tc>
        <w:tc>
          <w:tcPr>
            <w:tcW w:w="2351" w:type="dxa"/>
          </w:tcPr>
          <w:p w:rsidR="00A73719" w:rsidRPr="00A41738" w:rsidRDefault="00A73719" w:rsidP="006011F2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6011F2" w:rsidRPr="00A41738" w:rsidRDefault="00A73719" w:rsidP="006011F2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C00000"/>
                <w:sz w:val="24"/>
                <w:szCs w:val="24"/>
              </w:rPr>
              <w:t>BECEKINO PLENEROWE</w:t>
            </w:r>
          </w:p>
          <w:p w:rsidR="00A73719" w:rsidRPr="00A41738" w:rsidRDefault="00A73719" w:rsidP="006011F2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Nieobliczalni</w:t>
            </w:r>
          </w:p>
        </w:tc>
        <w:tc>
          <w:tcPr>
            <w:tcW w:w="4055" w:type="dxa"/>
          </w:tcPr>
          <w:p w:rsidR="00A73719" w:rsidRPr="00A41738" w:rsidRDefault="00A73719" w:rsidP="00A73719">
            <w:pPr>
              <w:rPr>
                <w:rFonts w:ascii="Arial" w:hAnsi="Arial" w:cs="Arial"/>
                <w:sz w:val="24"/>
                <w:szCs w:val="24"/>
              </w:rPr>
            </w:pPr>
          </w:p>
          <w:p w:rsidR="00A73719" w:rsidRPr="00A41738" w:rsidRDefault="00A73719" w:rsidP="00A73719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(zakup biletów w cenie 5,00 zł</w:t>
            </w:r>
          </w:p>
          <w:p w:rsidR="00A73719" w:rsidRPr="00A41738" w:rsidRDefault="00A73719" w:rsidP="00A73719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w kasie 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</w:rPr>
              <w:t>Beceku</w:t>
            </w:r>
            <w:proofErr w:type="spellEnd"/>
            <w:r w:rsidRPr="00A41738">
              <w:rPr>
                <w:rFonts w:ascii="Arial" w:hAnsi="Arial" w:cs="Arial"/>
                <w:sz w:val="24"/>
                <w:szCs w:val="24"/>
              </w:rPr>
              <w:t xml:space="preserve"> lub na stronie www.becek.pl)</w:t>
            </w:r>
          </w:p>
          <w:p w:rsidR="006011F2" w:rsidRPr="00A41738" w:rsidRDefault="006011F2" w:rsidP="006011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73719" w:rsidRPr="00A41738" w:rsidTr="008F33A8">
        <w:tc>
          <w:tcPr>
            <w:tcW w:w="1454" w:type="dxa"/>
          </w:tcPr>
          <w:p w:rsidR="00A73719" w:rsidRPr="00A41738" w:rsidRDefault="00A73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5.08.2022</w:t>
            </w:r>
          </w:p>
          <w:p w:rsidR="00A73719" w:rsidRPr="00A41738" w:rsidRDefault="00A73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Piątek </w:t>
            </w:r>
          </w:p>
          <w:p w:rsidR="00A73719" w:rsidRPr="00A41738" w:rsidRDefault="00A73719" w:rsidP="00A73719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gr. I . </w:t>
            </w: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10.00- 11.00</w:t>
            </w:r>
          </w:p>
          <w:p w:rsidR="00A73719" w:rsidRPr="00A41738" w:rsidRDefault="00A73719" w:rsidP="00A73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II 11.15- 12.15</w:t>
            </w:r>
          </w:p>
        </w:tc>
        <w:tc>
          <w:tcPr>
            <w:tcW w:w="2361" w:type="dxa"/>
          </w:tcPr>
          <w:p w:rsidR="00A73719" w:rsidRPr="00A41738" w:rsidRDefault="00A73719" w:rsidP="00A73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3719" w:rsidRPr="00A41738" w:rsidRDefault="00A73719" w:rsidP="00A73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MDK – 2</w:t>
            </w:r>
          </w:p>
          <w:p w:rsidR="00A73719" w:rsidRPr="00A41738" w:rsidRDefault="00A73719" w:rsidP="00A73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Popiełuszki 9</w:t>
            </w:r>
          </w:p>
        </w:tc>
        <w:tc>
          <w:tcPr>
            <w:tcW w:w="3999" w:type="dxa"/>
          </w:tcPr>
          <w:p w:rsidR="00A73719" w:rsidRPr="00A41738" w:rsidRDefault="00A73719" w:rsidP="00A73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3719" w:rsidRPr="00A41738" w:rsidRDefault="00A73719" w:rsidP="00A73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Młodzieżowy Dom Kultury nr 2 </w:t>
            </w:r>
          </w:p>
          <w:p w:rsidR="00A73719" w:rsidRPr="00A41738" w:rsidRDefault="00AD5B0C" w:rsidP="00A73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9" w:history="1">
              <w:r w:rsidR="00A73719"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www.mdk2.bytom.pl</w:t>
              </w:r>
            </w:hyperlink>
          </w:p>
        </w:tc>
        <w:tc>
          <w:tcPr>
            <w:tcW w:w="2351" w:type="dxa"/>
          </w:tcPr>
          <w:p w:rsidR="00A73719" w:rsidRPr="00A41738" w:rsidRDefault="00A73719" w:rsidP="00C97BFB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A73719" w:rsidRPr="00A41738" w:rsidRDefault="00A73719" w:rsidP="00C97BFB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 xml:space="preserve">Warsztaty ceramiczne „Cuda </w:t>
            </w: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lastRenderedPageBreak/>
              <w:t>w glinie”</w:t>
            </w:r>
          </w:p>
          <w:p w:rsidR="00A73719" w:rsidRPr="00A41738" w:rsidRDefault="00A73719" w:rsidP="00C97BFB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dla dzieci 8 – 18 lat</w:t>
            </w:r>
          </w:p>
        </w:tc>
        <w:tc>
          <w:tcPr>
            <w:tcW w:w="4055" w:type="dxa"/>
          </w:tcPr>
          <w:p w:rsidR="00A73719" w:rsidRPr="00A41738" w:rsidRDefault="00A73719" w:rsidP="00A73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3719" w:rsidRPr="00A41738" w:rsidRDefault="00A73719" w:rsidP="00A73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32 281 21 73</w:t>
            </w:r>
          </w:p>
          <w:p w:rsidR="00A73719" w:rsidRPr="00A41738" w:rsidRDefault="00A73719" w:rsidP="00A73719">
            <w:pPr>
              <w:rPr>
                <w:rFonts w:ascii="Arial" w:hAnsi="Arial" w:cs="Arial"/>
                <w:sz w:val="24"/>
                <w:szCs w:val="24"/>
              </w:rPr>
            </w:pPr>
          </w:p>
          <w:p w:rsidR="00A73719" w:rsidRPr="00A41738" w:rsidRDefault="00A73719" w:rsidP="00A73719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Zajęcia dostępne dla obywateli Ukrainy  bez udziału tłumacza języka ukraińskiego</w:t>
            </w:r>
          </w:p>
          <w:p w:rsidR="00A73719" w:rsidRPr="00A41738" w:rsidRDefault="00A73719" w:rsidP="00A73719">
            <w:pPr>
              <w:rPr>
                <w:rFonts w:ascii="Arial" w:hAnsi="Arial" w:cs="Arial"/>
                <w:sz w:val="24"/>
                <w:szCs w:val="24"/>
              </w:rPr>
            </w:pPr>
          </w:p>
          <w:p w:rsidR="00A73719" w:rsidRPr="00A41738" w:rsidRDefault="00A73719" w:rsidP="00A73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719" w:rsidRPr="00A41738" w:rsidTr="008F33A8">
        <w:tc>
          <w:tcPr>
            <w:tcW w:w="1454" w:type="dxa"/>
          </w:tcPr>
          <w:p w:rsidR="00A73719" w:rsidRPr="00A41738" w:rsidRDefault="00A73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5.08.2022</w:t>
            </w:r>
          </w:p>
          <w:p w:rsidR="00A73719" w:rsidRPr="00A41738" w:rsidRDefault="00A73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Piątek </w:t>
            </w:r>
          </w:p>
          <w:p w:rsidR="00A73719" w:rsidRPr="00A41738" w:rsidRDefault="00A73719" w:rsidP="00A73719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 . 10.00- 11.00</w:t>
            </w:r>
          </w:p>
          <w:p w:rsidR="00A73719" w:rsidRPr="00A41738" w:rsidRDefault="00A73719" w:rsidP="00A73719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II 11.15- 12.15</w:t>
            </w:r>
          </w:p>
          <w:p w:rsidR="00A73719" w:rsidRPr="00A41738" w:rsidRDefault="00A737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A73719" w:rsidRPr="00A41738" w:rsidRDefault="00A73719" w:rsidP="00A73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3719" w:rsidRPr="00A41738" w:rsidRDefault="00A73719" w:rsidP="00A73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MDK – 2</w:t>
            </w:r>
          </w:p>
          <w:p w:rsidR="00A73719" w:rsidRPr="00A41738" w:rsidRDefault="00A73719" w:rsidP="00A73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Popiełuszki 9</w:t>
            </w:r>
          </w:p>
        </w:tc>
        <w:tc>
          <w:tcPr>
            <w:tcW w:w="3999" w:type="dxa"/>
          </w:tcPr>
          <w:p w:rsidR="00A73719" w:rsidRPr="00A41738" w:rsidRDefault="00A73719" w:rsidP="00A73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3719" w:rsidRPr="00A41738" w:rsidRDefault="00A73719" w:rsidP="00A73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Młodzieżowy Dom Kultury nr 2 </w:t>
            </w:r>
          </w:p>
          <w:p w:rsidR="00A73719" w:rsidRPr="00A41738" w:rsidRDefault="00A73719" w:rsidP="00A73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www.mdk2.bytom.pl</w:t>
            </w:r>
          </w:p>
        </w:tc>
        <w:tc>
          <w:tcPr>
            <w:tcW w:w="2351" w:type="dxa"/>
          </w:tcPr>
          <w:p w:rsidR="00A73719" w:rsidRPr="00A41738" w:rsidRDefault="00A73719" w:rsidP="006011F2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A73719" w:rsidRPr="00A41738" w:rsidRDefault="00A73719" w:rsidP="00A73719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Warsztaty plastyczne</w:t>
            </w:r>
          </w:p>
          <w:p w:rsidR="00A73719" w:rsidRPr="00A41738" w:rsidRDefault="00A73719" w:rsidP="00A73719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dla dzieci 6 – 18 lat</w:t>
            </w:r>
          </w:p>
        </w:tc>
        <w:tc>
          <w:tcPr>
            <w:tcW w:w="4055" w:type="dxa"/>
          </w:tcPr>
          <w:p w:rsidR="00A73719" w:rsidRPr="00A41738" w:rsidRDefault="00A73719" w:rsidP="00A73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3719" w:rsidRPr="00A41738" w:rsidRDefault="00A73719" w:rsidP="00A73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32 281 21 73</w:t>
            </w:r>
          </w:p>
          <w:p w:rsidR="00A73719" w:rsidRPr="00A41738" w:rsidRDefault="00A73719" w:rsidP="00A73719">
            <w:pPr>
              <w:rPr>
                <w:rFonts w:ascii="Arial" w:hAnsi="Arial" w:cs="Arial"/>
                <w:sz w:val="24"/>
                <w:szCs w:val="24"/>
              </w:rPr>
            </w:pPr>
          </w:p>
          <w:p w:rsidR="00A73719" w:rsidRPr="00A41738" w:rsidRDefault="00A73719" w:rsidP="00A73719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dostępne dla obywateli Ukrainy  bez udziału tłumacza języka ukraińskiego</w:t>
            </w:r>
          </w:p>
          <w:p w:rsidR="00A73719" w:rsidRPr="00A41738" w:rsidRDefault="00A73719" w:rsidP="00A73719">
            <w:pPr>
              <w:rPr>
                <w:rFonts w:ascii="Arial" w:hAnsi="Arial" w:cs="Arial"/>
                <w:sz w:val="24"/>
                <w:szCs w:val="24"/>
              </w:rPr>
            </w:pPr>
          </w:p>
          <w:p w:rsidR="00A73719" w:rsidRPr="00A41738" w:rsidRDefault="00A73719" w:rsidP="00A73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719" w:rsidRPr="00A41738" w:rsidTr="008F33A8">
        <w:tc>
          <w:tcPr>
            <w:tcW w:w="1454" w:type="dxa"/>
          </w:tcPr>
          <w:p w:rsidR="00A73719" w:rsidRPr="00A41738" w:rsidRDefault="00A737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3719" w:rsidRPr="00A41738" w:rsidRDefault="00A737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3719" w:rsidRPr="00A41738" w:rsidRDefault="00A737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3719" w:rsidRPr="00A41738" w:rsidRDefault="00A73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5.08.2022</w:t>
            </w:r>
          </w:p>
          <w:p w:rsidR="00A73719" w:rsidRPr="00A41738" w:rsidRDefault="00A73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Piątek </w:t>
            </w:r>
          </w:p>
          <w:p w:rsidR="00A73719" w:rsidRPr="00A41738" w:rsidRDefault="00A737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A73719" w:rsidRPr="00A41738" w:rsidRDefault="00A73719" w:rsidP="00A73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3719" w:rsidRPr="00A41738" w:rsidRDefault="00A73719" w:rsidP="00A73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3719" w:rsidRPr="00A41738" w:rsidRDefault="00A73719" w:rsidP="00A73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3719" w:rsidRPr="00A41738" w:rsidRDefault="00A73719" w:rsidP="00A73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3719" w:rsidRPr="00A41738" w:rsidRDefault="00A73719" w:rsidP="00A73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3719" w:rsidRPr="00A41738" w:rsidRDefault="00A73719" w:rsidP="00A73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MUKS</w:t>
            </w:r>
          </w:p>
          <w:p w:rsidR="00A73719" w:rsidRPr="00A41738" w:rsidRDefault="00A73719" w:rsidP="00A73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Strzelców Bytomskich 131</w:t>
            </w:r>
          </w:p>
        </w:tc>
        <w:tc>
          <w:tcPr>
            <w:tcW w:w="3999" w:type="dxa"/>
          </w:tcPr>
          <w:p w:rsidR="00A73719" w:rsidRPr="00A41738" w:rsidRDefault="00A73719" w:rsidP="00A73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3719" w:rsidRPr="00A41738" w:rsidRDefault="00A73719" w:rsidP="00A73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3719" w:rsidRPr="00A41738" w:rsidRDefault="00A73719" w:rsidP="00A73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3719" w:rsidRPr="00A41738" w:rsidRDefault="00A73719" w:rsidP="00A73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3719" w:rsidRPr="00A41738" w:rsidRDefault="00A73719" w:rsidP="00A73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Klub karate tradycyjnego</w:t>
            </w:r>
          </w:p>
          <w:p w:rsidR="00A73719" w:rsidRPr="00A41738" w:rsidRDefault="00A73719" w:rsidP="00A73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MUKS Bytom</w:t>
            </w:r>
          </w:p>
          <w:p w:rsidR="00A73719" w:rsidRPr="00A41738" w:rsidRDefault="00A73719" w:rsidP="00A73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A73719" w:rsidRPr="00A41738" w:rsidRDefault="00A73719" w:rsidP="00A73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sowaj@interia.pl</w:t>
            </w:r>
          </w:p>
        </w:tc>
        <w:tc>
          <w:tcPr>
            <w:tcW w:w="2351" w:type="dxa"/>
          </w:tcPr>
          <w:p w:rsidR="00A73719" w:rsidRPr="00A41738" w:rsidRDefault="00A73719" w:rsidP="006011F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A73719" w:rsidRPr="00A41738" w:rsidRDefault="00A73719" w:rsidP="006011F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A73719" w:rsidRPr="00A41738" w:rsidRDefault="00A73719" w:rsidP="006011F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A73719" w:rsidRPr="00A41738" w:rsidRDefault="00A73719" w:rsidP="006011F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A73719" w:rsidRPr="00A41738" w:rsidRDefault="00A73719" w:rsidP="006011F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A73719" w:rsidRPr="00A41738" w:rsidRDefault="00A73719" w:rsidP="006011F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A73719" w:rsidRPr="00A41738" w:rsidRDefault="00A73719" w:rsidP="006011F2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>Zajęcia z karate tradycyjnego</w:t>
            </w:r>
          </w:p>
        </w:tc>
        <w:tc>
          <w:tcPr>
            <w:tcW w:w="4055" w:type="dxa"/>
          </w:tcPr>
          <w:p w:rsidR="00A73719" w:rsidRPr="00A41738" w:rsidRDefault="00A73719" w:rsidP="00A737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3719" w:rsidRPr="00A41738" w:rsidRDefault="00A73719" w:rsidP="00A737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3719" w:rsidRPr="00A41738" w:rsidRDefault="00A73719" w:rsidP="00A737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3719" w:rsidRPr="00A41738" w:rsidRDefault="00A73719" w:rsidP="00A737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3719" w:rsidRPr="00A41738" w:rsidRDefault="00A73719" w:rsidP="00A73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Zapisy i szczegóły: </w:t>
            </w:r>
            <w:hyperlink r:id="rId20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sowaj@interia.pl</w:t>
              </w:r>
            </w:hyperlink>
          </w:p>
          <w:p w:rsidR="00A73719" w:rsidRPr="00A41738" w:rsidRDefault="00A73719" w:rsidP="00A73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601 463 560</w:t>
            </w:r>
          </w:p>
          <w:p w:rsidR="00A73719" w:rsidRPr="00A41738" w:rsidRDefault="00A73719" w:rsidP="00A73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3719" w:rsidRPr="00A41738" w:rsidRDefault="00A73719" w:rsidP="00A73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Pierwszy trening bezpłatny, kolejne wg składek członkowskich w klubie</w:t>
            </w:r>
          </w:p>
        </w:tc>
      </w:tr>
      <w:tr w:rsidR="00A73719" w:rsidRPr="00A41738" w:rsidTr="008F33A8">
        <w:tc>
          <w:tcPr>
            <w:tcW w:w="1454" w:type="dxa"/>
          </w:tcPr>
          <w:p w:rsidR="00A73719" w:rsidRPr="00A41738" w:rsidRDefault="00A73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5.08.2022</w:t>
            </w:r>
          </w:p>
          <w:p w:rsidR="00A73719" w:rsidRPr="00A41738" w:rsidRDefault="00A73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Piątek </w:t>
            </w:r>
          </w:p>
          <w:p w:rsidR="00A73719" w:rsidRPr="00A41738" w:rsidRDefault="00A737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A73719" w:rsidRPr="00A41738" w:rsidRDefault="00A73719" w:rsidP="00A73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3719" w:rsidRPr="00A41738" w:rsidRDefault="00A73719" w:rsidP="00A73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Bytom, ul. Piłkarska – boczne boisko Polonii Bytom</w:t>
            </w:r>
          </w:p>
        </w:tc>
        <w:tc>
          <w:tcPr>
            <w:tcW w:w="3999" w:type="dxa"/>
          </w:tcPr>
          <w:p w:rsidR="00A73719" w:rsidRPr="00A41738" w:rsidRDefault="00A73719" w:rsidP="00A73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3719" w:rsidRPr="00A41738" w:rsidRDefault="00A73719" w:rsidP="00A73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MLKS Czarna Strzała</w:t>
            </w:r>
          </w:p>
          <w:p w:rsidR="00A73719" w:rsidRPr="00A41738" w:rsidRDefault="00A73719" w:rsidP="00A73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A73719" w:rsidRPr="00A41738" w:rsidRDefault="00AD5B0C" w:rsidP="00A7371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hyperlink r:id="rId21" w:history="1">
              <w:r w:rsidR="00A73719"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dmichalski@lukibytom.pl</w:t>
              </w:r>
            </w:hyperlink>
          </w:p>
          <w:p w:rsidR="00A73719" w:rsidRPr="00A41738" w:rsidRDefault="00A73719" w:rsidP="00A73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A73719" w:rsidRPr="00A41738" w:rsidRDefault="00A73719" w:rsidP="00A73719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A73719" w:rsidRPr="00A41738" w:rsidRDefault="00A73719" w:rsidP="00A73719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A73719" w:rsidRPr="00A41738" w:rsidRDefault="00A73719" w:rsidP="00A73719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 xml:space="preserve">Wakacje z łukiem </w:t>
            </w:r>
          </w:p>
          <w:p w:rsidR="00A73719" w:rsidRPr="00A41738" w:rsidRDefault="00A73719" w:rsidP="00A73719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>w Czarnej Strzale</w:t>
            </w:r>
          </w:p>
        </w:tc>
        <w:tc>
          <w:tcPr>
            <w:tcW w:w="4055" w:type="dxa"/>
          </w:tcPr>
          <w:p w:rsidR="00A73719" w:rsidRPr="00A41738" w:rsidRDefault="00A73719" w:rsidP="00A737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73719" w:rsidRPr="00A41738" w:rsidRDefault="00A73719" w:rsidP="00A737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zapisy p. Grażyna Wojciechowska </w:t>
            </w: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tel. 609 253 222</w:t>
            </w:r>
          </w:p>
          <w:p w:rsidR="00A73719" w:rsidRPr="00A41738" w:rsidRDefault="00A73719" w:rsidP="00A7371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- koszt udziału w zajęciach</w:t>
            </w:r>
          </w:p>
          <w:p w:rsidR="00A73719" w:rsidRPr="00A41738" w:rsidRDefault="00A73719" w:rsidP="00A7371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30,00 zł za całość</w:t>
            </w:r>
          </w:p>
          <w:p w:rsidR="00A73719" w:rsidRPr="00A41738" w:rsidRDefault="00A73719" w:rsidP="00A737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grupa wiekowa:</w:t>
            </w:r>
          </w:p>
          <w:p w:rsidR="00A73719" w:rsidRPr="00A41738" w:rsidRDefault="00A73719" w:rsidP="00A737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dzieci i młodzież 8 - 18 lat</w:t>
            </w:r>
          </w:p>
          <w:p w:rsidR="00A73719" w:rsidRPr="00A41738" w:rsidRDefault="00A73719" w:rsidP="00A737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oraz</w:t>
            </w:r>
          </w:p>
          <w:p w:rsidR="00A73719" w:rsidRPr="00A41738" w:rsidRDefault="00A73719" w:rsidP="00A737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- młodzież w wieku 18-23 lata</w:t>
            </w:r>
          </w:p>
          <w:p w:rsidR="00A73719" w:rsidRPr="00A41738" w:rsidRDefault="00A73719" w:rsidP="00A737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zajęcia dostępne dla osób niepełnosprawnych (niepełnosprawność ruchowa)</w:t>
            </w:r>
          </w:p>
          <w:p w:rsidR="00A73719" w:rsidRPr="00A41738" w:rsidRDefault="00A73719" w:rsidP="00A737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zajęcia dostępne dla dzieci</w:t>
            </w:r>
          </w:p>
          <w:p w:rsidR="00A73719" w:rsidRPr="00A41738" w:rsidRDefault="00A73719" w:rsidP="00A737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Ukrainy (bezpłatnie) przy udziale zawodników mówiących w tym języku.</w:t>
            </w:r>
          </w:p>
          <w:p w:rsidR="00A73719" w:rsidRPr="00A41738" w:rsidRDefault="00A73719" w:rsidP="00A73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3719" w:rsidRPr="00A41738" w:rsidTr="008F33A8">
        <w:tc>
          <w:tcPr>
            <w:tcW w:w="1454" w:type="dxa"/>
          </w:tcPr>
          <w:p w:rsidR="00A73719" w:rsidRPr="00A41738" w:rsidRDefault="007F1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6.07.2022</w:t>
            </w:r>
          </w:p>
          <w:p w:rsidR="007F1287" w:rsidRPr="00A41738" w:rsidRDefault="007F1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Sobota </w:t>
            </w:r>
          </w:p>
          <w:p w:rsidR="007F1287" w:rsidRPr="00A41738" w:rsidRDefault="007F1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Godz. 12.00 </w:t>
            </w:r>
          </w:p>
        </w:tc>
        <w:tc>
          <w:tcPr>
            <w:tcW w:w="2361" w:type="dxa"/>
          </w:tcPr>
          <w:p w:rsidR="007F1287" w:rsidRPr="00A41738" w:rsidRDefault="007F1287" w:rsidP="007F1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Muzeum Górnośląskie</w:t>
            </w: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w Bytomiu</w:t>
            </w: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pl. Jana III Sobieskiego 2</w:t>
            </w: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Dział Edukacji</w:t>
            </w:r>
          </w:p>
          <w:p w:rsidR="00A73719" w:rsidRPr="00A41738" w:rsidRDefault="007F1287" w:rsidP="007F1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i Archeologii</w:t>
            </w:r>
          </w:p>
        </w:tc>
        <w:tc>
          <w:tcPr>
            <w:tcW w:w="3999" w:type="dxa"/>
          </w:tcPr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Muzeum Górnośląskie </w:t>
            </w: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w Bytomiu  </w:t>
            </w: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A73719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41738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sekretariat@muzeum.p</w:t>
            </w:r>
            <w:proofErr w:type="spellEnd"/>
          </w:p>
        </w:tc>
        <w:tc>
          <w:tcPr>
            <w:tcW w:w="2351" w:type="dxa"/>
          </w:tcPr>
          <w:p w:rsidR="007F1287" w:rsidRPr="00A41738" w:rsidRDefault="007F1287" w:rsidP="00A73719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7F1287" w:rsidRPr="00A41738" w:rsidRDefault="007F1287" w:rsidP="00A73719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7F1287" w:rsidRPr="00A41738" w:rsidRDefault="007F1287" w:rsidP="00A73719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7F1287" w:rsidRPr="00A41738" w:rsidRDefault="007F1287" w:rsidP="00A73719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A73719" w:rsidRPr="00A41738" w:rsidRDefault="007F1287" w:rsidP="00A73719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W poszukiwaniu wymarłych zwierząt</w:t>
            </w:r>
          </w:p>
        </w:tc>
        <w:tc>
          <w:tcPr>
            <w:tcW w:w="4055" w:type="dxa"/>
          </w:tcPr>
          <w:p w:rsidR="007F1287" w:rsidRPr="00A41738" w:rsidRDefault="007F1287" w:rsidP="007F1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Zbiórka przy kasie głównej </w:t>
            </w: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- pl. Jana III Sobieskiego 2</w:t>
            </w: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WSTĘP – 12,00 zł</w:t>
            </w: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przedział wiekowy: 6-12 lat</w:t>
            </w: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obowiązują zapisy:</w:t>
            </w:r>
          </w:p>
          <w:p w:rsidR="007F1287" w:rsidRPr="00A41738" w:rsidRDefault="007F1287" w:rsidP="007F12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32 281-82-94 wew.127</w:t>
            </w: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LICZBA UCZESTNIKÓW OGRANICZONA: 20 osób na każde zajęcia</w:t>
            </w: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Istnieje możliwość przeprowadzenia dodatkowych warsztatów dla grup zorganizowanych</w:t>
            </w: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3719" w:rsidRPr="00A41738" w:rsidRDefault="00A73719" w:rsidP="00A737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F1287" w:rsidRPr="00A41738" w:rsidTr="008F33A8">
        <w:tc>
          <w:tcPr>
            <w:tcW w:w="1454" w:type="dxa"/>
          </w:tcPr>
          <w:p w:rsidR="007F1287" w:rsidRPr="00A41738" w:rsidRDefault="007F12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287" w:rsidRPr="00A41738" w:rsidRDefault="007F12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287" w:rsidRPr="00A41738" w:rsidRDefault="007F12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287" w:rsidRPr="00A41738" w:rsidRDefault="007F12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287" w:rsidRPr="00A41738" w:rsidRDefault="007F12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287" w:rsidRPr="00A41738" w:rsidRDefault="007F1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6.07.2022</w:t>
            </w:r>
          </w:p>
          <w:p w:rsidR="007F1287" w:rsidRPr="00A41738" w:rsidRDefault="007F1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Sobota </w:t>
            </w:r>
          </w:p>
          <w:p w:rsidR="007F1287" w:rsidRPr="00A41738" w:rsidRDefault="007F1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Godz. 10.00</w:t>
            </w:r>
          </w:p>
        </w:tc>
        <w:tc>
          <w:tcPr>
            <w:tcW w:w="2361" w:type="dxa"/>
          </w:tcPr>
          <w:p w:rsidR="007F1287" w:rsidRPr="00A41738" w:rsidRDefault="007F1287" w:rsidP="007F1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Urząd Miejski </w:t>
            </w: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w Bytomiu Biuro Promocji Miasta</w:t>
            </w: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7F1287" w:rsidRPr="00A41738" w:rsidRDefault="00AD5B0C" w:rsidP="007F1287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</w:pPr>
            <w:hyperlink r:id="rId22" w:history="1">
              <w:r w:rsidR="007F1287"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promo@um.bytom.pl</w:t>
              </w:r>
            </w:hyperlink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B050"/>
                <w:sz w:val="24"/>
                <w:szCs w:val="24"/>
              </w:rPr>
              <w:t>BYTOM NIEOCZYWISTY</w:t>
            </w: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spacer: Bytomskie kamienice – architektoniczne wehikuły czasu – prowadzi: Teresa 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</w:rPr>
              <w:t>Ebis</w:t>
            </w:r>
            <w:proofErr w:type="spellEnd"/>
          </w:p>
        </w:tc>
        <w:tc>
          <w:tcPr>
            <w:tcW w:w="4055" w:type="dxa"/>
          </w:tcPr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Zapisy od 1 sierpnia br. </w:t>
            </w: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32 786 82 20</w:t>
            </w: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udział bezpłatny</w:t>
            </w:r>
          </w:p>
        </w:tc>
      </w:tr>
      <w:tr w:rsidR="007F1287" w:rsidRPr="00A41738" w:rsidTr="008F33A8">
        <w:tc>
          <w:tcPr>
            <w:tcW w:w="1454" w:type="dxa"/>
          </w:tcPr>
          <w:p w:rsidR="007F1287" w:rsidRPr="00A41738" w:rsidRDefault="007F1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6.07.2022</w:t>
            </w:r>
          </w:p>
          <w:p w:rsidR="007F1287" w:rsidRPr="00A41738" w:rsidRDefault="007F1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Sobota </w:t>
            </w:r>
          </w:p>
          <w:p w:rsidR="007F1287" w:rsidRPr="00A41738" w:rsidRDefault="007F12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7F1287" w:rsidRPr="00A41738" w:rsidRDefault="007F1287" w:rsidP="007F1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Polskie Towarzystwo Turystyczno – Krajoznawcze</w:t>
            </w: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ul. Kościelna 2</w:t>
            </w: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7F1287" w:rsidRPr="00A41738" w:rsidRDefault="00AD5B0C" w:rsidP="007F1287">
            <w:pPr>
              <w:pStyle w:val="western"/>
              <w:jc w:val="center"/>
              <w:rPr>
                <w:rFonts w:ascii="Arial" w:hAnsi="Arial" w:cs="Arial"/>
                <w:bCs w:val="0"/>
              </w:rPr>
            </w:pPr>
            <w:hyperlink r:id="rId23" w:history="1">
              <w:r w:rsidR="007F1287" w:rsidRPr="00A41738">
                <w:rPr>
                  <w:rStyle w:val="Hipercze"/>
                  <w:rFonts w:ascii="Arial" w:hAnsi="Arial" w:cs="Arial"/>
                  <w:bCs w:val="0"/>
                </w:rPr>
                <w:t>pttk_bytom@o2.pl</w:t>
              </w:r>
            </w:hyperlink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Spacer po użytku ekologicznym „Żabie doły”(bilet na przejazd tramwajem uczestnicy zakupują we własnym zakresie)</w:t>
            </w:r>
          </w:p>
        </w:tc>
        <w:tc>
          <w:tcPr>
            <w:tcW w:w="4055" w:type="dxa"/>
          </w:tcPr>
          <w:p w:rsidR="007F1287" w:rsidRPr="00A41738" w:rsidRDefault="007F1287" w:rsidP="007F1287">
            <w:pPr>
              <w:pStyle w:val="western"/>
              <w:jc w:val="center"/>
              <w:rPr>
                <w:rFonts w:ascii="Arial" w:hAnsi="Arial" w:cs="Arial"/>
                <w:bCs w:val="0"/>
              </w:rPr>
            </w:pPr>
            <w:r w:rsidRPr="00A41738">
              <w:rPr>
                <w:rFonts w:ascii="Arial" w:hAnsi="Arial" w:cs="Arial"/>
                <w:bCs w:val="0"/>
              </w:rPr>
              <w:t>tel. 32 797 46 07</w:t>
            </w:r>
          </w:p>
          <w:p w:rsidR="007F1287" w:rsidRPr="00A41738" w:rsidRDefault="007F1287" w:rsidP="007F1287">
            <w:pPr>
              <w:pStyle w:val="western"/>
              <w:rPr>
                <w:rFonts w:ascii="Arial" w:hAnsi="Arial" w:cs="Arial"/>
                <w:bCs w:val="0"/>
              </w:rPr>
            </w:pPr>
            <w:r w:rsidRPr="00A41738">
              <w:rPr>
                <w:rFonts w:ascii="Arial" w:hAnsi="Arial" w:cs="Arial"/>
                <w:bCs w:val="0"/>
              </w:rPr>
              <w:t>1. Udział w wycieczkach jest odpłatny – koszt 8, 00 zł./os.</w:t>
            </w:r>
          </w:p>
          <w:p w:rsidR="007F1287" w:rsidRPr="00A41738" w:rsidRDefault="007F1287" w:rsidP="007F1287">
            <w:pPr>
              <w:pStyle w:val="western"/>
              <w:spacing w:before="0" w:beforeAutospacing="0"/>
              <w:rPr>
                <w:rFonts w:ascii="Arial" w:hAnsi="Arial" w:cs="Arial"/>
                <w:b w:val="0"/>
                <w:bCs w:val="0"/>
              </w:rPr>
            </w:pPr>
          </w:p>
          <w:p w:rsidR="007F1287" w:rsidRPr="00A41738" w:rsidRDefault="007F1287" w:rsidP="007F1287">
            <w:pPr>
              <w:pStyle w:val="western"/>
              <w:spacing w:before="0" w:beforeAutospacing="0"/>
              <w:rPr>
                <w:rFonts w:ascii="Arial" w:hAnsi="Arial" w:cs="Arial"/>
                <w:b w:val="0"/>
                <w:bCs w:val="0"/>
              </w:rPr>
            </w:pPr>
            <w:r w:rsidRPr="00A41738">
              <w:rPr>
                <w:rFonts w:ascii="Arial" w:hAnsi="Arial" w:cs="Arial"/>
                <w:b w:val="0"/>
                <w:bCs w:val="0"/>
              </w:rPr>
              <w:t xml:space="preserve">2. Czas trwania wycieczki </w:t>
            </w:r>
          </w:p>
          <w:p w:rsidR="007F1287" w:rsidRPr="00A41738" w:rsidRDefault="007F1287" w:rsidP="007F1287">
            <w:pPr>
              <w:pStyle w:val="western"/>
              <w:spacing w:before="0" w:beforeAutospacing="0"/>
              <w:rPr>
                <w:rFonts w:ascii="Arial" w:hAnsi="Arial" w:cs="Arial"/>
                <w:b w:val="0"/>
                <w:bCs w:val="0"/>
              </w:rPr>
            </w:pPr>
            <w:r w:rsidRPr="00A41738">
              <w:rPr>
                <w:rFonts w:ascii="Arial" w:hAnsi="Arial" w:cs="Arial"/>
                <w:b w:val="0"/>
                <w:bCs w:val="0"/>
              </w:rPr>
              <w:t xml:space="preserve">od 3 do 5 godzin, </w:t>
            </w:r>
          </w:p>
          <w:p w:rsidR="007F1287" w:rsidRPr="00A41738" w:rsidRDefault="007F1287" w:rsidP="007F1287">
            <w:pPr>
              <w:pStyle w:val="western"/>
              <w:spacing w:before="0" w:beforeAutospacing="0"/>
              <w:rPr>
                <w:rFonts w:ascii="Arial" w:hAnsi="Arial" w:cs="Arial"/>
                <w:b w:val="0"/>
                <w:bCs w:val="0"/>
              </w:rPr>
            </w:pPr>
            <w:r w:rsidRPr="00A41738">
              <w:rPr>
                <w:rFonts w:ascii="Arial" w:hAnsi="Arial" w:cs="Arial"/>
                <w:b w:val="0"/>
                <w:bCs w:val="0"/>
              </w:rPr>
              <w:t>początek o godz. 9,00</w:t>
            </w:r>
          </w:p>
          <w:p w:rsidR="007F1287" w:rsidRPr="00A41738" w:rsidRDefault="007F1287" w:rsidP="007F1287">
            <w:pPr>
              <w:pStyle w:val="western"/>
              <w:rPr>
                <w:rFonts w:ascii="Arial" w:hAnsi="Arial" w:cs="Arial"/>
                <w:b w:val="0"/>
                <w:bCs w:val="0"/>
              </w:rPr>
            </w:pPr>
            <w:r w:rsidRPr="00A41738">
              <w:rPr>
                <w:rFonts w:ascii="Arial" w:hAnsi="Arial" w:cs="Arial"/>
                <w:b w:val="0"/>
                <w:bCs w:val="0"/>
              </w:rPr>
              <w:t>3. Bilety na przejazd komunikacją miejską oraz bilety wstępu do zwiedzanych obiektów uczestnicy zakupują we własnym zakresie</w:t>
            </w:r>
          </w:p>
          <w:p w:rsidR="007F1287" w:rsidRPr="00A41738" w:rsidRDefault="007F1287" w:rsidP="007F1287">
            <w:pPr>
              <w:pStyle w:val="western"/>
              <w:rPr>
                <w:rFonts w:ascii="Arial" w:hAnsi="Arial" w:cs="Arial"/>
                <w:b w:val="0"/>
                <w:bCs w:val="0"/>
              </w:rPr>
            </w:pPr>
            <w:r w:rsidRPr="00A41738">
              <w:rPr>
                <w:rFonts w:ascii="Arial" w:hAnsi="Arial" w:cs="Arial"/>
                <w:b w:val="0"/>
                <w:bCs w:val="0"/>
              </w:rPr>
              <w:t xml:space="preserve">4. Organizatorzy nie zapewniają ubezpieczenia NNW ani KL </w:t>
            </w:r>
          </w:p>
          <w:p w:rsidR="007F1287" w:rsidRPr="00A41738" w:rsidRDefault="007F1287" w:rsidP="007F1287">
            <w:pPr>
              <w:pStyle w:val="western"/>
              <w:rPr>
                <w:rFonts w:ascii="Arial" w:hAnsi="Arial" w:cs="Arial"/>
                <w:b w:val="0"/>
                <w:bCs w:val="0"/>
              </w:rPr>
            </w:pPr>
            <w:r w:rsidRPr="00A41738">
              <w:rPr>
                <w:rFonts w:ascii="Arial" w:hAnsi="Arial" w:cs="Arial"/>
                <w:b w:val="0"/>
                <w:bCs w:val="0"/>
              </w:rPr>
              <w:t>5. Zapisy na wycieczki rozpoczną się od dnia 14 czerwca 2022</w:t>
            </w:r>
          </w:p>
          <w:p w:rsidR="007F1287" w:rsidRPr="00A41738" w:rsidRDefault="007F1287" w:rsidP="007F1287">
            <w:pPr>
              <w:pStyle w:val="western"/>
              <w:rPr>
                <w:rFonts w:ascii="Arial" w:hAnsi="Arial" w:cs="Arial"/>
                <w:bCs w:val="0"/>
              </w:rPr>
            </w:pPr>
            <w:r w:rsidRPr="00A41738">
              <w:rPr>
                <w:rFonts w:ascii="Arial" w:hAnsi="Arial" w:cs="Arial"/>
                <w:bCs w:val="0"/>
              </w:rPr>
              <w:t xml:space="preserve">- w Biurze Oddziału PTTK          w Bytomiu przy ul. Kościelnej 2 </w:t>
            </w:r>
            <w:r w:rsidRPr="00A41738">
              <w:rPr>
                <w:rFonts w:ascii="Arial" w:hAnsi="Arial" w:cs="Arial"/>
                <w:bCs w:val="0"/>
              </w:rPr>
              <w:lastRenderedPageBreak/>
              <w:t>(biuro czynne we wtorki i czwartki od 11,00 do 15,00)</w:t>
            </w:r>
          </w:p>
          <w:p w:rsidR="007F1287" w:rsidRPr="00A41738" w:rsidRDefault="007F1287" w:rsidP="007F1287">
            <w:pPr>
              <w:pStyle w:val="western"/>
              <w:rPr>
                <w:rFonts w:ascii="Arial" w:hAnsi="Arial" w:cs="Arial"/>
                <w:bCs w:val="0"/>
              </w:rPr>
            </w:pPr>
            <w:r w:rsidRPr="00A41738">
              <w:rPr>
                <w:rFonts w:ascii="Arial" w:hAnsi="Arial" w:cs="Arial"/>
                <w:bCs w:val="0"/>
              </w:rPr>
              <w:t xml:space="preserve">- przez </w:t>
            </w:r>
            <w:proofErr w:type="spellStart"/>
            <w:r w:rsidRPr="00A41738">
              <w:rPr>
                <w:rFonts w:ascii="Arial" w:hAnsi="Arial" w:cs="Arial"/>
                <w:bCs w:val="0"/>
              </w:rPr>
              <w:t>internet</w:t>
            </w:r>
            <w:proofErr w:type="spellEnd"/>
            <w:r w:rsidRPr="00A41738">
              <w:rPr>
                <w:rFonts w:ascii="Arial" w:hAnsi="Arial" w:cs="Arial"/>
                <w:bCs w:val="0"/>
              </w:rPr>
              <w:t xml:space="preserve"> – poprzez wysłanie e-maila na adres :</w:t>
            </w:r>
            <w:r w:rsidRPr="00A41738">
              <w:rPr>
                <w:rFonts w:ascii="Arial" w:hAnsi="Arial" w:cs="Arial"/>
                <w:b w:val="0"/>
                <w:bCs w:val="0"/>
              </w:rPr>
              <w:t xml:space="preserve"> </w:t>
            </w:r>
            <w:hyperlink r:id="rId24" w:history="1">
              <w:r w:rsidRPr="00A41738">
                <w:rPr>
                  <w:rStyle w:val="Hipercze"/>
                  <w:rFonts w:ascii="Arial" w:hAnsi="Arial" w:cs="Arial"/>
                  <w:bCs w:val="0"/>
                </w:rPr>
                <w:t>pttk_bytom@o2.pl</w:t>
              </w:r>
            </w:hyperlink>
          </w:p>
          <w:p w:rsidR="007F1287" w:rsidRPr="00A41738" w:rsidRDefault="007F1287" w:rsidP="007F1287">
            <w:pPr>
              <w:pStyle w:val="western"/>
              <w:rPr>
                <w:rFonts w:ascii="Arial" w:hAnsi="Arial" w:cs="Arial"/>
                <w:b w:val="0"/>
                <w:bCs w:val="0"/>
              </w:rPr>
            </w:pP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287" w:rsidRPr="00A41738" w:rsidTr="008F33A8">
        <w:tc>
          <w:tcPr>
            <w:tcW w:w="1454" w:type="dxa"/>
          </w:tcPr>
          <w:p w:rsidR="007F1287" w:rsidRPr="00A41738" w:rsidRDefault="007F1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6.07.2022</w:t>
            </w:r>
          </w:p>
          <w:p w:rsidR="007F1287" w:rsidRPr="00A41738" w:rsidRDefault="007F1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Sobota </w:t>
            </w:r>
          </w:p>
          <w:p w:rsidR="007F1287" w:rsidRPr="00A41738" w:rsidRDefault="007F12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287" w:rsidRPr="00A41738" w:rsidRDefault="007F12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7F1287" w:rsidRPr="00A41738" w:rsidRDefault="007F1287" w:rsidP="007F1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Bytom, ul. Piłkarska – boczne boisko Polonii Bytom</w:t>
            </w:r>
          </w:p>
        </w:tc>
        <w:tc>
          <w:tcPr>
            <w:tcW w:w="3999" w:type="dxa"/>
          </w:tcPr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MLKS Czarna Strzała</w:t>
            </w: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41738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dmichalski@lukibytom</w:t>
            </w:r>
            <w:r w:rsidRPr="00A41738">
              <w:rPr>
                <w:rFonts w:ascii="Arial" w:hAnsi="Arial" w:cs="Arial"/>
                <w:b/>
                <w:sz w:val="24"/>
                <w:szCs w:val="24"/>
                <w:u w:val="single"/>
              </w:rPr>
              <w:t>.p</w:t>
            </w:r>
            <w:proofErr w:type="spellEnd"/>
          </w:p>
        </w:tc>
        <w:tc>
          <w:tcPr>
            <w:tcW w:w="2351" w:type="dxa"/>
          </w:tcPr>
          <w:p w:rsidR="007F1287" w:rsidRPr="00A41738" w:rsidRDefault="007F1287" w:rsidP="007F128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 xml:space="preserve">Wakacje z łukiem </w:t>
            </w:r>
          </w:p>
          <w:p w:rsidR="007F1287" w:rsidRPr="00A41738" w:rsidRDefault="007F1287" w:rsidP="007F1287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>w Czarnej Strzale</w:t>
            </w:r>
          </w:p>
        </w:tc>
        <w:tc>
          <w:tcPr>
            <w:tcW w:w="4055" w:type="dxa"/>
          </w:tcPr>
          <w:p w:rsidR="007F1287" w:rsidRPr="00A41738" w:rsidRDefault="007F1287" w:rsidP="007F128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F1287" w:rsidRPr="00A41738" w:rsidRDefault="007F1287" w:rsidP="007F128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zapisy p. Grażyna Wojciechowska </w:t>
            </w: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tel. 609 253 222</w:t>
            </w:r>
          </w:p>
          <w:p w:rsidR="007F1287" w:rsidRPr="00A41738" w:rsidRDefault="007F1287" w:rsidP="007F1287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- koszt udziału w zajęciach </w:t>
            </w:r>
          </w:p>
          <w:p w:rsidR="007F1287" w:rsidRPr="00A41738" w:rsidRDefault="007F1287" w:rsidP="007F1287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30,00 zł za całość </w:t>
            </w:r>
          </w:p>
          <w:p w:rsidR="007F1287" w:rsidRPr="00A41738" w:rsidRDefault="007F1287" w:rsidP="007F128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grupa wiekowa: </w:t>
            </w:r>
          </w:p>
          <w:p w:rsidR="007F1287" w:rsidRPr="00A41738" w:rsidRDefault="007F1287" w:rsidP="007F128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dzieci i młodzież 8 - 18 lat </w:t>
            </w:r>
          </w:p>
          <w:p w:rsidR="007F1287" w:rsidRPr="00A41738" w:rsidRDefault="007F1287" w:rsidP="007F128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oraz </w:t>
            </w:r>
          </w:p>
          <w:p w:rsidR="007F1287" w:rsidRPr="00A41738" w:rsidRDefault="007F1287" w:rsidP="007F128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młodzież w wieku 18-23 lata </w:t>
            </w:r>
          </w:p>
          <w:p w:rsidR="007F1287" w:rsidRPr="00A41738" w:rsidRDefault="007F1287" w:rsidP="007F128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zajęcia dostępne dla osób niepełnosprawnych (niepełnosprawność ruchowa)  </w:t>
            </w:r>
          </w:p>
          <w:p w:rsidR="007F1287" w:rsidRPr="00A41738" w:rsidRDefault="007F1287" w:rsidP="007F128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zajęcia dostępne dla dzieci </w:t>
            </w:r>
          </w:p>
          <w:p w:rsidR="007F1287" w:rsidRPr="00A41738" w:rsidRDefault="007F1287" w:rsidP="007F1287">
            <w:pPr>
              <w:pStyle w:val="western"/>
              <w:jc w:val="center"/>
              <w:rPr>
                <w:rFonts w:ascii="Arial" w:hAnsi="Arial" w:cs="Arial"/>
                <w:bCs w:val="0"/>
              </w:rPr>
            </w:pPr>
            <w:r w:rsidRPr="00A41738">
              <w:rPr>
                <w:rFonts w:ascii="Arial" w:hAnsi="Arial" w:cs="Arial"/>
              </w:rPr>
              <w:t>z Ukrainy (bezpłatnie) przy udziale zawodników mówiących w tym języku. </w:t>
            </w:r>
          </w:p>
        </w:tc>
      </w:tr>
      <w:tr w:rsidR="007F1287" w:rsidRPr="00A41738" w:rsidTr="008F33A8">
        <w:tc>
          <w:tcPr>
            <w:tcW w:w="1454" w:type="dxa"/>
          </w:tcPr>
          <w:p w:rsidR="007F1287" w:rsidRPr="00A41738" w:rsidRDefault="007F1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7.07.2022</w:t>
            </w:r>
          </w:p>
          <w:p w:rsidR="007F1287" w:rsidRPr="00A41738" w:rsidRDefault="007F1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Niedziela </w:t>
            </w:r>
          </w:p>
          <w:p w:rsidR="00C97BFB" w:rsidRPr="00A41738" w:rsidRDefault="00C97B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Style w:val="object"/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godz. 14.00 – 16.00</w:t>
            </w:r>
          </w:p>
        </w:tc>
        <w:tc>
          <w:tcPr>
            <w:tcW w:w="2361" w:type="dxa"/>
          </w:tcPr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Park Miejski 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im. F. Kachla </w:t>
            </w:r>
          </w:p>
          <w:p w:rsidR="007F1287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okolice Stawu Północnego</w:t>
            </w:r>
          </w:p>
        </w:tc>
        <w:tc>
          <w:tcPr>
            <w:tcW w:w="3999" w:type="dxa"/>
          </w:tcPr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Bytomskie Centrum Kultury, pl. Karin Stanek1</w:t>
            </w:r>
          </w:p>
          <w:p w:rsidR="007F1287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www.becek.pl</w:t>
            </w:r>
          </w:p>
        </w:tc>
        <w:tc>
          <w:tcPr>
            <w:tcW w:w="2351" w:type="dxa"/>
          </w:tcPr>
          <w:p w:rsidR="00C97BFB" w:rsidRPr="00A41738" w:rsidRDefault="00C97BFB" w:rsidP="007F1287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7F1287" w:rsidRPr="00A41738" w:rsidRDefault="00C97BFB" w:rsidP="007F1287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C00000"/>
                <w:sz w:val="24"/>
                <w:szCs w:val="24"/>
              </w:rPr>
              <w:t>PARKOBAJTLE</w:t>
            </w:r>
          </w:p>
          <w:p w:rsidR="00C97BFB" w:rsidRPr="00A41738" w:rsidRDefault="00C97BFB" w:rsidP="007F128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Bajka o królewnie Marysi i lodowej górze</w:t>
            </w:r>
          </w:p>
        </w:tc>
        <w:tc>
          <w:tcPr>
            <w:tcW w:w="4055" w:type="dxa"/>
          </w:tcPr>
          <w:p w:rsidR="007F1287" w:rsidRPr="00A41738" w:rsidRDefault="007F1287" w:rsidP="007F128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7BFB" w:rsidRPr="00A41738" w:rsidRDefault="00C97BFB" w:rsidP="00C97BFB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(zakup biletów w cenie 5,00 zł</w:t>
            </w:r>
          </w:p>
          <w:p w:rsidR="00C97BFB" w:rsidRPr="00A41738" w:rsidRDefault="00C97BFB" w:rsidP="00C97BFB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w kasie 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</w:rPr>
              <w:t>Beceku</w:t>
            </w:r>
            <w:proofErr w:type="spellEnd"/>
            <w:r w:rsidRPr="00A41738">
              <w:rPr>
                <w:rFonts w:ascii="Arial" w:hAnsi="Arial" w:cs="Arial"/>
                <w:sz w:val="24"/>
                <w:szCs w:val="24"/>
              </w:rPr>
              <w:t xml:space="preserve"> lub na stronie www.becek.pl)</w:t>
            </w:r>
          </w:p>
          <w:p w:rsidR="00C97BFB" w:rsidRPr="00A41738" w:rsidRDefault="00C97BFB" w:rsidP="007F128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97BFB" w:rsidRPr="00A41738" w:rsidTr="008F33A8">
        <w:tc>
          <w:tcPr>
            <w:tcW w:w="1454" w:type="dxa"/>
          </w:tcPr>
          <w:p w:rsidR="00C97BFB" w:rsidRPr="00A41738" w:rsidRDefault="00C97B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7.07.2022</w:t>
            </w:r>
          </w:p>
          <w:p w:rsidR="00C97BFB" w:rsidRPr="00A41738" w:rsidRDefault="00C97B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Niedziela </w:t>
            </w:r>
          </w:p>
          <w:p w:rsidR="00C97BFB" w:rsidRPr="00A41738" w:rsidRDefault="00C97BFB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godz. 10.00 – 12.00 </w:t>
            </w:r>
          </w:p>
          <w:p w:rsidR="00C97BFB" w:rsidRPr="00A41738" w:rsidRDefault="00C97B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Bytom, ul. Piłkarska – boczne boisko Polonii Bytom</w:t>
            </w:r>
          </w:p>
        </w:tc>
        <w:tc>
          <w:tcPr>
            <w:tcW w:w="3999" w:type="dxa"/>
          </w:tcPr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MLKS Czarna Strzała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C97BFB" w:rsidRPr="00A41738" w:rsidRDefault="00AD5B0C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hyperlink r:id="rId25" w:history="1">
              <w:r w:rsidR="00C97BFB"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dmichalski@lukibytom.pl</w:t>
              </w:r>
            </w:hyperlink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C97BFB" w:rsidRPr="00A41738" w:rsidRDefault="00C97BFB" w:rsidP="00C97BFB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lastRenderedPageBreak/>
              <w:t xml:space="preserve">Wakacje z łukiem 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>w Czarnej Strzale</w:t>
            </w:r>
          </w:p>
        </w:tc>
        <w:tc>
          <w:tcPr>
            <w:tcW w:w="4055" w:type="dxa"/>
          </w:tcPr>
          <w:p w:rsidR="00C97BFB" w:rsidRPr="00A41738" w:rsidRDefault="00C97BFB" w:rsidP="00C97B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7BFB" w:rsidRPr="00A41738" w:rsidRDefault="00C97BFB" w:rsidP="00C97B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zapisy p. Grażyna Wojciechowska </w:t>
            </w: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tel. 609 253 222</w:t>
            </w:r>
          </w:p>
          <w:p w:rsidR="00C97BFB" w:rsidRPr="00A41738" w:rsidRDefault="00C97BFB" w:rsidP="00C97BFB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- koszt udziału w zajęciach </w:t>
            </w:r>
          </w:p>
          <w:p w:rsidR="00C97BFB" w:rsidRPr="00A41738" w:rsidRDefault="00C97BFB" w:rsidP="00C97BFB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30,00 zł za całość </w:t>
            </w:r>
          </w:p>
          <w:p w:rsidR="00C97BFB" w:rsidRPr="00A41738" w:rsidRDefault="00C97BFB" w:rsidP="00C97BF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grupa wiekowa: </w:t>
            </w:r>
          </w:p>
          <w:p w:rsidR="00C97BFB" w:rsidRPr="00A41738" w:rsidRDefault="00C97BFB" w:rsidP="00C97BF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dzieci i młodzież 8 - 18 lat </w:t>
            </w:r>
          </w:p>
          <w:p w:rsidR="00C97BFB" w:rsidRPr="00A41738" w:rsidRDefault="00C97BFB" w:rsidP="00C97BF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oraz </w:t>
            </w:r>
          </w:p>
          <w:p w:rsidR="00C97BFB" w:rsidRPr="00A41738" w:rsidRDefault="00C97BFB" w:rsidP="00C97BF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młodzież w wieku 18-23 lata </w:t>
            </w:r>
          </w:p>
          <w:p w:rsidR="00C97BFB" w:rsidRPr="00A41738" w:rsidRDefault="00C97BFB" w:rsidP="00C97BF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zajęcia dostępne dla osób niepełnosprawnych (niepełnosprawność ruchowa)  </w:t>
            </w:r>
          </w:p>
          <w:p w:rsidR="00C97BFB" w:rsidRPr="00A41738" w:rsidRDefault="00C97BFB" w:rsidP="00C97BF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zajęcia dostępne dla dzieci </w:t>
            </w:r>
          </w:p>
          <w:p w:rsidR="00C97BFB" w:rsidRPr="00A41738" w:rsidRDefault="00C97BFB" w:rsidP="00C97B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Ukrainy (bezpłatnie) przy udziale zawodników mówiących w tym języku. </w:t>
            </w:r>
          </w:p>
        </w:tc>
      </w:tr>
      <w:tr w:rsidR="00C97BFB" w:rsidRPr="00A41738" w:rsidTr="008F33A8">
        <w:tc>
          <w:tcPr>
            <w:tcW w:w="1454" w:type="dxa"/>
          </w:tcPr>
          <w:p w:rsidR="00C97BFB" w:rsidRPr="00A41738" w:rsidRDefault="00C97B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7.08.2022</w:t>
            </w:r>
          </w:p>
          <w:p w:rsidR="00C97BFB" w:rsidRPr="00A41738" w:rsidRDefault="00C97B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Niedziela </w:t>
            </w:r>
          </w:p>
          <w:p w:rsidR="00C97BFB" w:rsidRPr="00A41738" w:rsidRDefault="00C97B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KS Górnik Bytom, 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Tarnogórska 1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mecze tenisowe rozpoczynają się 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o godz. 10.00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KS Górnik Bytom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</w:pPr>
            <w:r w:rsidRPr="00A41738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ksgornik_bytom.pl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tel. </w:t>
            </w:r>
            <w:r w:rsidRPr="00A4173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32 281 78 70</w:t>
            </w:r>
          </w:p>
        </w:tc>
        <w:tc>
          <w:tcPr>
            <w:tcW w:w="2351" w:type="dxa"/>
          </w:tcPr>
          <w:p w:rsidR="00C97BFB" w:rsidRPr="00A41738" w:rsidRDefault="00C97BFB" w:rsidP="00C97BFB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 xml:space="preserve">Lotos Polska </w:t>
            </w:r>
            <w:proofErr w:type="spellStart"/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>Open</w:t>
            </w:r>
            <w:proofErr w:type="spellEnd"/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 xml:space="preserve"> ITF</w:t>
            </w:r>
          </w:p>
        </w:tc>
        <w:tc>
          <w:tcPr>
            <w:tcW w:w="4055" w:type="dxa"/>
          </w:tcPr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- impreza biletowana, cena biletów od 20,00 zł</w:t>
            </w:r>
          </w:p>
        </w:tc>
      </w:tr>
      <w:tr w:rsidR="00C97BFB" w:rsidRPr="00A41738" w:rsidTr="008F33A8">
        <w:tc>
          <w:tcPr>
            <w:tcW w:w="1454" w:type="dxa"/>
          </w:tcPr>
          <w:p w:rsidR="00C97BFB" w:rsidRPr="00A41738" w:rsidRDefault="00C97B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8.07.2022</w:t>
            </w:r>
          </w:p>
          <w:p w:rsidR="00C97BFB" w:rsidRPr="00A41738" w:rsidRDefault="00C97B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Poniedziałek </w:t>
            </w:r>
          </w:p>
          <w:p w:rsidR="00C97BFB" w:rsidRPr="00A41738" w:rsidRDefault="00C97B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KS Górnik Bytom, 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Tarnogórska 1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mecze tenisowe rozpoczynają się 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o godz. 10.00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KS Górnik Bytom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</w:pPr>
            <w:r w:rsidRPr="00A41738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ksgornik_bytom.pl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tel. </w:t>
            </w:r>
            <w:r w:rsidRPr="00A4173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32 281 78 70</w:t>
            </w:r>
          </w:p>
        </w:tc>
        <w:tc>
          <w:tcPr>
            <w:tcW w:w="2351" w:type="dxa"/>
          </w:tcPr>
          <w:p w:rsidR="00C97BFB" w:rsidRPr="00A41738" w:rsidRDefault="00C97BFB" w:rsidP="00C97BFB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 xml:space="preserve">Lotos Polska </w:t>
            </w:r>
            <w:proofErr w:type="spellStart"/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>Open</w:t>
            </w:r>
            <w:proofErr w:type="spellEnd"/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 xml:space="preserve"> ITF</w:t>
            </w:r>
          </w:p>
        </w:tc>
        <w:tc>
          <w:tcPr>
            <w:tcW w:w="4055" w:type="dxa"/>
          </w:tcPr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- impreza biletowana, cena biletów od 20,00 zł</w:t>
            </w:r>
          </w:p>
        </w:tc>
      </w:tr>
      <w:tr w:rsidR="00C97BFB" w:rsidRPr="00A41738" w:rsidTr="008F33A8">
        <w:tc>
          <w:tcPr>
            <w:tcW w:w="1454" w:type="dxa"/>
          </w:tcPr>
          <w:p w:rsidR="00C97BFB" w:rsidRPr="00A41738" w:rsidRDefault="00C97B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8.07.2022</w:t>
            </w:r>
          </w:p>
          <w:p w:rsidR="00C97BFB" w:rsidRPr="00A41738" w:rsidRDefault="00C97B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Poniedziałek </w:t>
            </w:r>
          </w:p>
          <w:p w:rsidR="00C97BFB" w:rsidRPr="00A41738" w:rsidRDefault="00C97B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 xml:space="preserve">Bytom 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ul. Chorzowska 27c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I piętro - sala treningowa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Bytomski Klub Sportowy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„Karate 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</w:rPr>
              <w:t>Shinkyokushin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” – 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</w:rPr>
              <w:t>StasiakDojo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41738">
              <w:rPr>
                <w:rFonts w:ascii="Arial" w:hAnsi="Arial" w:cs="Arial"/>
                <w:b/>
                <w:sz w:val="24"/>
                <w:szCs w:val="24"/>
              </w:rPr>
              <w:br/>
              <w:t xml:space="preserve">e-mail: </w:t>
            </w:r>
            <w:hyperlink r:id="rId26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stasiakdojo@gmail.com</w:t>
              </w:r>
            </w:hyperlink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C97BFB" w:rsidRPr="00A41738" w:rsidRDefault="00C97BFB" w:rsidP="00C97BFB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„</w:t>
            </w: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Wakacyjne Karate </w:t>
            </w: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  <w:t>dla wszystkich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w </w:t>
            </w:r>
            <w:proofErr w:type="spellStart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StasiakDojo</w:t>
            </w:r>
            <w:proofErr w:type="spellEnd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”</w:t>
            </w: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- grupa dzieci 4-6 lat 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16.30 – 17.15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(elementy Karate, ruch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 xml:space="preserve">i zabawa) 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- grupa dzieci 7-12 lat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17.30 – 18.30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(Karate)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- grupa młodzież od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13 r. ż. i dorośli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18.30 – 20.00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(Karate)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4055" w:type="dxa"/>
          </w:tcPr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lastRenderedPageBreak/>
              <w:t>Zapisy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: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tel. 690419635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e-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mail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: </w:t>
            </w:r>
            <w:hyperlink r:id="rId27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  <w:lang w:val="de-DE"/>
                </w:rPr>
                <w:t>stasiakdojo@gmail.com</w:t>
              </w:r>
            </w:hyperlink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próbne</w:t>
            </w:r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 xml:space="preserve">  (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>testowe</w:t>
            </w:r>
            <w:proofErr w:type="spellEnd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 xml:space="preserve">) 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>bezpłatne</w:t>
            </w:r>
            <w:proofErr w:type="spellEnd"/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dostępne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dla obywateli Ukrainy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(z udziałem tłumacza)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7BFB" w:rsidRPr="00A41738" w:rsidRDefault="00C97BFB" w:rsidP="00C97B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udział osób ze specjalnymi potrzebami wymaga indywidualnej konsultacji z kadrą trenerską</w:t>
            </w:r>
          </w:p>
        </w:tc>
      </w:tr>
      <w:tr w:rsidR="00C97BFB" w:rsidRPr="00A41738" w:rsidTr="008F33A8">
        <w:tc>
          <w:tcPr>
            <w:tcW w:w="1454" w:type="dxa"/>
          </w:tcPr>
          <w:p w:rsidR="00C97BFB" w:rsidRPr="00A41738" w:rsidRDefault="00C97B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7BFB" w:rsidRPr="00A41738" w:rsidRDefault="00C97B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8.07.2022</w:t>
            </w:r>
          </w:p>
          <w:p w:rsidR="00C97BFB" w:rsidRPr="00A41738" w:rsidRDefault="00C97B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Poniedziałek </w:t>
            </w:r>
          </w:p>
          <w:p w:rsidR="00C97BFB" w:rsidRPr="00A41738" w:rsidRDefault="00C97B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7BFB" w:rsidRPr="00A41738" w:rsidRDefault="00C97B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Hala Sportowa 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„Na Skarpie” 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Frycza-Modrzewskiego 5 a</w:t>
            </w:r>
          </w:p>
        </w:tc>
        <w:tc>
          <w:tcPr>
            <w:tcW w:w="3999" w:type="dxa"/>
          </w:tcPr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Bytomskie Towarzystwo Szermiercze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C97BFB" w:rsidRPr="00A41738" w:rsidRDefault="00AD5B0C" w:rsidP="00C97BFB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</w:pPr>
            <w:hyperlink r:id="rId28" w:history="1">
              <w:r w:rsidR="00C97BFB" w:rsidRPr="00A41738">
                <w:rPr>
                  <w:rStyle w:val="Hipercze"/>
                  <w:rFonts w:ascii="Arial" w:hAnsi="Arial" w:cs="Arial"/>
                  <w:sz w:val="24"/>
                  <w:szCs w:val="24"/>
                </w:rPr>
                <w:t>btsszerm@wp.pl</w:t>
              </w:r>
            </w:hyperlink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</w:pP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Zajęcia szermierki dla osób </w:t>
            </w: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  <w:t>w wieku: 6 – 100 lat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17.30 19.00</w:t>
            </w:r>
          </w:p>
        </w:tc>
        <w:tc>
          <w:tcPr>
            <w:tcW w:w="4055" w:type="dxa"/>
          </w:tcPr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Zajęcia nieodpłatne  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- bez zapisów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dostępne również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dla obywateli Ukrainy</w:t>
            </w: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533 778 949</w:t>
            </w:r>
          </w:p>
        </w:tc>
      </w:tr>
      <w:tr w:rsidR="00C97BFB" w:rsidRPr="00A41738" w:rsidTr="008F33A8">
        <w:tc>
          <w:tcPr>
            <w:tcW w:w="1454" w:type="dxa"/>
          </w:tcPr>
          <w:p w:rsidR="00C97BFB" w:rsidRPr="00A41738" w:rsidRDefault="00C97B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8.07.2022</w:t>
            </w:r>
          </w:p>
          <w:p w:rsidR="00C97BFB" w:rsidRPr="00A41738" w:rsidRDefault="00C97B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Poniedziałek </w:t>
            </w:r>
          </w:p>
          <w:p w:rsidR="00167581" w:rsidRPr="00A41738" w:rsidRDefault="00167581" w:rsidP="00167581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gr. I . </w:t>
            </w: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10.00- 11.00</w:t>
            </w:r>
          </w:p>
          <w:p w:rsidR="00167581" w:rsidRPr="00A41738" w:rsidRDefault="00167581" w:rsidP="00167581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II 11.15- 12.15</w:t>
            </w:r>
          </w:p>
          <w:p w:rsidR="00C97BFB" w:rsidRPr="00A41738" w:rsidRDefault="00C97B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C97BFB" w:rsidRPr="00A41738" w:rsidRDefault="00C97BFB" w:rsidP="00167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MDK – 2</w:t>
            </w: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Popiełuszki 9</w:t>
            </w:r>
          </w:p>
        </w:tc>
        <w:tc>
          <w:tcPr>
            <w:tcW w:w="3999" w:type="dxa"/>
          </w:tcPr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Młodzieżowy Dom Kultury nr 2 </w:t>
            </w: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www.mdk2.bytom.pl</w:t>
            </w:r>
          </w:p>
        </w:tc>
        <w:tc>
          <w:tcPr>
            <w:tcW w:w="2351" w:type="dxa"/>
          </w:tcPr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Warsztaty ceramiczne „Cuda w glinie”</w:t>
            </w: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lastRenderedPageBreak/>
              <w:t>dla dzieci 8 – 18 lat</w:t>
            </w:r>
          </w:p>
        </w:tc>
        <w:tc>
          <w:tcPr>
            <w:tcW w:w="4055" w:type="dxa"/>
          </w:tcPr>
          <w:p w:rsidR="00167581" w:rsidRPr="00A41738" w:rsidRDefault="00167581" w:rsidP="001675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32 281 21 73</w:t>
            </w:r>
          </w:p>
          <w:p w:rsidR="00167581" w:rsidRPr="00A41738" w:rsidRDefault="00167581" w:rsidP="00167581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581" w:rsidRPr="00A41738" w:rsidRDefault="00167581" w:rsidP="00167581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Zajęcia dostępne dla obywateli </w:t>
            </w: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Ukrainy  bez udziału tłumacza języka ukraińskiego</w:t>
            </w:r>
          </w:p>
          <w:p w:rsidR="00167581" w:rsidRPr="00A41738" w:rsidRDefault="00167581" w:rsidP="001675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BFB" w:rsidRPr="00A41738" w:rsidRDefault="00C97BFB" w:rsidP="00C9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7581" w:rsidRPr="00A41738" w:rsidTr="008F33A8">
        <w:tc>
          <w:tcPr>
            <w:tcW w:w="1454" w:type="dxa"/>
          </w:tcPr>
          <w:p w:rsidR="00167581" w:rsidRPr="00A41738" w:rsidRDefault="001675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8.07.2022</w:t>
            </w:r>
          </w:p>
          <w:p w:rsidR="00167581" w:rsidRPr="00A41738" w:rsidRDefault="001675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Poniedziałek </w:t>
            </w:r>
          </w:p>
          <w:p w:rsidR="00167581" w:rsidRPr="00A41738" w:rsidRDefault="00167581" w:rsidP="00167581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godz. 18.00 – dzieci</w:t>
            </w:r>
          </w:p>
          <w:p w:rsidR="00167581" w:rsidRPr="00A41738" w:rsidRDefault="00167581" w:rsidP="00167581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godz. 19.00 – młodzież</w:t>
            </w:r>
          </w:p>
          <w:p w:rsidR="00167581" w:rsidRPr="00A41738" w:rsidRDefault="00167581" w:rsidP="001675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 i dorośli</w:t>
            </w:r>
          </w:p>
        </w:tc>
        <w:tc>
          <w:tcPr>
            <w:tcW w:w="2361" w:type="dxa"/>
          </w:tcPr>
          <w:p w:rsidR="00167581" w:rsidRPr="00A41738" w:rsidRDefault="00167581" w:rsidP="00167581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MUKS</w:t>
            </w: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Strzelców Bytomskich 131</w:t>
            </w:r>
          </w:p>
        </w:tc>
        <w:tc>
          <w:tcPr>
            <w:tcW w:w="3999" w:type="dxa"/>
          </w:tcPr>
          <w:p w:rsidR="00167581" w:rsidRPr="00A41738" w:rsidRDefault="00167581" w:rsidP="001675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Klub karate tradycyjnego</w:t>
            </w: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MUKS Bytom</w:t>
            </w: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sowaj@interia.pl</w:t>
            </w:r>
          </w:p>
        </w:tc>
        <w:tc>
          <w:tcPr>
            <w:tcW w:w="2351" w:type="dxa"/>
          </w:tcPr>
          <w:p w:rsidR="00167581" w:rsidRPr="00A41738" w:rsidRDefault="00167581" w:rsidP="00C97BFB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167581" w:rsidRPr="00A41738" w:rsidRDefault="00167581" w:rsidP="00C97BFB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>Zajęcia z karate tradycyjnego</w:t>
            </w:r>
          </w:p>
        </w:tc>
        <w:tc>
          <w:tcPr>
            <w:tcW w:w="4055" w:type="dxa"/>
          </w:tcPr>
          <w:p w:rsidR="00167581" w:rsidRPr="00A41738" w:rsidRDefault="00167581" w:rsidP="001675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Zapisy i szczegóły: </w:t>
            </w:r>
            <w:hyperlink r:id="rId29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sowaj@interia.pl</w:t>
              </w:r>
            </w:hyperlink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601 463 560</w:t>
            </w: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Pierwszy trening bezpłatny, kolejne wg składek członkowskich w klubie</w:t>
            </w:r>
          </w:p>
        </w:tc>
      </w:tr>
      <w:tr w:rsidR="00167581" w:rsidRPr="00A41738" w:rsidTr="008F33A8">
        <w:tc>
          <w:tcPr>
            <w:tcW w:w="1454" w:type="dxa"/>
          </w:tcPr>
          <w:p w:rsidR="00167581" w:rsidRPr="00A41738" w:rsidRDefault="001675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8.07.2022</w:t>
            </w:r>
          </w:p>
          <w:p w:rsidR="00167581" w:rsidRPr="00A41738" w:rsidRDefault="001675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Poniedziałek </w:t>
            </w:r>
          </w:p>
          <w:p w:rsidR="00167581" w:rsidRPr="00A41738" w:rsidRDefault="001675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167581" w:rsidRPr="00A41738" w:rsidRDefault="00167581" w:rsidP="00167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Bytom, ul. Piłkarska – boczne boisko Polonii Bytom</w:t>
            </w:r>
          </w:p>
        </w:tc>
        <w:tc>
          <w:tcPr>
            <w:tcW w:w="3999" w:type="dxa"/>
          </w:tcPr>
          <w:p w:rsidR="00167581" w:rsidRPr="00A41738" w:rsidRDefault="00167581" w:rsidP="001675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MLKS Czarna Strzała</w:t>
            </w: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167581" w:rsidRPr="00A41738" w:rsidRDefault="00AD5B0C" w:rsidP="0016758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hyperlink r:id="rId30" w:history="1">
              <w:r w:rsidR="00167581"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dmichalski@lukibytom.pl</w:t>
              </w:r>
            </w:hyperlink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167581" w:rsidRPr="00A41738" w:rsidRDefault="00167581" w:rsidP="00167581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 xml:space="preserve">Wakacje z łukiem </w:t>
            </w: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>w Czarnej Strzale</w:t>
            </w:r>
          </w:p>
        </w:tc>
        <w:tc>
          <w:tcPr>
            <w:tcW w:w="4055" w:type="dxa"/>
          </w:tcPr>
          <w:p w:rsidR="00167581" w:rsidRPr="00A41738" w:rsidRDefault="00167581" w:rsidP="0016758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67581" w:rsidRPr="00A41738" w:rsidRDefault="00167581" w:rsidP="0016758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zapisy p. Grażyna Wojciechowska </w:t>
            </w: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tel. 609 253 222</w:t>
            </w:r>
          </w:p>
          <w:p w:rsidR="00167581" w:rsidRPr="00A41738" w:rsidRDefault="00167581" w:rsidP="00167581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- koszt udziału w zajęciach </w:t>
            </w:r>
          </w:p>
          <w:p w:rsidR="00167581" w:rsidRPr="00A41738" w:rsidRDefault="00167581" w:rsidP="00167581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30,00 zł za całość </w:t>
            </w:r>
          </w:p>
          <w:p w:rsidR="00167581" w:rsidRPr="00A41738" w:rsidRDefault="00167581" w:rsidP="0016758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grupa wiekowa: </w:t>
            </w:r>
          </w:p>
          <w:p w:rsidR="00167581" w:rsidRPr="00A41738" w:rsidRDefault="00167581" w:rsidP="0016758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dzieci i młodzież 8 - 18 lat </w:t>
            </w:r>
          </w:p>
          <w:p w:rsidR="00167581" w:rsidRPr="00A41738" w:rsidRDefault="00167581" w:rsidP="0016758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oraz </w:t>
            </w:r>
          </w:p>
          <w:p w:rsidR="00167581" w:rsidRPr="00A41738" w:rsidRDefault="00167581" w:rsidP="0016758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młodzież w wieku 18-23 lata </w:t>
            </w:r>
          </w:p>
          <w:p w:rsidR="00167581" w:rsidRPr="00A41738" w:rsidRDefault="00167581" w:rsidP="0016758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zajęcia dostępne dla osób niepełnosprawnych (niepełnosprawność ruchowa)  </w:t>
            </w:r>
          </w:p>
          <w:p w:rsidR="00167581" w:rsidRPr="00A41738" w:rsidRDefault="00167581" w:rsidP="0016758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zajęcia dostępne dla dzieci </w:t>
            </w: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Ukrainy (bezpłatnie) przy udziale zawodników mówiących w tym języku. </w:t>
            </w:r>
          </w:p>
        </w:tc>
      </w:tr>
      <w:tr w:rsidR="00167581" w:rsidRPr="00A41738" w:rsidTr="008F33A8">
        <w:tc>
          <w:tcPr>
            <w:tcW w:w="1454" w:type="dxa"/>
          </w:tcPr>
          <w:p w:rsidR="00167581" w:rsidRPr="00A41738" w:rsidRDefault="001675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8.07.2022</w:t>
            </w:r>
          </w:p>
          <w:p w:rsidR="00167581" w:rsidRPr="00A41738" w:rsidRDefault="001675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Poniedziałek </w:t>
            </w:r>
          </w:p>
          <w:p w:rsidR="00167581" w:rsidRPr="00A41738" w:rsidRDefault="001675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godz. 17.00 – 19.00</w:t>
            </w:r>
          </w:p>
        </w:tc>
        <w:tc>
          <w:tcPr>
            <w:tcW w:w="2361" w:type="dxa"/>
          </w:tcPr>
          <w:p w:rsidR="00167581" w:rsidRPr="00A41738" w:rsidRDefault="00167581" w:rsidP="00167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Bytom, ul. Piłkarska – boczne boisko Polonii Bytom</w:t>
            </w:r>
          </w:p>
        </w:tc>
        <w:tc>
          <w:tcPr>
            <w:tcW w:w="3999" w:type="dxa"/>
          </w:tcPr>
          <w:p w:rsidR="00167581" w:rsidRPr="00A41738" w:rsidRDefault="00167581" w:rsidP="001675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MLKS Czarna Strzała</w:t>
            </w: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167581" w:rsidRPr="00A41738" w:rsidRDefault="00AD5B0C" w:rsidP="001675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31" w:history="1">
              <w:r w:rsidR="00167581"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dmichalski@lukibytom.pl</w:t>
              </w:r>
            </w:hyperlink>
          </w:p>
        </w:tc>
        <w:tc>
          <w:tcPr>
            <w:tcW w:w="2351" w:type="dxa"/>
          </w:tcPr>
          <w:p w:rsidR="00167581" w:rsidRPr="00A41738" w:rsidRDefault="00167581" w:rsidP="00167581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lastRenderedPageBreak/>
              <w:t xml:space="preserve">Wakacje z łukiem </w:t>
            </w: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 xml:space="preserve">w Czarnej Strzale </w:t>
            </w: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>dla dorosłych</w:t>
            </w:r>
          </w:p>
        </w:tc>
        <w:tc>
          <w:tcPr>
            <w:tcW w:w="4055" w:type="dxa"/>
          </w:tcPr>
          <w:p w:rsidR="00167581" w:rsidRPr="00A41738" w:rsidRDefault="00167581" w:rsidP="00F9455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67581" w:rsidRPr="00A41738" w:rsidRDefault="00167581" w:rsidP="00F9455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- zapisy p. Anna  Pieprzyca </w:t>
            </w:r>
          </w:p>
          <w:p w:rsidR="00167581" w:rsidRPr="00A41738" w:rsidRDefault="00167581" w:rsidP="00F9455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tel. 792 653 740</w:t>
            </w:r>
          </w:p>
          <w:p w:rsidR="00167581" w:rsidRPr="00A41738" w:rsidRDefault="00167581" w:rsidP="00F9455E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- koszt udziału w zajęciach </w:t>
            </w:r>
          </w:p>
          <w:p w:rsidR="00167581" w:rsidRPr="00A41738" w:rsidRDefault="00167581" w:rsidP="00F9455E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100,00 zł (za cały miesiąc)  </w:t>
            </w:r>
          </w:p>
          <w:p w:rsidR="00167581" w:rsidRPr="00A41738" w:rsidRDefault="00167581" w:rsidP="00F9455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grupa wiekowa: osoby dorosłe powyżej 23 roku życia</w:t>
            </w:r>
          </w:p>
          <w:p w:rsidR="00167581" w:rsidRPr="00A41738" w:rsidRDefault="00167581" w:rsidP="00F945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581" w:rsidRPr="00A41738" w:rsidTr="008F33A8">
        <w:tc>
          <w:tcPr>
            <w:tcW w:w="1454" w:type="dxa"/>
          </w:tcPr>
          <w:p w:rsidR="00167581" w:rsidRPr="00A41738" w:rsidRDefault="001675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9.08.2022</w:t>
            </w:r>
          </w:p>
          <w:p w:rsidR="00167581" w:rsidRPr="00A41738" w:rsidRDefault="001675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Wtorek </w:t>
            </w:r>
          </w:p>
          <w:p w:rsidR="00167581" w:rsidRPr="00A41738" w:rsidRDefault="00167581" w:rsidP="00167581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godz. 11.00 – 12.30</w:t>
            </w:r>
          </w:p>
          <w:p w:rsidR="00167581" w:rsidRPr="00A41738" w:rsidRDefault="001675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167581" w:rsidRPr="00A41738" w:rsidRDefault="00167581" w:rsidP="00167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Miejska Biblioteka Publiczna w Bytomiu </w:t>
            </w: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pl. Jana III Sobieskiego 3</w:t>
            </w: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Dział Udostępniania Zbiorów/Wypożyczalnia Literatury Dla Dzieci i Młodzieży</w:t>
            </w: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167581" w:rsidRPr="00A41738" w:rsidRDefault="00167581" w:rsidP="001675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Miejska Biblioteka Publiczna w Bytomiu </w:t>
            </w: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167581" w:rsidRPr="00A41738" w:rsidRDefault="00AD5B0C" w:rsidP="001675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32" w:history="1">
              <w:r w:rsidR="00167581"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dld@biblioteka.bytom.pl</w:t>
              </w:r>
            </w:hyperlink>
          </w:p>
        </w:tc>
        <w:tc>
          <w:tcPr>
            <w:tcW w:w="2351" w:type="dxa"/>
          </w:tcPr>
          <w:p w:rsidR="00167581" w:rsidRPr="00A41738" w:rsidRDefault="00167581" w:rsidP="00167581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C00000"/>
                <w:sz w:val="24"/>
                <w:szCs w:val="24"/>
              </w:rPr>
              <w:t>Na tropie zaginionych skarbów</w:t>
            </w:r>
            <w:r w:rsidRPr="00A41738">
              <w:rPr>
                <w:rFonts w:ascii="Arial" w:hAnsi="Arial" w:cs="Arial"/>
                <w:sz w:val="24"/>
                <w:szCs w:val="24"/>
              </w:rPr>
              <w:t xml:space="preserve"> – zabawy literacko – artystyczne dla młodych poszukiwaczy ukrytych skarbów</w:t>
            </w: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4055" w:type="dxa"/>
          </w:tcPr>
          <w:p w:rsidR="00167581" w:rsidRPr="00A41738" w:rsidRDefault="00167581" w:rsidP="00F9455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Spotkania będą miały formę warsztatów o charakterze artystyczno – literackim wzbogaconych prezentacjami multimedialnymi oraz zabawami</w:t>
            </w: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 robotami edukacyjnymi do nauki kodowania</w:t>
            </w: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Zapisy tel.  32 787 06 01/03</w:t>
            </w:r>
          </w:p>
          <w:p w:rsidR="00167581" w:rsidRPr="00A41738" w:rsidRDefault="00167581" w:rsidP="001675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wew. 413 (od godz. 10.00)</w:t>
            </w:r>
          </w:p>
          <w:p w:rsidR="00167581" w:rsidRPr="00A41738" w:rsidRDefault="00167581" w:rsidP="0016758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oraz mailowo: </w:t>
            </w:r>
            <w:hyperlink r:id="rId33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dld@biblioteka.bytom.pl</w:t>
              </w:r>
            </w:hyperlink>
          </w:p>
        </w:tc>
      </w:tr>
      <w:tr w:rsidR="009E5A9C" w:rsidRPr="00A41738" w:rsidTr="008F33A8">
        <w:tc>
          <w:tcPr>
            <w:tcW w:w="1454" w:type="dxa"/>
          </w:tcPr>
          <w:p w:rsidR="009E5A9C" w:rsidRPr="00A41738" w:rsidRDefault="009E5A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9.08.2022</w:t>
            </w:r>
          </w:p>
          <w:p w:rsidR="009E5A9C" w:rsidRPr="00A41738" w:rsidRDefault="009E5A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Wtorek </w:t>
            </w:r>
          </w:p>
          <w:p w:rsidR="009E5A9C" w:rsidRPr="00A41738" w:rsidRDefault="009E5A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godz. 12.00</w:t>
            </w:r>
          </w:p>
        </w:tc>
        <w:tc>
          <w:tcPr>
            <w:tcW w:w="2361" w:type="dxa"/>
          </w:tcPr>
          <w:p w:rsidR="009E5A9C" w:rsidRPr="00A41738" w:rsidRDefault="009E5A9C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5A9C" w:rsidRPr="00A41738" w:rsidRDefault="009E5A9C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Muzeum Górnośląskie </w:t>
            </w:r>
          </w:p>
          <w:p w:rsidR="009E5A9C" w:rsidRPr="00A41738" w:rsidRDefault="009E5A9C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w Bytomiu </w:t>
            </w:r>
          </w:p>
          <w:p w:rsidR="009E5A9C" w:rsidRPr="00A41738" w:rsidRDefault="009E5A9C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pl. Jana III Sobieskiego 2</w:t>
            </w:r>
          </w:p>
          <w:p w:rsidR="009E5A9C" w:rsidRPr="00A41738" w:rsidRDefault="009E5A9C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Dział Edukacji</w:t>
            </w:r>
          </w:p>
          <w:p w:rsidR="009E5A9C" w:rsidRPr="00A41738" w:rsidRDefault="009E5A9C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 i Archeologii</w:t>
            </w:r>
          </w:p>
        </w:tc>
        <w:tc>
          <w:tcPr>
            <w:tcW w:w="3999" w:type="dxa"/>
          </w:tcPr>
          <w:p w:rsidR="009E5A9C" w:rsidRPr="00A41738" w:rsidRDefault="009E5A9C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5A9C" w:rsidRPr="00A41738" w:rsidRDefault="009E5A9C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Muzeum Górnośląskie </w:t>
            </w:r>
          </w:p>
          <w:p w:rsidR="009E5A9C" w:rsidRPr="00A41738" w:rsidRDefault="009E5A9C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w Bytomiu  </w:t>
            </w:r>
          </w:p>
          <w:p w:rsidR="009E5A9C" w:rsidRPr="00A41738" w:rsidRDefault="009E5A9C" w:rsidP="009E5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9E5A9C" w:rsidRPr="00A41738" w:rsidRDefault="009E5A9C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sekretariat@muzeum.pl</w:t>
            </w:r>
          </w:p>
        </w:tc>
        <w:tc>
          <w:tcPr>
            <w:tcW w:w="2351" w:type="dxa"/>
          </w:tcPr>
          <w:p w:rsidR="009E5A9C" w:rsidRPr="00A41738" w:rsidRDefault="009E5A9C" w:rsidP="00167581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9E5A9C" w:rsidRPr="00A41738" w:rsidRDefault="009E5A9C" w:rsidP="00167581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Mój przyjaciel roba</w:t>
            </w:r>
          </w:p>
        </w:tc>
        <w:tc>
          <w:tcPr>
            <w:tcW w:w="4055" w:type="dxa"/>
          </w:tcPr>
          <w:p w:rsidR="009E5A9C" w:rsidRPr="00A41738" w:rsidRDefault="009E5A9C" w:rsidP="00F9455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5A9C" w:rsidRPr="00A41738" w:rsidRDefault="009E5A9C" w:rsidP="009E5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Zbiórka przy kasie głównej </w:t>
            </w:r>
          </w:p>
          <w:p w:rsidR="009E5A9C" w:rsidRPr="00A41738" w:rsidRDefault="009E5A9C" w:rsidP="009E5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- pl. Jana III Sobieskiego 2</w:t>
            </w:r>
          </w:p>
          <w:p w:rsidR="009E5A9C" w:rsidRPr="00A41738" w:rsidRDefault="009E5A9C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5A9C" w:rsidRPr="00A41738" w:rsidRDefault="009E5A9C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WSTĘP – 12,00 zł</w:t>
            </w:r>
          </w:p>
          <w:p w:rsidR="009E5A9C" w:rsidRPr="00A41738" w:rsidRDefault="009E5A9C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przedział wiekowy: 6-12 lat</w:t>
            </w:r>
          </w:p>
          <w:p w:rsidR="009E5A9C" w:rsidRPr="00A41738" w:rsidRDefault="009E5A9C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5A9C" w:rsidRPr="00A41738" w:rsidRDefault="009E5A9C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obowiązują zapisy:</w:t>
            </w:r>
          </w:p>
          <w:p w:rsidR="009E5A9C" w:rsidRPr="00A41738" w:rsidRDefault="009E5A9C" w:rsidP="009E5A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32 281-82-94 wew.127</w:t>
            </w:r>
          </w:p>
          <w:p w:rsidR="009E5A9C" w:rsidRPr="00A41738" w:rsidRDefault="009E5A9C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5A9C" w:rsidRPr="00A41738" w:rsidRDefault="009E5A9C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LICZBA UCZESTNIKÓW OGRANICZONA: 20 osób na </w:t>
            </w: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każde zajęcia</w:t>
            </w:r>
          </w:p>
          <w:p w:rsidR="009E5A9C" w:rsidRPr="00A41738" w:rsidRDefault="009E5A9C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5A9C" w:rsidRPr="00A41738" w:rsidRDefault="009E5A9C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Istnieje możliwość przeprowadzenia dodatkowych warsztatów dla grup zorganizowanych</w:t>
            </w:r>
          </w:p>
          <w:p w:rsidR="009E5A9C" w:rsidRPr="00A41738" w:rsidRDefault="009E5A9C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5A9C" w:rsidRPr="00A41738" w:rsidRDefault="009E5A9C" w:rsidP="00F9455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E5A9C" w:rsidRPr="00A41738" w:rsidTr="008F33A8">
        <w:tc>
          <w:tcPr>
            <w:tcW w:w="1454" w:type="dxa"/>
          </w:tcPr>
          <w:p w:rsidR="009E5A9C" w:rsidRPr="00A41738" w:rsidRDefault="009E5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5A9C" w:rsidRPr="00A41738" w:rsidRDefault="009E5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5A9C" w:rsidRPr="00A41738" w:rsidRDefault="009E5A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9.08.2022</w:t>
            </w:r>
          </w:p>
          <w:p w:rsidR="009E5A9C" w:rsidRPr="00A41738" w:rsidRDefault="009E5A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Wtorek </w:t>
            </w:r>
          </w:p>
          <w:p w:rsidR="009E5A9C" w:rsidRPr="00A41738" w:rsidRDefault="009E5A9C" w:rsidP="009E5A9C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 . 10.00- 11.00</w:t>
            </w:r>
          </w:p>
          <w:p w:rsidR="009E5A9C" w:rsidRPr="00A41738" w:rsidRDefault="009E5A9C" w:rsidP="009E5A9C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II 11.15- 12.15</w:t>
            </w:r>
          </w:p>
          <w:p w:rsidR="009E5A9C" w:rsidRPr="00A41738" w:rsidRDefault="009E5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9E5A9C" w:rsidRPr="00A41738" w:rsidRDefault="009E5A9C" w:rsidP="009E5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5A9C" w:rsidRPr="00A41738" w:rsidRDefault="009E5A9C" w:rsidP="009E5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5A9C" w:rsidRPr="00A41738" w:rsidRDefault="009E5A9C" w:rsidP="009E5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5A9C" w:rsidRPr="00A41738" w:rsidRDefault="009E5A9C" w:rsidP="009E5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MDK – 2</w:t>
            </w:r>
          </w:p>
          <w:p w:rsidR="009E5A9C" w:rsidRPr="00A41738" w:rsidRDefault="009E5A9C" w:rsidP="009E5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Popiełuszki 9</w:t>
            </w:r>
          </w:p>
        </w:tc>
        <w:tc>
          <w:tcPr>
            <w:tcW w:w="3999" w:type="dxa"/>
          </w:tcPr>
          <w:p w:rsidR="009E5A9C" w:rsidRPr="00A41738" w:rsidRDefault="009E5A9C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5A9C" w:rsidRPr="00A41738" w:rsidRDefault="009E5A9C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5A9C" w:rsidRPr="00A41738" w:rsidRDefault="009E5A9C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5A9C" w:rsidRPr="00A41738" w:rsidRDefault="009E5A9C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Młodzieżowy Dom Kultury nr 2 </w:t>
            </w:r>
          </w:p>
          <w:p w:rsidR="009E5A9C" w:rsidRPr="00A41738" w:rsidRDefault="009E5A9C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www.mdk2.bytom.pl</w:t>
            </w:r>
          </w:p>
        </w:tc>
        <w:tc>
          <w:tcPr>
            <w:tcW w:w="2351" w:type="dxa"/>
          </w:tcPr>
          <w:p w:rsidR="009E5A9C" w:rsidRPr="00A41738" w:rsidRDefault="009E5A9C" w:rsidP="009E5A9C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9E5A9C" w:rsidRPr="00A41738" w:rsidRDefault="009E5A9C" w:rsidP="009E5A9C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9E5A9C" w:rsidRPr="00A41738" w:rsidRDefault="009E5A9C" w:rsidP="009E5A9C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9E5A9C" w:rsidRPr="00A41738" w:rsidRDefault="009E5A9C" w:rsidP="009E5A9C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Warsztaty plastyczne</w:t>
            </w:r>
          </w:p>
          <w:p w:rsidR="009E5A9C" w:rsidRPr="00A41738" w:rsidRDefault="009E5A9C" w:rsidP="009E5A9C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dla dzieci 6 – 18 lat</w:t>
            </w:r>
          </w:p>
        </w:tc>
        <w:tc>
          <w:tcPr>
            <w:tcW w:w="4055" w:type="dxa"/>
          </w:tcPr>
          <w:p w:rsidR="009E5A9C" w:rsidRPr="00A41738" w:rsidRDefault="009E5A9C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5A9C" w:rsidRPr="00A41738" w:rsidRDefault="009E5A9C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5A9C" w:rsidRPr="00A41738" w:rsidRDefault="009E5A9C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5A9C" w:rsidRPr="00A41738" w:rsidRDefault="009E5A9C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5A9C" w:rsidRPr="00A41738" w:rsidRDefault="009E5A9C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32 281 21 73</w:t>
            </w:r>
          </w:p>
          <w:p w:rsidR="009E5A9C" w:rsidRPr="00A41738" w:rsidRDefault="009E5A9C" w:rsidP="009E5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A9C" w:rsidRPr="00A41738" w:rsidRDefault="009E5A9C" w:rsidP="009E5A9C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dostępne dla obywateli Ukrainy  bez udziału tłumacza języka ukraińskiego</w:t>
            </w:r>
          </w:p>
          <w:p w:rsidR="009E5A9C" w:rsidRPr="00A41738" w:rsidRDefault="009E5A9C" w:rsidP="009E5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A9C" w:rsidRPr="00A41738" w:rsidRDefault="009E5A9C" w:rsidP="00F9455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34BC3" w:rsidRPr="00A41738" w:rsidTr="008F33A8">
        <w:tc>
          <w:tcPr>
            <w:tcW w:w="1454" w:type="dxa"/>
          </w:tcPr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9.08.2022</w:t>
            </w:r>
          </w:p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Wtorek </w:t>
            </w:r>
          </w:p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KS Górnik Bytom, 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Tarnogórska 1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mecze tenisowe rozpoczynają się 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o godz. 10.00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B34BC3" w:rsidRPr="00A41738" w:rsidRDefault="00B34BC3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KS Górnik Bytom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</w:pPr>
            <w:r w:rsidRPr="00A41738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ksgornik_bytom.pl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tel. </w:t>
            </w:r>
            <w:r w:rsidRPr="00A4173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32 281 78 70</w:t>
            </w:r>
          </w:p>
        </w:tc>
        <w:tc>
          <w:tcPr>
            <w:tcW w:w="2351" w:type="dxa"/>
          </w:tcPr>
          <w:p w:rsidR="00B34BC3" w:rsidRPr="00A41738" w:rsidRDefault="00B34BC3" w:rsidP="009E5A9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 xml:space="preserve">Lotos Polska </w:t>
            </w:r>
            <w:proofErr w:type="spellStart"/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>Open</w:t>
            </w:r>
            <w:proofErr w:type="spellEnd"/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 xml:space="preserve"> ITF</w:t>
            </w:r>
          </w:p>
        </w:tc>
        <w:tc>
          <w:tcPr>
            <w:tcW w:w="4055" w:type="dxa"/>
          </w:tcPr>
          <w:p w:rsidR="00B34BC3" w:rsidRPr="00A41738" w:rsidRDefault="00B34BC3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BC3" w:rsidRPr="00A41738" w:rsidRDefault="00B34BC3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- impreza biletowana, cena biletów od 20,00 zł</w:t>
            </w:r>
          </w:p>
        </w:tc>
      </w:tr>
      <w:tr w:rsidR="00B34BC3" w:rsidRPr="00A41738" w:rsidTr="008F33A8">
        <w:tc>
          <w:tcPr>
            <w:tcW w:w="1454" w:type="dxa"/>
          </w:tcPr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9.08.2022</w:t>
            </w:r>
          </w:p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Wtorek </w:t>
            </w:r>
          </w:p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B34BC3" w:rsidRPr="00A41738" w:rsidRDefault="00B34BC3" w:rsidP="009E5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Bytom, ul. Piłkarska – boczne boisko Polonii Bytom</w:t>
            </w:r>
          </w:p>
        </w:tc>
        <w:tc>
          <w:tcPr>
            <w:tcW w:w="3999" w:type="dxa"/>
          </w:tcPr>
          <w:p w:rsidR="00B34BC3" w:rsidRPr="00A41738" w:rsidRDefault="00B34BC3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MLKS Czarna Strzała</w:t>
            </w:r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B34BC3" w:rsidRPr="00A41738" w:rsidRDefault="00AD5B0C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hyperlink r:id="rId34" w:history="1">
              <w:r w:rsidR="00B34BC3"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dmichalski@lukibytom.pl</w:t>
              </w:r>
            </w:hyperlink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B34BC3" w:rsidRPr="00A41738" w:rsidRDefault="00B34BC3" w:rsidP="009E5A9C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 xml:space="preserve">Wakacje z łukiem </w:t>
            </w:r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>w Czarnej Strzale</w:t>
            </w:r>
          </w:p>
        </w:tc>
        <w:tc>
          <w:tcPr>
            <w:tcW w:w="4055" w:type="dxa"/>
          </w:tcPr>
          <w:p w:rsidR="00B34BC3" w:rsidRPr="00A41738" w:rsidRDefault="00B34BC3" w:rsidP="009E5A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34BC3" w:rsidRPr="00A41738" w:rsidRDefault="00B34BC3" w:rsidP="009E5A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zapisy p. Grażyna Wojciechowska </w:t>
            </w: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tel. 609 253 222</w:t>
            </w:r>
          </w:p>
          <w:p w:rsidR="00B34BC3" w:rsidRPr="00A41738" w:rsidRDefault="00B34BC3" w:rsidP="009E5A9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- koszt udziału w zajęciach </w:t>
            </w:r>
          </w:p>
          <w:p w:rsidR="00B34BC3" w:rsidRPr="00A41738" w:rsidRDefault="00B34BC3" w:rsidP="009E5A9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30,00 zł za całość </w:t>
            </w:r>
          </w:p>
          <w:p w:rsidR="00B34BC3" w:rsidRPr="00A41738" w:rsidRDefault="00B34BC3" w:rsidP="009E5A9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- grupa wiekowa: </w:t>
            </w:r>
          </w:p>
          <w:p w:rsidR="00B34BC3" w:rsidRPr="00A41738" w:rsidRDefault="00B34BC3" w:rsidP="009E5A9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dzieci i młodzież 8 - 18 lat </w:t>
            </w:r>
          </w:p>
          <w:p w:rsidR="00B34BC3" w:rsidRPr="00A41738" w:rsidRDefault="00B34BC3" w:rsidP="009E5A9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oraz </w:t>
            </w:r>
          </w:p>
          <w:p w:rsidR="00B34BC3" w:rsidRPr="00A41738" w:rsidRDefault="00B34BC3" w:rsidP="009E5A9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młodzież w wieku 18-23 lata </w:t>
            </w:r>
          </w:p>
          <w:p w:rsidR="00B34BC3" w:rsidRPr="00A41738" w:rsidRDefault="00B34BC3" w:rsidP="009E5A9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zajęcia dostępne dla osób niepełnosprawnych (niepełnosprawność ruchowa)  </w:t>
            </w:r>
          </w:p>
          <w:p w:rsidR="00B34BC3" w:rsidRPr="00A41738" w:rsidRDefault="00B34BC3" w:rsidP="009E5A9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zajęcia dostępne dla dzieci </w:t>
            </w:r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Ukrainy (bezpłatnie) przy udziale zawodników mówiących w tym języku. </w:t>
            </w:r>
          </w:p>
        </w:tc>
      </w:tr>
      <w:tr w:rsidR="00B34BC3" w:rsidRPr="00A41738" w:rsidTr="008F33A8">
        <w:tc>
          <w:tcPr>
            <w:tcW w:w="1454" w:type="dxa"/>
          </w:tcPr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9.07.2022</w:t>
            </w:r>
          </w:p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Wtorek </w:t>
            </w:r>
          </w:p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B34BC3" w:rsidRPr="00A41738" w:rsidRDefault="00B34BC3" w:rsidP="009E5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Pałac</w:t>
            </w:r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w Miechowicach</w:t>
            </w:r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Dzierżonia 30</w:t>
            </w:r>
          </w:p>
        </w:tc>
        <w:tc>
          <w:tcPr>
            <w:tcW w:w="3999" w:type="dxa"/>
          </w:tcPr>
          <w:p w:rsidR="00B34BC3" w:rsidRPr="00A41738" w:rsidRDefault="00B34BC3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Pałac w Miechowicach</w:t>
            </w:r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biuro@palacwmiechowicach.pl</w:t>
            </w:r>
          </w:p>
        </w:tc>
        <w:tc>
          <w:tcPr>
            <w:tcW w:w="2351" w:type="dxa"/>
          </w:tcPr>
          <w:p w:rsidR="00B34BC3" w:rsidRPr="00A41738" w:rsidRDefault="00B34BC3" w:rsidP="009E5A9C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>Wycieczka krajoznawcza</w:t>
            </w:r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>w ramach projektu Przystań Świętego Mikołaja</w:t>
            </w:r>
          </w:p>
        </w:tc>
        <w:tc>
          <w:tcPr>
            <w:tcW w:w="4055" w:type="dxa"/>
          </w:tcPr>
          <w:p w:rsidR="00B34BC3" w:rsidRPr="00A41738" w:rsidRDefault="00B34BC3" w:rsidP="009E5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BC3" w:rsidRPr="00A41738" w:rsidRDefault="00B34BC3" w:rsidP="009E5A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Zapisy  tel. 789 153 878</w:t>
            </w:r>
          </w:p>
          <w:p w:rsidR="00B34BC3" w:rsidRPr="00A41738" w:rsidRDefault="00B34BC3" w:rsidP="009E5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BC3" w:rsidRPr="00A41738" w:rsidRDefault="00B34BC3" w:rsidP="009E5A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Udział we wszystkich zajęciach bezpłatny</w:t>
            </w:r>
            <w:r w:rsidRPr="00A417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4BC3" w:rsidRPr="00A41738" w:rsidRDefault="00B34BC3" w:rsidP="009E5A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4BC3" w:rsidRPr="00A41738" w:rsidRDefault="00B34BC3" w:rsidP="009E5A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5 - 17 lat</w:t>
            </w:r>
          </w:p>
          <w:p w:rsidR="00B34BC3" w:rsidRPr="00A41738" w:rsidRDefault="00B34BC3" w:rsidP="009E5A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+ opiekunowie</w:t>
            </w:r>
          </w:p>
        </w:tc>
      </w:tr>
      <w:tr w:rsidR="00B34BC3" w:rsidRPr="00A41738" w:rsidTr="008F33A8">
        <w:tc>
          <w:tcPr>
            <w:tcW w:w="1454" w:type="dxa"/>
          </w:tcPr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10.08.2022</w:t>
            </w:r>
          </w:p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Środa </w:t>
            </w:r>
          </w:p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B34BC3" w:rsidRPr="00A41738" w:rsidRDefault="00B34BC3" w:rsidP="009E5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Bytom 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ul. Chorzowska 27c</w:t>
            </w:r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I piętro - sala treningowa</w:t>
            </w:r>
          </w:p>
        </w:tc>
        <w:tc>
          <w:tcPr>
            <w:tcW w:w="3999" w:type="dxa"/>
          </w:tcPr>
          <w:p w:rsidR="00B34BC3" w:rsidRPr="00A41738" w:rsidRDefault="00B34BC3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Bytomski Klub Sportowy</w:t>
            </w:r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„Karate 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</w:rPr>
              <w:t>Shinkyokushin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” – 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</w:rPr>
              <w:t>StasiakDojo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41738">
              <w:rPr>
                <w:rFonts w:ascii="Arial" w:hAnsi="Arial" w:cs="Arial"/>
                <w:b/>
                <w:sz w:val="24"/>
                <w:szCs w:val="24"/>
              </w:rPr>
              <w:br/>
              <w:t xml:space="preserve">e-mail: </w:t>
            </w:r>
            <w:hyperlink r:id="rId35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stasiakdojo@gmail.com</w:t>
              </w:r>
            </w:hyperlink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B34BC3" w:rsidRPr="00A41738" w:rsidRDefault="00B34BC3" w:rsidP="009E5A9C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roofErr w:type="spellStart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Joga&amp;Body</w:t>
            </w:r>
            <w:proofErr w:type="spellEnd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Mind</w:t>
            </w:r>
            <w:proofErr w:type="spellEnd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dla młodzieży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i dorosłych od 13 r. ż.</w:t>
            </w:r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19.15 – 2015</w:t>
            </w:r>
          </w:p>
          <w:p w:rsidR="00B34BC3" w:rsidRPr="00A41738" w:rsidRDefault="00B34BC3" w:rsidP="009E5A9C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</w:rPr>
              <w:t>stertching</w:t>
            </w:r>
            <w:proofErr w:type="spellEnd"/>
            <w:r w:rsidRPr="00A41738">
              <w:rPr>
                <w:rFonts w:ascii="Arial" w:hAnsi="Arial" w:cs="Arial"/>
                <w:sz w:val="24"/>
                <w:szCs w:val="24"/>
              </w:rPr>
              <w:t>, elementy jogi, ćwiczenia poprawiające ogólna sprawność)</w:t>
            </w:r>
          </w:p>
        </w:tc>
        <w:tc>
          <w:tcPr>
            <w:tcW w:w="4055" w:type="dxa"/>
          </w:tcPr>
          <w:p w:rsidR="00B34BC3" w:rsidRPr="00A41738" w:rsidRDefault="00B34BC3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Zapisy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:</w:t>
            </w:r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tel. 690419635</w:t>
            </w:r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e-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mail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: </w:t>
            </w:r>
            <w:hyperlink r:id="rId36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  <w:lang w:val="de-DE"/>
                </w:rPr>
                <w:t>stasiakdojo@gmail.com</w:t>
              </w:r>
            </w:hyperlink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próbne</w:t>
            </w:r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 xml:space="preserve">  (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>testowe</w:t>
            </w:r>
            <w:proofErr w:type="spellEnd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 xml:space="preserve">) 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>bezpłatne</w:t>
            </w:r>
            <w:proofErr w:type="spellEnd"/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dostępne</w:t>
            </w:r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dla obywateli Ukrainy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(z udziałem tłumacza)</w:t>
            </w:r>
          </w:p>
          <w:p w:rsidR="00B34BC3" w:rsidRPr="00A41738" w:rsidRDefault="00B34BC3" w:rsidP="009E5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BC3" w:rsidRPr="00A41738" w:rsidRDefault="00B34BC3" w:rsidP="009E5A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udział osób ze specjalnymi potrzebami wymaga indywidualnej </w:t>
            </w: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konsultacji z kadrą trenerską</w:t>
            </w:r>
          </w:p>
        </w:tc>
      </w:tr>
      <w:tr w:rsidR="00B34BC3" w:rsidRPr="00A41738" w:rsidTr="008F33A8">
        <w:tc>
          <w:tcPr>
            <w:tcW w:w="1454" w:type="dxa"/>
          </w:tcPr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10.08.2022</w:t>
            </w:r>
          </w:p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Środa </w:t>
            </w:r>
          </w:p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B34BC3" w:rsidRPr="00A41738" w:rsidRDefault="00B34BC3" w:rsidP="002C3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Hala Sportowa</w:t>
            </w: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„Na Skarpie”</w:t>
            </w: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Frycza-Modrzewskiego 5 a</w:t>
            </w: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Bytomskie Towarzystwo Szermiercze</w:t>
            </w: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  <w:t>btsszerm@wp.pl</w:t>
            </w:r>
          </w:p>
        </w:tc>
        <w:tc>
          <w:tcPr>
            <w:tcW w:w="2351" w:type="dxa"/>
          </w:tcPr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Zajęcia szermierki dla osób </w:t>
            </w: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  <w:t>w wieku: 6 – 100 lat</w:t>
            </w: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17.30 19.00</w:t>
            </w:r>
          </w:p>
        </w:tc>
        <w:tc>
          <w:tcPr>
            <w:tcW w:w="4055" w:type="dxa"/>
          </w:tcPr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Zajęcia nieodpłatne</w:t>
            </w: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- bez zapisów</w:t>
            </w: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dostępne również</w:t>
            </w: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dla obywateli Ukrainy</w:t>
            </w: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533 778 949</w:t>
            </w:r>
          </w:p>
        </w:tc>
      </w:tr>
      <w:tr w:rsidR="00B34BC3" w:rsidRPr="00A41738" w:rsidTr="008F33A8">
        <w:tc>
          <w:tcPr>
            <w:tcW w:w="1454" w:type="dxa"/>
          </w:tcPr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10.08.2022</w:t>
            </w:r>
          </w:p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Środa </w:t>
            </w:r>
          </w:p>
          <w:p w:rsidR="00B34BC3" w:rsidRPr="00A41738" w:rsidRDefault="00B34BC3" w:rsidP="002C3D34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 . 10.00- 11.00</w:t>
            </w:r>
          </w:p>
          <w:p w:rsidR="00B34BC3" w:rsidRPr="00A41738" w:rsidRDefault="00B34BC3" w:rsidP="002C3D34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II 11.15- 12.15</w:t>
            </w:r>
          </w:p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B34BC3" w:rsidRPr="00A41738" w:rsidRDefault="00B34BC3" w:rsidP="002C3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MDK – 2</w:t>
            </w: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Popiełuszki 9</w:t>
            </w:r>
          </w:p>
        </w:tc>
        <w:tc>
          <w:tcPr>
            <w:tcW w:w="3999" w:type="dxa"/>
          </w:tcPr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Młodzieżowy Dom Kultury nr 2 </w:t>
            </w: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www.mdk2.bytom.pl</w:t>
            </w:r>
          </w:p>
        </w:tc>
        <w:tc>
          <w:tcPr>
            <w:tcW w:w="2351" w:type="dxa"/>
          </w:tcPr>
          <w:p w:rsidR="00B34BC3" w:rsidRPr="00A41738" w:rsidRDefault="00B34BC3" w:rsidP="002C3D34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Warsztaty ceramiczne „Cuda w glinie”</w:t>
            </w: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dla dzieci 8 – 18 lat</w:t>
            </w:r>
          </w:p>
        </w:tc>
        <w:tc>
          <w:tcPr>
            <w:tcW w:w="4055" w:type="dxa"/>
          </w:tcPr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32 281 21 73</w:t>
            </w:r>
          </w:p>
          <w:p w:rsidR="00B34BC3" w:rsidRPr="00A41738" w:rsidRDefault="00B34BC3" w:rsidP="002C3D34">
            <w:pPr>
              <w:rPr>
                <w:rFonts w:ascii="Arial" w:hAnsi="Arial" w:cs="Arial"/>
                <w:sz w:val="24"/>
                <w:szCs w:val="24"/>
              </w:rPr>
            </w:pP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dostępne dla obywateli Ukrainy  bez udziału tłumacza języka ukraińskiego</w:t>
            </w: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4BC3" w:rsidRPr="00A41738" w:rsidTr="008F33A8">
        <w:tc>
          <w:tcPr>
            <w:tcW w:w="1454" w:type="dxa"/>
          </w:tcPr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10.08.2022</w:t>
            </w:r>
          </w:p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Środa </w:t>
            </w:r>
          </w:p>
          <w:p w:rsidR="00B34BC3" w:rsidRPr="00A41738" w:rsidRDefault="00B34BC3" w:rsidP="002C3D34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 . 10.00- 11.00</w:t>
            </w:r>
          </w:p>
          <w:p w:rsidR="00B34BC3" w:rsidRPr="00A41738" w:rsidRDefault="00B34BC3" w:rsidP="002C3D34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II 11.15- 12.15</w:t>
            </w:r>
          </w:p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B34BC3" w:rsidRPr="00A41738" w:rsidRDefault="00B34BC3" w:rsidP="002C3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MDK – 2</w:t>
            </w: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Popiełuszki 9</w:t>
            </w:r>
          </w:p>
        </w:tc>
        <w:tc>
          <w:tcPr>
            <w:tcW w:w="3999" w:type="dxa"/>
          </w:tcPr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Młodzieżowy Dom Kultury nr 2 </w:t>
            </w: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www.mdk2.bytom.pl</w:t>
            </w:r>
          </w:p>
        </w:tc>
        <w:tc>
          <w:tcPr>
            <w:tcW w:w="2351" w:type="dxa"/>
          </w:tcPr>
          <w:p w:rsidR="00B34BC3" w:rsidRPr="00A41738" w:rsidRDefault="00B34BC3" w:rsidP="002C3D34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Warsztaty plastyczne</w:t>
            </w: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dla dzieci 6 – 18 lat</w:t>
            </w:r>
          </w:p>
        </w:tc>
        <w:tc>
          <w:tcPr>
            <w:tcW w:w="4055" w:type="dxa"/>
          </w:tcPr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32 281 21 73</w:t>
            </w:r>
          </w:p>
          <w:p w:rsidR="00B34BC3" w:rsidRPr="00A41738" w:rsidRDefault="00B34BC3" w:rsidP="002C3D34">
            <w:pPr>
              <w:rPr>
                <w:rFonts w:ascii="Arial" w:hAnsi="Arial" w:cs="Arial"/>
                <w:sz w:val="24"/>
                <w:szCs w:val="24"/>
              </w:rPr>
            </w:pP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dostępne dla obywateli Ukrainy  bez udziału tłumacza języka ukraińskiego</w:t>
            </w:r>
          </w:p>
        </w:tc>
      </w:tr>
      <w:tr w:rsidR="00B34BC3" w:rsidRPr="00A41738" w:rsidTr="008F33A8">
        <w:tc>
          <w:tcPr>
            <w:tcW w:w="1454" w:type="dxa"/>
          </w:tcPr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10.08.2022</w:t>
            </w:r>
          </w:p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Środa </w:t>
            </w:r>
          </w:p>
          <w:p w:rsidR="00B34BC3" w:rsidRPr="00A41738" w:rsidRDefault="00B34BC3" w:rsidP="002C3D34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godz. 18.00 – dzieci</w:t>
            </w:r>
          </w:p>
          <w:p w:rsidR="00B34BC3" w:rsidRPr="00A41738" w:rsidRDefault="00B34BC3" w:rsidP="002C3D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godz. 19.00 – </w:t>
            </w: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młodzież i dorośli</w:t>
            </w:r>
          </w:p>
        </w:tc>
        <w:tc>
          <w:tcPr>
            <w:tcW w:w="2361" w:type="dxa"/>
          </w:tcPr>
          <w:p w:rsidR="00B34BC3" w:rsidRPr="00A41738" w:rsidRDefault="00B34BC3" w:rsidP="002C3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MUKS</w:t>
            </w: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Strzelców Bytomskich 131</w:t>
            </w:r>
          </w:p>
        </w:tc>
        <w:tc>
          <w:tcPr>
            <w:tcW w:w="3999" w:type="dxa"/>
          </w:tcPr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Klub karate tradycyjnego</w:t>
            </w: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MUKS Bytom</w:t>
            </w: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sowaj@interia.pl</w:t>
            </w:r>
          </w:p>
        </w:tc>
        <w:tc>
          <w:tcPr>
            <w:tcW w:w="2351" w:type="dxa"/>
          </w:tcPr>
          <w:p w:rsidR="00B34BC3" w:rsidRPr="00A41738" w:rsidRDefault="00B34BC3" w:rsidP="002C3D34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>Zajęcia z karate tradycyjnego</w:t>
            </w:r>
          </w:p>
        </w:tc>
        <w:tc>
          <w:tcPr>
            <w:tcW w:w="4055" w:type="dxa"/>
          </w:tcPr>
          <w:p w:rsidR="00B34BC3" w:rsidRPr="00A41738" w:rsidRDefault="00B34BC3" w:rsidP="00F945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BC3" w:rsidRPr="00A41738" w:rsidRDefault="00B34BC3" w:rsidP="00F945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Zapisy i szczegóły: </w:t>
            </w:r>
            <w:hyperlink r:id="rId37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sowaj@interia.pl</w:t>
              </w:r>
            </w:hyperlink>
          </w:p>
          <w:p w:rsidR="00B34BC3" w:rsidRPr="00A41738" w:rsidRDefault="00B34BC3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601 463 560</w:t>
            </w:r>
          </w:p>
          <w:p w:rsidR="00B34BC3" w:rsidRPr="00A41738" w:rsidRDefault="00B34BC3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BC3" w:rsidRPr="00A41738" w:rsidRDefault="00B34BC3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Pierwszy trening bezpłatny, kolejne wg składek </w:t>
            </w: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członkowskich w klubie</w:t>
            </w:r>
          </w:p>
        </w:tc>
      </w:tr>
      <w:tr w:rsidR="00B34BC3" w:rsidRPr="00A41738" w:rsidTr="008F33A8">
        <w:tc>
          <w:tcPr>
            <w:tcW w:w="1454" w:type="dxa"/>
          </w:tcPr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10.08.2022</w:t>
            </w:r>
          </w:p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Środa </w:t>
            </w:r>
          </w:p>
        </w:tc>
        <w:tc>
          <w:tcPr>
            <w:tcW w:w="2361" w:type="dxa"/>
          </w:tcPr>
          <w:p w:rsidR="00B34BC3" w:rsidRPr="00A41738" w:rsidRDefault="00B34BC3" w:rsidP="002C3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Bytom, ul. Piłkarska – boczne boisko Polonii Bytom</w:t>
            </w: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MLKS Czarna Strzała</w:t>
            </w: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B34BC3" w:rsidRPr="00A41738" w:rsidRDefault="00AD5B0C" w:rsidP="002C3D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hyperlink r:id="rId38" w:history="1">
              <w:r w:rsidR="00B34BC3"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dmichalski@lukibytom.pl</w:t>
              </w:r>
            </w:hyperlink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B34BC3" w:rsidRPr="00A41738" w:rsidRDefault="00B34BC3" w:rsidP="002C3D34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 xml:space="preserve">Wakacje z łukiem </w:t>
            </w: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>w Czarnej Strzale</w:t>
            </w:r>
          </w:p>
        </w:tc>
        <w:tc>
          <w:tcPr>
            <w:tcW w:w="4055" w:type="dxa"/>
          </w:tcPr>
          <w:p w:rsidR="00B34BC3" w:rsidRPr="00A41738" w:rsidRDefault="00B34BC3" w:rsidP="002C3D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zapisy p. Grażyna Wojciechowska </w:t>
            </w: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tel. 609 253 222</w:t>
            </w:r>
          </w:p>
          <w:p w:rsidR="00B34BC3" w:rsidRPr="00A41738" w:rsidRDefault="00B34BC3" w:rsidP="002C3D3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- koszt udziału w zajęciach </w:t>
            </w:r>
          </w:p>
          <w:p w:rsidR="00B34BC3" w:rsidRPr="00A41738" w:rsidRDefault="00B34BC3" w:rsidP="002C3D3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30,00 zł za całość </w:t>
            </w:r>
          </w:p>
          <w:p w:rsidR="00B34BC3" w:rsidRPr="00A41738" w:rsidRDefault="00B34BC3" w:rsidP="002C3D3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grupa wiekowa: </w:t>
            </w:r>
          </w:p>
          <w:p w:rsidR="00B34BC3" w:rsidRPr="00A41738" w:rsidRDefault="00B34BC3" w:rsidP="002C3D3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dzieci i młodzież 8 - 18 lat </w:t>
            </w:r>
          </w:p>
          <w:p w:rsidR="00B34BC3" w:rsidRPr="00A41738" w:rsidRDefault="00B34BC3" w:rsidP="002C3D3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oraz </w:t>
            </w:r>
          </w:p>
          <w:p w:rsidR="00B34BC3" w:rsidRPr="00A41738" w:rsidRDefault="00B34BC3" w:rsidP="002C3D3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młodzież w wieku 18-23 lata </w:t>
            </w:r>
          </w:p>
          <w:p w:rsidR="00B34BC3" w:rsidRPr="00A41738" w:rsidRDefault="00B34BC3" w:rsidP="002C3D3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zajęcia dostępne dla osób niepełnosprawnych (niepełnosprawność ruchowa)  </w:t>
            </w:r>
          </w:p>
          <w:p w:rsidR="00B34BC3" w:rsidRPr="00A41738" w:rsidRDefault="00B34BC3" w:rsidP="002C3D3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zajęcia dostępne dla dzieci </w:t>
            </w:r>
          </w:p>
          <w:p w:rsidR="00B34BC3" w:rsidRPr="00A41738" w:rsidRDefault="00B34BC3" w:rsidP="002C3D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Ukrainy (bezpłatnie) przy udziale zawodników mówiących w tym języku. </w:t>
            </w:r>
          </w:p>
        </w:tc>
      </w:tr>
      <w:tr w:rsidR="00B34BC3" w:rsidRPr="00A41738" w:rsidTr="008F33A8">
        <w:tc>
          <w:tcPr>
            <w:tcW w:w="1454" w:type="dxa"/>
          </w:tcPr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10.08.2022</w:t>
            </w:r>
          </w:p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Środa </w:t>
            </w:r>
          </w:p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godz. 17.00 – 19.00</w:t>
            </w:r>
          </w:p>
        </w:tc>
        <w:tc>
          <w:tcPr>
            <w:tcW w:w="2361" w:type="dxa"/>
          </w:tcPr>
          <w:p w:rsidR="00B34BC3" w:rsidRPr="00A41738" w:rsidRDefault="00B34BC3" w:rsidP="002C3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Bytom, ul. Piłkarska – boczne boisko Polonii Bytom</w:t>
            </w: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B34BC3" w:rsidRPr="00A41738" w:rsidRDefault="00B34BC3" w:rsidP="00B34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MLKS Czarna Strzała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B34BC3" w:rsidRPr="00A41738" w:rsidRDefault="00AD5B0C" w:rsidP="00B34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39" w:history="1">
              <w:r w:rsidR="00B34BC3"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dmichalski@lukibytom.pl</w:t>
              </w:r>
            </w:hyperlink>
          </w:p>
        </w:tc>
        <w:tc>
          <w:tcPr>
            <w:tcW w:w="2351" w:type="dxa"/>
          </w:tcPr>
          <w:p w:rsidR="00B34BC3" w:rsidRPr="00A41738" w:rsidRDefault="00B34BC3" w:rsidP="002C3D34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 xml:space="preserve">Wakacje z łukiem </w:t>
            </w: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 xml:space="preserve">w Czarnej Strzale </w:t>
            </w: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>dla dorosłych</w:t>
            </w:r>
          </w:p>
        </w:tc>
        <w:tc>
          <w:tcPr>
            <w:tcW w:w="4055" w:type="dxa"/>
          </w:tcPr>
          <w:p w:rsidR="00B34BC3" w:rsidRPr="00A41738" w:rsidRDefault="00B34BC3" w:rsidP="00F9455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zapisy p. Anna  Pieprzyca </w:t>
            </w:r>
          </w:p>
          <w:p w:rsidR="00B34BC3" w:rsidRPr="00A41738" w:rsidRDefault="00B34BC3" w:rsidP="00F9455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tel. 792 653 740</w:t>
            </w:r>
          </w:p>
          <w:p w:rsidR="00B34BC3" w:rsidRPr="00A41738" w:rsidRDefault="00B34BC3" w:rsidP="00F9455E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- koszt udziału w zajęciach </w:t>
            </w:r>
          </w:p>
          <w:p w:rsidR="00B34BC3" w:rsidRPr="00A41738" w:rsidRDefault="00B34BC3" w:rsidP="00F9455E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100,00 zł (za cały miesiąc)  </w:t>
            </w:r>
          </w:p>
          <w:p w:rsidR="00B34BC3" w:rsidRPr="00A41738" w:rsidRDefault="00B34BC3" w:rsidP="00F9455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grupa wiekowa: osoby dorosłe powyżej 23 roku życia</w:t>
            </w:r>
          </w:p>
          <w:p w:rsidR="00B34BC3" w:rsidRPr="00A41738" w:rsidRDefault="00B34BC3" w:rsidP="00F945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BC3" w:rsidRPr="00A41738" w:rsidTr="008F33A8">
        <w:tc>
          <w:tcPr>
            <w:tcW w:w="1454" w:type="dxa"/>
          </w:tcPr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10.08.2022</w:t>
            </w:r>
          </w:p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Środa </w:t>
            </w:r>
          </w:p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B34BC3" w:rsidRPr="00A41738" w:rsidRDefault="00B34BC3" w:rsidP="002C3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Pałac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w Miechowicach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Dzierżonia 30</w:t>
            </w:r>
          </w:p>
        </w:tc>
        <w:tc>
          <w:tcPr>
            <w:tcW w:w="3999" w:type="dxa"/>
          </w:tcPr>
          <w:p w:rsidR="00B34BC3" w:rsidRPr="00A41738" w:rsidRDefault="00B34BC3" w:rsidP="00B34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Pałac w Miechowicach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biuro@palacwmiechowicach.pl</w:t>
            </w:r>
          </w:p>
        </w:tc>
        <w:tc>
          <w:tcPr>
            <w:tcW w:w="2351" w:type="dxa"/>
          </w:tcPr>
          <w:p w:rsidR="00B34BC3" w:rsidRPr="00A41738" w:rsidRDefault="00B34BC3" w:rsidP="002C3D34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Warsztat sceniczny dla młodzieży „WSTAŃ.POWIEDZ”</w:t>
            </w:r>
          </w:p>
        </w:tc>
        <w:tc>
          <w:tcPr>
            <w:tcW w:w="4055" w:type="dxa"/>
          </w:tcPr>
          <w:p w:rsidR="00B34BC3" w:rsidRPr="00A41738" w:rsidRDefault="00B34BC3" w:rsidP="00B34B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BC3" w:rsidRPr="00A41738" w:rsidRDefault="00B34BC3" w:rsidP="00B34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Zapisy  tel. 789 153 878</w:t>
            </w:r>
          </w:p>
          <w:p w:rsidR="00B34BC3" w:rsidRPr="00A41738" w:rsidRDefault="00B34BC3" w:rsidP="00B34B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BC3" w:rsidRPr="00A41738" w:rsidRDefault="00B34BC3" w:rsidP="00B34BC3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Udział we wszystkich zajęciach bezpłatny</w:t>
            </w:r>
            <w:r w:rsidRPr="00A417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4BC3" w:rsidRPr="00A41738" w:rsidRDefault="00B34BC3" w:rsidP="00B34BC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13 – 17 lat</w:t>
            </w:r>
          </w:p>
        </w:tc>
      </w:tr>
      <w:tr w:rsidR="00B34BC3" w:rsidRPr="00A41738" w:rsidTr="008F33A8">
        <w:tc>
          <w:tcPr>
            <w:tcW w:w="1454" w:type="dxa"/>
          </w:tcPr>
          <w:p w:rsidR="00B34BC3" w:rsidRPr="00A41738" w:rsidRDefault="00B34BC3" w:rsidP="00B34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10.08.2022</w:t>
            </w:r>
          </w:p>
          <w:p w:rsidR="00B34BC3" w:rsidRPr="00A41738" w:rsidRDefault="00B34BC3" w:rsidP="00B34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Środa </w:t>
            </w:r>
          </w:p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KS Górnik Bytom, 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ul. Tarnogórska 1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mecze tenisowe rozpoczynają się 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o godz. 10.00</w:t>
            </w:r>
          </w:p>
        </w:tc>
        <w:tc>
          <w:tcPr>
            <w:tcW w:w="3999" w:type="dxa"/>
          </w:tcPr>
          <w:p w:rsidR="00B34BC3" w:rsidRPr="00A41738" w:rsidRDefault="00B34BC3" w:rsidP="00B34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KS Górnik Bytom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e-mail: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</w:pPr>
            <w:r w:rsidRPr="00A41738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ksgornik_bytom.pl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tel. </w:t>
            </w:r>
            <w:r w:rsidRPr="00A4173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32 281 78 70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B34BC3" w:rsidRPr="00A41738" w:rsidRDefault="00B34BC3" w:rsidP="002C3D34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 xml:space="preserve">Lotos Polska </w:t>
            </w:r>
            <w:proofErr w:type="spellStart"/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>Open</w:t>
            </w:r>
            <w:proofErr w:type="spellEnd"/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lastRenderedPageBreak/>
              <w:t>ITF</w:t>
            </w:r>
          </w:p>
        </w:tc>
        <w:tc>
          <w:tcPr>
            <w:tcW w:w="4055" w:type="dxa"/>
          </w:tcPr>
          <w:p w:rsidR="00B34BC3" w:rsidRPr="00A41738" w:rsidRDefault="00B34BC3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BC3" w:rsidRPr="00A41738" w:rsidRDefault="00B34BC3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- impreza biletowana, cena biletów </w:t>
            </w: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od 20,00 zł</w:t>
            </w:r>
          </w:p>
        </w:tc>
      </w:tr>
      <w:tr w:rsidR="00B34BC3" w:rsidRPr="00A41738" w:rsidTr="008F33A8">
        <w:tc>
          <w:tcPr>
            <w:tcW w:w="1454" w:type="dxa"/>
          </w:tcPr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11.08.2022</w:t>
            </w:r>
          </w:p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Czwartek </w:t>
            </w:r>
          </w:p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Bytom 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ul. Chorzowska 27c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I piętro - sala treningowa</w:t>
            </w:r>
          </w:p>
        </w:tc>
        <w:tc>
          <w:tcPr>
            <w:tcW w:w="3999" w:type="dxa"/>
          </w:tcPr>
          <w:p w:rsidR="00B34BC3" w:rsidRPr="00A41738" w:rsidRDefault="00B34BC3" w:rsidP="00B34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Bytomski Klub Sportowy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„Karate 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</w:rPr>
              <w:t>Shinkyokushin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” – 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</w:rPr>
              <w:t>StasiakDojo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41738">
              <w:rPr>
                <w:rFonts w:ascii="Arial" w:hAnsi="Arial" w:cs="Arial"/>
                <w:b/>
                <w:sz w:val="24"/>
                <w:szCs w:val="24"/>
              </w:rPr>
              <w:br/>
              <w:t xml:space="preserve">e-mail: </w:t>
            </w:r>
            <w:hyperlink r:id="rId40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stasiakdojo@gmail.com</w:t>
              </w:r>
            </w:hyperlink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B34BC3" w:rsidRPr="00A41738" w:rsidRDefault="00B34BC3" w:rsidP="00B34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Wakacyjne Karate </w:t>
            </w: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  <w:t>dla wszystkich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w </w:t>
            </w:r>
            <w:proofErr w:type="spellStart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StasiakDojo</w:t>
            </w:r>
            <w:proofErr w:type="spellEnd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”</w:t>
            </w: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- grupa dzieci 4-6 lat 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16.30 – 17.15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(elementy Karate, ruch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 xml:space="preserve">i zabawa) 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- grupa dzieci 7-12 lat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17.30 – 18.30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(Karate)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- grupa młodzież od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13 r. ż. i dorośli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18.30 – 20.00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(Karate)</w:t>
            </w:r>
          </w:p>
          <w:p w:rsidR="00B34BC3" w:rsidRPr="00A41738" w:rsidRDefault="00B34BC3" w:rsidP="002C3D34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4055" w:type="dxa"/>
          </w:tcPr>
          <w:p w:rsidR="00B34BC3" w:rsidRPr="00A41738" w:rsidRDefault="00B34BC3" w:rsidP="00B34B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Zapisy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: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tel. 690419635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e-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mail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: </w:t>
            </w:r>
            <w:hyperlink r:id="rId41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  <w:lang w:val="de-DE"/>
                </w:rPr>
                <w:t>stasiakdojo@gmail.com</w:t>
              </w:r>
            </w:hyperlink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próbne</w:t>
            </w:r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 xml:space="preserve">  (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>testowe</w:t>
            </w:r>
            <w:proofErr w:type="spellEnd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 xml:space="preserve">) 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>bezpłatne</w:t>
            </w:r>
            <w:proofErr w:type="spellEnd"/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dostępne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dla obywateli Ukrainy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(z udziałem tłumacza)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BC3" w:rsidRPr="00A41738" w:rsidRDefault="00B34BC3" w:rsidP="00B34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udział osób ze specjalnymi potrzebami wymaga indywidualnej konsultacji z kadrą trenerską</w:t>
            </w:r>
          </w:p>
        </w:tc>
      </w:tr>
      <w:tr w:rsidR="00B34BC3" w:rsidRPr="00A41738" w:rsidTr="008F33A8">
        <w:tc>
          <w:tcPr>
            <w:tcW w:w="1454" w:type="dxa"/>
          </w:tcPr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11.08.2022</w:t>
            </w:r>
          </w:p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Czwartek </w:t>
            </w:r>
          </w:p>
        </w:tc>
        <w:tc>
          <w:tcPr>
            <w:tcW w:w="2361" w:type="dxa"/>
          </w:tcPr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KS Górnik Bytom, 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Tarnogórska 1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mecze tenisowe rozpoczynają się 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o godz. 10.00</w:t>
            </w:r>
          </w:p>
        </w:tc>
        <w:tc>
          <w:tcPr>
            <w:tcW w:w="3999" w:type="dxa"/>
          </w:tcPr>
          <w:p w:rsidR="00B34BC3" w:rsidRPr="00A41738" w:rsidRDefault="00B34BC3" w:rsidP="00B34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KS Górnik Bytom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</w:pPr>
            <w:r w:rsidRPr="00A41738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ksgornik_bytom.pl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tel. </w:t>
            </w:r>
            <w:r w:rsidRPr="00A4173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32 281 78 70</w:t>
            </w: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B34BC3" w:rsidRPr="00A41738" w:rsidRDefault="00B34BC3" w:rsidP="00B34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BC3" w:rsidRPr="00A41738" w:rsidRDefault="00B34BC3" w:rsidP="00B34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 xml:space="preserve">Lotos Polska </w:t>
            </w:r>
            <w:proofErr w:type="spellStart"/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>Open</w:t>
            </w:r>
            <w:proofErr w:type="spellEnd"/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 xml:space="preserve"> ITF</w:t>
            </w:r>
          </w:p>
        </w:tc>
        <w:tc>
          <w:tcPr>
            <w:tcW w:w="4055" w:type="dxa"/>
          </w:tcPr>
          <w:p w:rsidR="00B34BC3" w:rsidRPr="00A41738" w:rsidRDefault="00B34BC3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BC3" w:rsidRPr="00A41738" w:rsidRDefault="00B34BC3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- impreza biletowana, cena biletów od 20,00 zł</w:t>
            </w:r>
          </w:p>
        </w:tc>
      </w:tr>
      <w:tr w:rsidR="00B34BC3" w:rsidRPr="00A41738" w:rsidTr="008F33A8">
        <w:tc>
          <w:tcPr>
            <w:tcW w:w="1454" w:type="dxa"/>
          </w:tcPr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11.08.2022</w:t>
            </w:r>
          </w:p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Czwartek</w:t>
            </w:r>
          </w:p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Godz. 11.00</w:t>
            </w:r>
          </w:p>
          <w:p w:rsidR="00B34BC3" w:rsidRPr="00A41738" w:rsidRDefault="00B34B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B34BC3" w:rsidRPr="00A41738" w:rsidRDefault="00B34BC3" w:rsidP="00B34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344D09" w:rsidRPr="00A41738" w:rsidRDefault="00344D09" w:rsidP="00344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D09" w:rsidRPr="00A41738" w:rsidRDefault="00344D09" w:rsidP="00344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D09" w:rsidRPr="00A41738" w:rsidRDefault="00344D09" w:rsidP="00344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D09" w:rsidRPr="00A41738" w:rsidRDefault="00344D09" w:rsidP="00344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D09" w:rsidRPr="00A41738" w:rsidRDefault="00344D09" w:rsidP="00344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D09" w:rsidRPr="00A41738" w:rsidRDefault="00344D09" w:rsidP="00344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Miejski Ośrodek Pomocy Rodzinie</w:t>
            </w:r>
          </w:p>
          <w:p w:rsidR="00B34BC3" w:rsidRPr="00A41738" w:rsidRDefault="00344D09" w:rsidP="00344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www.mopr.bytom.pl</w:t>
            </w:r>
          </w:p>
        </w:tc>
        <w:tc>
          <w:tcPr>
            <w:tcW w:w="2351" w:type="dxa"/>
          </w:tcPr>
          <w:p w:rsidR="00344D09" w:rsidRPr="00A41738" w:rsidRDefault="00344D09" w:rsidP="00344D09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344D09" w:rsidRPr="00A41738" w:rsidRDefault="00344D09" w:rsidP="00344D09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344D09" w:rsidRPr="00A41738" w:rsidRDefault="00344D09" w:rsidP="00344D09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344D09" w:rsidRPr="00A41738" w:rsidRDefault="00344D09" w:rsidP="00344D09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Aktywne poranki na trawie</w:t>
            </w:r>
          </w:p>
          <w:p w:rsidR="00344D09" w:rsidRPr="00A41738" w:rsidRDefault="00344D09" w:rsidP="00344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D09" w:rsidRPr="00A41738" w:rsidRDefault="00344D09" w:rsidP="00344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44D09" w:rsidRPr="00A41738" w:rsidRDefault="00344D09" w:rsidP="00344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„zdrowy kręgosłup”</w:t>
            </w:r>
          </w:p>
          <w:p w:rsidR="00344D09" w:rsidRPr="00A41738" w:rsidRDefault="00344D09" w:rsidP="00344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dla dorosłych</w:t>
            </w:r>
          </w:p>
          <w:p w:rsidR="00B34BC3" w:rsidRPr="00A41738" w:rsidRDefault="00344D09" w:rsidP="00344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oraz warsztaty ruchowe i kreatywne dla najmłodszych</w:t>
            </w:r>
          </w:p>
        </w:tc>
        <w:tc>
          <w:tcPr>
            <w:tcW w:w="4055" w:type="dxa"/>
          </w:tcPr>
          <w:p w:rsidR="00344D09" w:rsidRPr="00A41738" w:rsidRDefault="00344D09" w:rsidP="00344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D09" w:rsidRPr="00A41738" w:rsidRDefault="00344D09" w:rsidP="00344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D09" w:rsidRPr="00A41738" w:rsidRDefault="00344D09" w:rsidP="00344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D09" w:rsidRPr="00A41738" w:rsidRDefault="00344D09" w:rsidP="00344D09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Zajęcia maja charakter otwarty – </w:t>
            </w:r>
            <w:r w:rsidRPr="00A41738">
              <w:rPr>
                <w:rFonts w:ascii="Arial" w:hAnsi="Arial" w:cs="Arial"/>
                <w:sz w:val="24"/>
                <w:szCs w:val="24"/>
              </w:rPr>
              <w:t>dla wszystkich mieszkańców chcących aktywnie spędzić poranek na trawie.</w:t>
            </w:r>
          </w:p>
          <w:p w:rsidR="00344D09" w:rsidRPr="00A41738" w:rsidRDefault="00344D09" w:rsidP="00344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Dla osób z dziećmi, które podczas treningu będą miały zorganizowane animacje </w:t>
            </w:r>
          </w:p>
          <w:p w:rsidR="00344D09" w:rsidRPr="00A41738" w:rsidRDefault="00344D09" w:rsidP="00344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na trawie.</w:t>
            </w:r>
          </w:p>
          <w:p w:rsidR="00344D09" w:rsidRPr="00A41738" w:rsidRDefault="00344D09" w:rsidP="00344D09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Dodatkowe informacje: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- zajęcia są otwarte dla obywateli Ukrainy,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- dzieci muszą być pod opieką rodziców,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- nie obowiązują zapisy,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 xml:space="preserve">- w przypadku deszczowej pogody zajęcia będą odwołane, informacja będzie wówczas zamieszona </w:t>
            </w:r>
          </w:p>
          <w:p w:rsidR="00B34BC3" w:rsidRPr="00A41738" w:rsidRDefault="00344D09" w:rsidP="00344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na stronie </w:t>
            </w:r>
            <w:proofErr w:type="spellStart"/>
            <w:r w:rsidRPr="00A4173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Facebook</w:t>
            </w:r>
            <w:proofErr w:type="spellEnd"/>
            <w:r w:rsidRPr="00A4173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 xml:space="preserve"> (Kierunek – lepsze </w:t>
            </w:r>
            <w:r w:rsidRPr="00A41738">
              <w:rPr>
                <w:rStyle w:val="object"/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jutro</w:t>
            </w:r>
            <w:r w:rsidRPr="00A4173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 xml:space="preserve"> Bytom).</w:t>
            </w:r>
          </w:p>
        </w:tc>
      </w:tr>
      <w:tr w:rsidR="00344D09" w:rsidRPr="00A41738" w:rsidTr="008F33A8">
        <w:tc>
          <w:tcPr>
            <w:tcW w:w="1454" w:type="dxa"/>
          </w:tcPr>
          <w:p w:rsidR="00344D09" w:rsidRPr="00A41738" w:rsidRDefault="00344D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11.08.2022</w:t>
            </w:r>
          </w:p>
          <w:p w:rsidR="00344D09" w:rsidRPr="00A41738" w:rsidRDefault="00344D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Czwartek </w:t>
            </w:r>
          </w:p>
          <w:p w:rsidR="00344D09" w:rsidRPr="00A41738" w:rsidRDefault="00344D09" w:rsidP="00344D09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 . 10.00- 11.00</w:t>
            </w:r>
          </w:p>
          <w:p w:rsidR="00344D09" w:rsidRPr="00A41738" w:rsidRDefault="00344D09" w:rsidP="00344D09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II 11.15- 12.15</w:t>
            </w:r>
          </w:p>
          <w:p w:rsidR="00344D09" w:rsidRPr="00A41738" w:rsidRDefault="00344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344D09" w:rsidRPr="00A41738" w:rsidRDefault="00344D09" w:rsidP="00344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4D09" w:rsidRPr="00A41738" w:rsidRDefault="00344D09" w:rsidP="00344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MDK – 2</w:t>
            </w:r>
          </w:p>
          <w:p w:rsidR="00344D09" w:rsidRPr="00A41738" w:rsidRDefault="00344D09" w:rsidP="00344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Popiełuszki 9</w:t>
            </w:r>
          </w:p>
        </w:tc>
        <w:tc>
          <w:tcPr>
            <w:tcW w:w="3999" w:type="dxa"/>
          </w:tcPr>
          <w:p w:rsidR="00344D09" w:rsidRPr="00A41738" w:rsidRDefault="00344D09" w:rsidP="00344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D09" w:rsidRPr="00A41738" w:rsidRDefault="00344D09" w:rsidP="00344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Młodzieżowy Dom Kultury nr 2 </w:t>
            </w:r>
          </w:p>
          <w:p w:rsidR="00344D09" w:rsidRPr="00A41738" w:rsidRDefault="00344D09" w:rsidP="00344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www.mdk2.bytom.pl</w:t>
            </w:r>
          </w:p>
        </w:tc>
        <w:tc>
          <w:tcPr>
            <w:tcW w:w="2351" w:type="dxa"/>
          </w:tcPr>
          <w:p w:rsidR="00344D09" w:rsidRPr="00A41738" w:rsidRDefault="00344D09" w:rsidP="00344D09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344D09" w:rsidRPr="00A41738" w:rsidRDefault="00344D09" w:rsidP="00344D09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Warsztaty ceramiczne „Cuda w glinie”</w:t>
            </w:r>
          </w:p>
          <w:p w:rsidR="00344D09" w:rsidRPr="00A41738" w:rsidRDefault="00344D09" w:rsidP="00344D09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dla dzieci 8 – 18 lat</w:t>
            </w:r>
          </w:p>
        </w:tc>
        <w:tc>
          <w:tcPr>
            <w:tcW w:w="4055" w:type="dxa"/>
          </w:tcPr>
          <w:p w:rsidR="00344D09" w:rsidRPr="00A41738" w:rsidRDefault="00344D09" w:rsidP="00344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D09" w:rsidRPr="00A41738" w:rsidRDefault="00344D09" w:rsidP="00344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32 281 21 73</w:t>
            </w:r>
          </w:p>
          <w:p w:rsidR="00344D09" w:rsidRPr="00A41738" w:rsidRDefault="00344D09" w:rsidP="00344D09">
            <w:pPr>
              <w:rPr>
                <w:rFonts w:ascii="Arial" w:hAnsi="Arial" w:cs="Arial"/>
                <w:sz w:val="24"/>
                <w:szCs w:val="24"/>
              </w:rPr>
            </w:pPr>
          </w:p>
          <w:p w:rsidR="00344D09" w:rsidRPr="00A41738" w:rsidRDefault="00344D09" w:rsidP="00344D09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dostępne dla obywateli Ukrainy  bez udziału tłumacza języka ukraińskiego</w:t>
            </w:r>
          </w:p>
          <w:p w:rsidR="00344D09" w:rsidRPr="00A41738" w:rsidRDefault="00344D09" w:rsidP="00344D09">
            <w:pPr>
              <w:rPr>
                <w:rFonts w:ascii="Arial" w:hAnsi="Arial" w:cs="Arial"/>
                <w:sz w:val="24"/>
                <w:szCs w:val="24"/>
              </w:rPr>
            </w:pPr>
          </w:p>
          <w:p w:rsidR="00344D09" w:rsidRPr="00A41738" w:rsidRDefault="00344D09" w:rsidP="00344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4D09" w:rsidRPr="00A41738" w:rsidTr="008F33A8">
        <w:tc>
          <w:tcPr>
            <w:tcW w:w="1454" w:type="dxa"/>
          </w:tcPr>
          <w:p w:rsidR="00344D09" w:rsidRPr="00A41738" w:rsidRDefault="00344D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11.08.2022</w:t>
            </w:r>
          </w:p>
          <w:p w:rsidR="00344D09" w:rsidRPr="00A41738" w:rsidRDefault="00344D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Czwartek </w:t>
            </w:r>
          </w:p>
          <w:p w:rsidR="00344D09" w:rsidRPr="00A41738" w:rsidRDefault="00344D09" w:rsidP="00344D09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 . 10.00- 11.00</w:t>
            </w:r>
          </w:p>
          <w:p w:rsidR="00344D09" w:rsidRPr="00A41738" w:rsidRDefault="00344D09" w:rsidP="00344D09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II 11.15- 12.15</w:t>
            </w:r>
          </w:p>
          <w:p w:rsidR="00344D09" w:rsidRPr="00A41738" w:rsidRDefault="00344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344D09" w:rsidRPr="00A41738" w:rsidRDefault="00344D09" w:rsidP="00344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4D09" w:rsidRPr="00A41738" w:rsidRDefault="00344D09" w:rsidP="00344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MDK – 2</w:t>
            </w:r>
          </w:p>
          <w:p w:rsidR="00344D09" w:rsidRPr="00A41738" w:rsidRDefault="00344D09" w:rsidP="00344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Popiełuszki 9</w:t>
            </w:r>
          </w:p>
        </w:tc>
        <w:tc>
          <w:tcPr>
            <w:tcW w:w="3999" w:type="dxa"/>
          </w:tcPr>
          <w:p w:rsidR="00344D09" w:rsidRPr="00A41738" w:rsidRDefault="00344D09" w:rsidP="00344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D09" w:rsidRPr="00A41738" w:rsidRDefault="00344D09" w:rsidP="00344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Młodzieżowy Dom Kultury nr 2 </w:t>
            </w:r>
          </w:p>
          <w:p w:rsidR="00344D09" w:rsidRPr="00A41738" w:rsidRDefault="00344D09" w:rsidP="00344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www.mdk2.bytom.pl</w:t>
            </w:r>
          </w:p>
        </w:tc>
        <w:tc>
          <w:tcPr>
            <w:tcW w:w="2351" w:type="dxa"/>
          </w:tcPr>
          <w:p w:rsidR="00344D09" w:rsidRPr="00A41738" w:rsidRDefault="00344D09" w:rsidP="00344D09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344D09" w:rsidRPr="00A41738" w:rsidRDefault="00344D09" w:rsidP="00344D09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344D09" w:rsidRPr="00A41738" w:rsidRDefault="00344D09" w:rsidP="00344D09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Warsztaty plastyczne</w:t>
            </w:r>
          </w:p>
          <w:p w:rsidR="00344D09" w:rsidRPr="00A41738" w:rsidRDefault="00344D09" w:rsidP="00344D09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dla dzieci 6 – 18 lat</w:t>
            </w:r>
          </w:p>
        </w:tc>
        <w:tc>
          <w:tcPr>
            <w:tcW w:w="4055" w:type="dxa"/>
          </w:tcPr>
          <w:p w:rsidR="00344D09" w:rsidRPr="00A41738" w:rsidRDefault="00344D09" w:rsidP="00344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D09" w:rsidRPr="00A41738" w:rsidRDefault="00344D09" w:rsidP="00344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tel. 32 281 21 73</w:t>
            </w:r>
          </w:p>
          <w:p w:rsidR="00344D09" w:rsidRPr="00A41738" w:rsidRDefault="00344D09" w:rsidP="00344D09">
            <w:pPr>
              <w:rPr>
                <w:rFonts w:ascii="Arial" w:hAnsi="Arial" w:cs="Arial"/>
                <w:sz w:val="24"/>
                <w:szCs w:val="24"/>
              </w:rPr>
            </w:pPr>
          </w:p>
          <w:p w:rsidR="00344D09" w:rsidRPr="00A41738" w:rsidRDefault="00344D09" w:rsidP="00344D09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dostępne dla obywateli Ukrainy  bez udziału tłumacza języka ukraińskiego</w:t>
            </w:r>
          </w:p>
          <w:p w:rsidR="00344D09" w:rsidRPr="00A41738" w:rsidRDefault="00344D09" w:rsidP="00344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4D09" w:rsidRPr="00A41738" w:rsidTr="008F33A8">
        <w:tc>
          <w:tcPr>
            <w:tcW w:w="1454" w:type="dxa"/>
          </w:tcPr>
          <w:p w:rsidR="00344D09" w:rsidRPr="00A41738" w:rsidRDefault="00344D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11.08.2022</w:t>
            </w:r>
          </w:p>
          <w:p w:rsidR="00344D09" w:rsidRPr="00A41738" w:rsidRDefault="00344D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Czwartek </w:t>
            </w:r>
          </w:p>
          <w:p w:rsidR="00344D09" w:rsidRPr="00A41738" w:rsidRDefault="00344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64556E" w:rsidRPr="00A41738" w:rsidRDefault="0064556E" w:rsidP="00344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4D09" w:rsidRPr="00A41738" w:rsidRDefault="0064556E" w:rsidP="00344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Bytom, ul. Piłkarska – boczne boisko Polonii Bytom</w:t>
            </w:r>
          </w:p>
        </w:tc>
        <w:tc>
          <w:tcPr>
            <w:tcW w:w="3999" w:type="dxa"/>
          </w:tcPr>
          <w:p w:rsidR="00344D09" w:rsidRPr="00A41738" w:rsidRDefault="00344D09" w:rsidP="00344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556E" w:rsidRPr="00A41738" w:rsidRDefault="0064556E" w:rsidP="006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MLKS Czarna Strzała</w:t>
            </w:r>
          </w:p>
          <w:p w:rsidR="0064556E" w:rsidRPr="00A41738" w:rsidRDefault="0064556E" w:rsidP="006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64556E" w:rsidRPr="00A41738" w:rsidRDefault="00AD5B0C" w:rsidP="0064556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hyperlink r:id="rId42" w:history="1">
              <w:r w:rsidR="0064556E"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dmichalski@lukibytom.pl</w:t>
              </w:r>
            </w:hyperlink>
          </w:p>
          <w:p w:rsidR="0064556E" w:rsidRPr="00A41738" w:rsidRDefault="0064556E" w:rsidP="006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64556E" w:rsidRPr="00A41738" w:rsidRDefault="0064556E" w:rsidP="0064556E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64556E" w:rsidRPr="00A41738" w:rsidRDefault="0064556E" w:rsidP="0064556E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 xml:space="preserve">Wakacje z łukiem </w:t>
            </w:r>
          </w:p>
          <w:p w:rsidR="00344D09" w:rsidRPr="00A41738" w:rsidRDefault="0064556E" w:rsidP="0064556E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>w Czarnej Strzale</w:t>
            </w:r>
          </w:p>
        </w:tc>
        <w:tc>
          <w:tcPr>
            <w:tcW w:w="4055" w:type="dxa"/>
          </w:tcPr>
          <w:p w:rsidR="0064556E" w:rsidRPr="00A41738" w:rsidRDefault="0064556E" w:rsidP="0064556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zapisy p. Grażyna Wojciechowska </w:t>
            </w: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tel. 609 253 222</w:t>
            </w:r>
          </w:p>
          <w:p w:rsidR="0064556E" w:rsidRPr="00A41738" w:rsidRDefault="0064556E" w:rsidP="0064556E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- koszt udziału w zajęciach </w:t>
            </w:r>
          </w:p>
          <w:p w:rsidR="0064556E" w:rsidRPr="00A41738" w:rsidRDefault="0064556E" w:rsidP="0064556E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30,00 zł za całość </w:t>
            </w:r>
          </w:p>
          <w:p w:rsidR="0064556E" w:rsidRPr="00A41738" w:rsidRDefault="0064556E" w:rsidP="0064556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grupa wiekowa: </w:t>
            </w:r>
          </w:p>
          <w:p w:rsidR="0064556E" w:rsidRPr="00A41738" w:rsidRDefault="0064556E" w:rsidP="0064556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dzieci i młodzież 8 - 18 lat </w:t>
            </w:r>
          </w:p>
          <w:p w:rsidR="0064556E" w:rsidRPr="00A41738" w:rsidRDefault="0064556E" w:rsidP="0064556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oraz </w:t>
            </w:r>
          </w:p>
          <w:p w:rsidR="0064556E" w:rsidRPr="00A41738" w:rsidRDefault="0064556E" w:rsidP="0064556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młodzież w wieku 18-23 lata </w:t>
            </w:r>
          </w:p>
          <w:p w:rsidR="0064556E" w:rsidRPr="00A41738" w:rsidRDefault="0064556E" w:rsidP="0064556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zajęcia dostępne dla osób niepełnosprawnych (niepełnosprawność ruchowa)  </w:t>
            </w:r>
          </w:p>
          <w:p w:rsidR="0064556E" w:rsidRPr="00A41738" w:rsidRDefault="0064556E" w:rsidP="0064556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zajęcia dostępne dla dzieci </w:t>
            </w:r>
          </w:p>
          <w:p w:rsidR="0064556E" w:rsidRPr="00A41738" w:rsidRDefault="0064556E" w:rsidP="006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Ukrainy (bezpłatnie) przy udziale zawodników mówiących w tym języku. </w:t>
            </w:r>
          </w:p>
        </w:tc>
      </w:tr>
      <w:tr w:rsidR="0064556E" w:rsidRPr="00A41738" w:rsidTr="008F33A8">
        <w:tc>
          <w:tcPr>
            <w:tcW w:w="1454" w:type="dxa"/>
          </w:tcPr>
          <w:p w:rsidR="0064556E" w:rsidRPr="00A41738" w:rsidRDefault="006455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12.08.2022</w:t>
            </w:r>
          </w:p>
          <w:p w:rsidR="0064556E" w:rsidRPr="00A41738" w:rsidRDefault="006455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Piątek </w:t>
            </w:r>
          </w:p>
          <w:p w:rsidR="0064556E" w:rsidRPr="00A41738" w:rsidRDefault="006455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64556E" w:rsidRPr="00A41738" w:rsidRDefault="0064556E" w:rsidP="006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556E" w:rsidRPr="00A41738" w:rsidRDefault="0064556E" w:rsidP="006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KS Górnik Bytom, </w:t>
            </w:r>
          </w:p>
          <w:p w:rsidR="0064556E" w:rsidRPr="00A41738" w:rsidRDefault="0064556E" w:rsidP="006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Tarnogórska 1</w:t>
            </w:r>
          </w:p>
          <w:p w:rsidR="0064556E" w:rsidRPr="00A41738" w:rsidRDefault="0064556E" w:rsidP="006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556E" w:rsidRPr="00A41738" w:rsidRDefault="0064556E" w:rsidP="006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mecze tenisowe rozpoczynają się </w:t>
            </w:r>
          </w:p>
          <w:p w:rsidR="0064556E" w:rsidRPr="00A41738" w:rsidRDefault="0064556E" w:rsidP="006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o godz. 10.00</w:t>
            </w:r>
          </w:p>
        </w:tc>
        <w:tc>
          <w:tcPr>
            <w:tcW w:w="3999" w:type="dxa"/>
          </w:tcPr>
          <w:p w:rsidR="0064556E" w:rsidRPr="00A41738" w:rsidRDefault="0064556E" w:rsidP="00344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556E" w:rsidRPr="00A41738" w:rsidRDefault="0064556E" w:rsidP="006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KS Górnik Bytom</w:t>
            </w:r>
          </w:p>
          <w:p w:rsidR="0064556E" w:rsidRPr="00A41738" w:rsidRDefault="0064556E" w:rsidP="006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64556E" w:rsidRPr="00A41738" w:rsidRDefault="0064556E" w:rsidP="0064556E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</w:pPr>
            <w:r w:rsidRPr="00A41738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ksgornik_bytom.pl</w:t>
            </w:r>
          </w:p>
          <w:p w:rsidR="0064556E" w:rsidRPr="00A41738" w:rsidRDefault="0064556E" w:rsidP="0064556E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4556E" w:rsidRPr="00A41738" w:rsidRDefault="0064556E" w:rsidP="0064556E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tel. </w:t>
            </w:r>
            <w:r w:rsidRPr="00A4173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32 281 78 70</w:t>
            </w:r>
          </w:p>
          <w:p w:rsidR="0064556E" w:rsidRPr="00A41738" w:rsidRDefault="0064556E" w:rsidP="006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64556E" w:rsidRPr="00A41738" w:rsidRDefault="0064556E" w:rsidP="0064556E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64556E" w:rsidRPr="00A41738" w:rsidRDefault="0064556E" w:rsidP="0064556E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 xml:space="preserve">Lotos Polska </w:t>
            </w:r>
            <w:proofErr w:type="spellStart"/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>Open</w:t>
            </w:r>
            <w:proofErr w:type="spellEnd"/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 xml:space="preserve"> ITF</w:t>
            </w:r>
          </w:p>
        </w:tc>
        <w:tc>
          <w:tcPr>
            <w:tcW w:w="4055" w:type="dxa"/>
          </w:tcPr>
          <w:p w:rsidR="0064556E" w:rsidRPr="00A41738" w:rsidRDefault="0064556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556E" w:rsidRPr="00A41738" w:rsidRDefault="0064556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- impreza biletowana, cena biletów od 20,00 zł</w:t>
            </w:r>
          </w:p>
        </w:tc>
      </w:tr>
      <w:tr w:rsidR="00404220" w:rsidRPr="00A41738" w:rsidTr="008F33A8">
        <w:tc>
          <w:tcPr>
            <w:tcW w:w="1454" w:type="dxa"/>
          </w:tcPr>
          <w:p w:rsidR="00404220" w:rsidRPr="00A41738" w:rsidRDefault="00404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12.08.2022</w:t>
            </w:r>
          </w:p>
          <w:p w:rsidR="00404220" w:rsidRPr="00A41738" w:rsidRDefault="00404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Piątek </w:t>
            </w:r>
          </w:p>
          <w:p w:rsidR="00404220" w:rsidRPr="00A41738" w:rsidRDefault="00404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Godz. </w:t>
            </w: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21.15 </w:t>
            </w:r>
          </w:p>
        </w:tc>
        <w:tc>
          <w:tcPr>
            <w:tcW w:w="2361" w:type="dxa"/>
          </w:tcPr>
          <w:p w:rsidR="00404220" w:rsidRPr="00A41738" w:rsidRDefault="00404220" w:rsidP="006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4220" w:rsidRPr="00A41738" w:rsidRDefault="00404220" w:rsidP="006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Pl. Świętej Barbary</w:t>
            </w:r>
          </w:p>
        </w:tc>
        <w:tc>
          <w:tcPr>
            <w:tcW w:w="3999" w:type="dxa"/>
          </w:tcPr>
          <w:p w:rsidR="00404220" w:rsidRPr="00A41738" w:rsidRDefault="00404220" w:rsidP="00344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Bytomskie Centrum Kultury, pl. Karin Stanek1</w:t>
            </w: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www.becek.pl</w:t>
            </w:r>
          </w:p>
        </w:tc>
        <w:tc>
          <w:tcPr>
            <w:tcW w:w="2351" w:type="dxa"/>
          </w:tcPr>
          <w:p w:rsidR="00404220" w:rsidRPr="00A41738" w:rsidRDefault="00404220" w:rsidP="0064556E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404220" w:rsidRPr="00A41738" w:rsidRDefault="00404220" w:rsidP="006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C00000"/>
                <w:sz w:val="24"/>
                <w:szCs w:val="24"/>
              </w:rPr>
              <w:t>BECEKINO PLENEROWE</w:t>
            </w:r>
            <w:r w:rsidRPr="00A417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04220" w:rsidRPr="00A41738" w:rsidRDefault="00404220" w:rsidP="0064556E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Niebo w gębie</w:t>
            </w:r>
          </w:p>
        </w:tc>
        <w:tc>
          <w:tcPr>
            <w:tcW w:w="4055" w:type="dxa"/>
          </w:tcPr>
          <w:p w:rsidR="00404220" w:rsidRPr="00A41738" w:rsidRDefault="00404220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4220" w:rsidRPr="00A41738" w:rsidRDefault="00404220" w:rsidP="00404220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(zakup biletów w cenie 5,00 zł</w:t>
            </w:r>
          </w:p>
          <w:p w:rsidR="00404220" w:rsidRPr="00A41738" w:rsidRDefault="00404220" w:rsidP="00404220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w kasie 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</w:rPr>
              <w:t>Beceku</w:t>
            </w:r>
            <w:proofErr w:type="spellEnd"/>
            <w:r w:rsidRPr="00A41738">
              <w:rPr>
                <w:rFonts w:ascii="Arial" w:hAnsi="Arial" w:cs="Arial"/>
                <w:sz w:val="24"/>
                <w:szCs w:val="24"/>
              </w:rPr>
              <w:t xml:space="preserve"> lub na stronie </w:t>
            </w: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www.becek.pl)</w:t>
            </w:r>
          </w:p>
          <w:p w:rsidR="00404220" w:rsidRPr="00A41738" w:rsidRDefault="00404220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220" w:rsidRPr="00A41738" w:rsidTr="008F33A8">
        <w:tc>
          <w:tcPr>
            <w:tcW w:w="1454" w:type="dxa"/>
          </w:tcPr>
          <w:p w:rsidR="00404220" w:rsidRPr="00A41738" w:rsidRDefault="00404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12.08.2022</w:t>
            </w:r>
          </w:p>
          <w:p w:rsidR="00404220" w:rsidRPr="00A41738" w:rsidRDefault="00404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Piątek </w:t>
            </w:r>
          </w:p>
          <w:p w:rsidR="00404220" w:rsidRPr="00A41738" w:rsidRDefault="00404220" w:rsidP="00404220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 . 10.00- 11.00</w:t>
            </w:r>
          </w:p>
          <w:p w:rsidR="00404220" w:rsidRPr="00A41738" w:rsidRDefault="00404220" w:rsidP="00404220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II 11.15- 12.15</w:t>
            </w:r>
          </w:p>
          <w:p w:rsidR="00404220" w:rsidRPr="00A41738" w:rsidRDefault="00404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404220" w:rsidRPr="00A41738" w:rsidRDefault="00404220" w:rsidP="00404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MDK – 2</w:t>
            </w: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Popiełuszki 9</w:t>
            </w:r>
          </w:p>
        </w:tc>
        <w:tc>
          <w:tcPr>
            <w:tcW w:w="3999" w:type="dxa"/>
          </w:tcPr>
          <w:p w:rsidR="00404220" w:rsidRPr="00A41738" w:rsidRDefault="00404220" w:rsidP="00404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Młodzieżowy Dom Kultury nr 2 </w:t>
            </w: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www.mdk2.bytom.pl</w:t>
            </w:r>
          </w:p>
        </w:tc>
        <w:tc>
          <w:tcPr>
            <w:tcW w:w="2351" w:type="dxa"/>
          </w:tcPr>
          <w:p w:rsidR="00404220" w:rsidRPr="00A41738" w:rsidRDefault="00404220" w:rsidP="00404220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Warsztaty ceramiczne „Cuda w glinie”</w:t>
            </w: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dla dzieci 8 – 18 lat</w:t>
            </w:r>
          </w:p>
        </w:tc>
        <w:tc>
          <w:tcPr>
            <w:tcW w:w="4055" w:type="dxa"/>
          </w:tcPr>
          <w:p w:rsidR="00404220" w:rsidRPr="00A41738" w:rsidRDefault="00404220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32 281 21 73</w:t>
            </w:r>
          </w:p>
          <w:p w:rsidR="00404220" w:rsidRPr="00A41738" w:rsidRDefault="00404220" w:rsidP="00404220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220" w:rsidRPr="00A41738" w:rsidRDefault="00404220" w:rsidP="00404220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dostępne dla obywateli Ukrainy  bez udziału tłumacza języka ukraińskiego</w:t>
            </w:r>
          </w:p>
          <w:p w:rsidR="00404220" w:rsidRPr="00A41738" w:rsidRDefault="00404220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220" w:rsidRPr="00A41738" w:rsidTr="008F33A8">
        <w:tc>
          <w:tcPr>
            <w:tcW w:w="1454" w:type="dxa"/>
          </w:tcPr>
          <w:p w:rsidR="00404220" w:rsidRPr="00A41738" w:rsidRDefault="00404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12.08.2022</w:t>
            </w:r>
          </w:p>
          <w:p w:rsidR="00404220" w:rsidRPr="00A41738" w:rsidRDefault="00404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Piątek </w:t>
            </w:r>
          </w:p>
          <w:p w:rsidR="00404220" w:rsidRPr="00A41738" w:rsidRDefault="00404220" w:rsidP="00404220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 . 10.00- 11.00</w:t>
            </w:r>
          </w:p>
          <w:p w:rsidR="00404220" w:rsidRPr="00A41738" w:rsidRDefault="00404220" w:rsidP="00404220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II 11.15- 12.15</w:t>
            </w:r>
          </w:p>
          <w:p w:rsidR="00404220" w:rsidRPr="00A41738" w:rsidRDefault="00404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404220" w:rsidRPr="00A41738" w:rsidRDefault="00404220" w:rsidP="00404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MDK – 2</w:t>
            </w: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Popiełuszki 9</w:t>
            </w: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404220" w:rsidRPr="00A41738" w:rsidRDefault="00404220" w:rsidP="00404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Młodzieżowy Dom Kultury nr 2 </w:t>
            </w: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www.mdk2.bytom.pl</w:t>
            </w:r>
          </w:p>
        </w:tc>
        <w:tc>
          <w:tcPr>
            <w:tcW w:w="2351" w:type="dxa"/>
          </w:tcPr>
          <w:p w:rsidR="00404220" w:rsidRPr="00A41738" w:rsidRDefault="00404220" w:rsidP="00404220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Warsztaty plastyczne</w:t>
            </w: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dla dzieci 6 – 18 lat</w:t>
            </w:r>
          </w:p>
        </w:tc>
        <w:tc>
          <w:tcPr>
            <w:tcW w:w="4055" w:type="dxa"/>
          </w:tcPr>
          <w:p w:rsidR="00404220" w:rsidRPr="00A41738" w:rsidRDefault="00404220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32 281 21 73</w:t>
            </w:r>
          </w:p>
          <w:p w:rsidR="00404220" w:rsidRPr="00A41738" w:rsidRDefault="00404220" w:rsidP="00404220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220" w:rsidRPr="00A41738" w:rsidRDefault="00404220" w:rsidP="00404220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dostępne dla obywateli Ukrainy  bez udziału tłumacza języka ukraińskiego</w:t>
            </w:r>
          </w:p>
          <w:p w:rsidR="00404220" w:rsidRPr="00A41738" w:rsidRDefault="00404220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220" w:rsidRPr="00A41738" w:rsidTr="008F33A8">
        <w:tc>
          <w:tcPr>
            <w:tcW w:w="1454" w:type="dxa"/>
          </w:tcPr>
          <w:p w:rsidR="00404220" w:rsidRPr="00A41738" w:rsidRDefault="00404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12.08.2022</w:t>
            </w:r>
          </w:p>
          <w:p w:rsidR="00404220" w:rsidRPr="00A41738" w:rsidRDefault="00404220" w:rsidP="00404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Piątek</w:t>
            </w:r>
          </w:p>
          <w:p w:rsidR="00404220" w:rsidRPr="00A41738" w:rsidRDefault="00404220" w:rsidP="00404220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godz. 18.00 – dzieci</w:t>
            </w:r>
          </w:p>
          <w:p w:rsidR="00404220" w:rsidRPr="00A41738" w:rsidRDefault="00404220" w:rsidP="00404220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godz. 19.00 – młodzież</w:t>
            </w:r>
          </w:p>
          <w:p w:rsidR="00404220" w:rsidRPr="00A41738" w:rsidRDefault="00404220" w:rsidP="00404220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 i dorośli</w:t>
            </w:r>
          </w:p>
          <w:p w:rsidR="00404220" w:rsidRPr="00A41738" w:rsidRDefault="00404220" w:rsidP="00404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404220" w:rsidRPr="00A41738" w:rsidRDefault="00404220" w:rsidP="00404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MUKS</w:t>
            </w: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Strzelców Bytomskich 131</w:t>
            </w:r>
          </w:p>
        </w:tc>
        <w:tc>
          <w:tcPr>
            <w:tcW w:w="3999" w:type="dxa"/>
          </w:tcPr>
          <w:p w:rsidR="00404220" w:rsidRPr="00A41738" w:rsidRDefault="00404220" w:rsidP="00404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Klub karate tradycyjnego</w:t>
            </w: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MUKS Bytom</w:t>
            </w: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sowaj@interia.pl</w:t>
            </w:r>
          </w:p>
        </w:tc>
        <w:tc>
          <w:tcPr>
            <w:tcW w:w="2351" w:type="dxa"/>
          </w:tcPr>
          <w:p w:rsidR="00404220" w:rsidRPr="00A41738" w:rsidRDefault="00404220" w:rsidP="00404220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>Zajęcia z karate tradycyjnego</w:t>
            </w:r>
          </w:p>
        </w:tc>
        <w:tc>
          <w:tcPr>
            <w:tcW w:w="4055" w:type="dxa"/>
          </w:tcPr>
          <w:p w:rsidR="00404220" w:rsidRPr="00A41738" w:rsidRDefault="00404220" w:rsidP="00404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Zapisy i szczegóły: </w:t>
            </w:r>
            <w:hyperlink r:id="rId43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sowaj@interia.pl</w:t>
              </w:r>
            </w:hyperlink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601 463 560</w:t>
            </w: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Pierwszy trening bezpłatny, kolejne wg składek członkowskich w klubie</w:t>
            </w:r>
          </w:p>
        </w:tc>
      </w:tr>
      <w:tr w:rsidR="00404220" w:rsidRPr="00A41738" w:rsidTr="008F33A8">
        <w:tc>
          <w:tcPr>
            <w:tcW w:w="1454" w:type="dxa"/>
          </w:tcPr>
          <w:p w:rsidR="00404220" w:rsidRPr="00A41738" w:rsidRDefault="00404220" w:rsidP="00404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13.08.2022</w:t>
            </w:r>
          </w:p>
          <w:p w:rsidR="00404220" w:rsidRPr="00A41738" w:rsidRDefault="00404220" w:rsidP="00404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Sobota </w:t>
            </w:r>
          </w:p>
          <w:p w:rsidR="00404220" w:rsidRPr="00A41738" w:rsidRDefault="00404220" w:rsidP="00404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Godz.12.00</w:t>
            </w:r>
          </w:p>
          <w:p w:rsidR="00404220" w:rsidRPr="00A41738" w:rsidRDefault="00404220" w:rsidP="00404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404220" w:rsidRPr="00A41738" w:rsidRDefault="00404220" w:rsidP="00404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Muzeum Górnośląskie </w:t>
            </w: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w Bytomiu </w:t>
            </w: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pl. Jana III Sobieskiego 2</w:t>
            </w: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Dział Edukacji</w:t>
            </w: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 i Archeologii</w:t>
            </w:r>
          </w:p>
        </w:tc>
        <w:tc>
          <w:tcPr>
            <w:tcW w:w="3999" w:type="dxa"/>
          </w:tcPr>
          <w:p w:rsidR="00404220" w:rsidRPr="00A41738" w:rsidRDefault="00404220" w:rsidP="00404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Muzeum Górnośląskie </w:t>
            </w: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w Bytomiu  </w:t>
            </w: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lastRenderedPageBreak/>
              <w:t>sekretariat@muzeum.pl</w:t>
            </w:r>
          </w:p>
        </w:tc>
        <w:tc>
          <w:tcPr>
            <w:tcW w:w="2351" w:type="dxa"/>
          </w:tcPr>
          <w:p w:rsidR="00404220" w:rsidRPr="00A41738" w:rsidRDefault="00404220" w:rsidP="00404220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Mój przyjaciel robal</w:t>
            </w: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4055" w:type="dxa"/>
          </w:tcPr>
          <w:p w:rsidR="000613FA" w:rsidRPr="00A41738" w:rsidRDefault="00404220" w:rsidP="00404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Zbiórka przy kasie głównej </w:t>
            </w: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- pl. Jana III Sobieskiego 2</w:t>
            </w: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WSTĘP – 12,00 zł</w:t>
            </w: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przedział wiekowy: 6-12 lat</w:t>
            </w: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obowiązują zapisy:</w:t>
            </w:r>
          </w:p>
          <w:p w:rsidR="00404220" w:rsidRPr="00A41738" w:rsidRDefault="00404220" w:rsidP="004042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32 281-82-94 wew.127</w:t>
            </w: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LICZBA UCZESTNIKÓW OGRANICZONA: 20 osób na każde zajęcia</w:t>
            </w:r>
          </w:p>
          <w:p w:rsidR="00404220" w:rsidRPr="00A41738" w:rsidRDefault="00404220" w:rsidP="00404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4220" w:rsidRPr="00A41738" w:rsidRDefault="00404220" w:rsidP="00404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Istnieje możliwość przeprowadzenia dodatkowych warsztatów dla grup zorganizowanych</w:t>
            </w:r>
          </w:p>
        </w:tc>
      </w:tr>
      <w:tr w:rsidR="000613FA" w:rsidRPr="00A41738" w:rsidTr="008F33A8">
        <w:tc>
          <w:tcPr>
            <w:tcW w:w="1454" w:type="dxa"/>
          </w:tcPr>
          <w:p w:rsidR="000613FA" w:rsidRPr="00A41738" w:rsidRDefault="000613FA" w:rsidP="00404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13.08.2022</w:t>
            </w:r>
          </w:p>
          <w:p w:rsidR="000613FA" w:rsidRPr="00A41738" w:rsidRDefault="000613FA" w:rsidP="00404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Sobota </w:t>
            </w:r>
          </w:p>
          <w:p w:rsidR="000613FA" w:rsidRPr="00A41738" w:rsidRDefault="000613FA" w:rsidP="00404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0613FA" w:rsidRPr="00A41738" w:rsidRDefault="000613FA" w:rsidP="00061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FA" w:rsidRPr="00A41738" w:rsidRDefault="000613FA" w:rsidP="00061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KS Górnik Bytom, </w:t>
            </w:r>
          </w:p>
          <w:p w:rsidR="000613FA" w:rsidRPr="00A41738" w:rsidRDefault="000613FA" w:rsidP="00061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Tarnogórska 1</w:t>
            </w:r>
          </w:p>
          <w:p w:rsidR="000613FA" w:rsidRPr="00A41738" w:rsidRDefault="000613FA" w:rsidP="00061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FA" w:rsidRPr="00A41738" w:rsidRDefault="000613FA" w:rsidP="00061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mecze tenisowe rozpoczynają się </w:t>
            </w:r>
          </w:p>
          <w:p w:rsidR="000613FA" w:rsidRPr="00A41738" w:rsidRDefault="000613FA" w:rsidP="00061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o godz. 10.00</w:t>
            </w:r>
          </w:p>
        </w:tc>
        <w:tc>
          <w:tcPr>
            <w:tcW w:w="3999" w:type="dxa"/>
          </w:tcPr>
          <w:p w:rsidR="000613FA" w:rsidRPr="00A41738" w:rsidRDefault="000613FA" w:rsidP="00404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13FA" w:rsidRPr="00A41738" w:rsidRDefault="000613FA" w:rsidP="00061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KS Górnik Bytom</w:t>
            </w:r>
          </w:p>
          <w:p w:rsidR="000613FA" w:rsidRPr="00A41738" w:rsidRDefault="000613FA" w:rsidP="00061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0613FA" w:rsidRPr="00A41738" w:rsidRDefault="000613FA" w:rsidP="000613F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</w:pPr>
            <w:r w:rsidRPr="00A41738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ksgornik_bytom.pl</w:t>
            </w:r>
          </w:p>
          <w:p w:rsidR="000613FA" w:rsidRPr="00A41738" w:rsidRDefault="000613FA" w:rsidP="000613F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613FA" w:rsidRPr="00A41738" w:rsidRDefault="000613FA" w:rsidP="000613FA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tel. </w:t>
            </w:r>
            <w:r w:rsidRPr="00A4173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32 281 78 70</w:t>
            </w:r>
          </w:p>
          <w:p w:rsidR="000613FA" w:rsidRPr="00A41738" w:rsidRDefault="000613FA" w:rsidP="00061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0613FA" w:rsidRPr="00A41738" w:rsidRDefault="000613FA" w:rsidP="00404220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0613FA" w:rsidRPr="00A41738" w:rsidRDefault="000613FA" w:rsidP="00404220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 xml:space="preserve">Lotos Polska </w:t>
            </w:r>
            <w:proofErr w:type="spellStart"/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>Open</w:t>
            </w:r>
            <w:proofErr w:type="spellEnd"/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 xml:space="preserve"> ITF</w:t>
            </w:r>
          </w:p>
        </w:tc>
        <w:tc>
          <w:tcPr>
            <w:tcW w:w="4055" w:type="dxa"/>
          </w:tcPr>
          <w:p w:rsidR="000613FA" w:rsidRPr="00A41738" w:rsidRDefault="000613FA" w:rsidP="00404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13FA" w:rsidRPr="00A41738" w:rsidRDefault="000613FA" w:rsidP="00404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- impreza biletowana, cena biletów od 20,00 zł</w:t>
            </w:r>
          </w:p>
        </w:tc>
      </w:tr>
      <w:tr w:rsidR="000613FA" w:rsidRPr="00A41738" w:rsidTr="008F33A8">
        <w:tc>
          <w:tcPr>
            <w:tcW w:w="1454" w:type="dxa"/>
          </w:tcPr>
          <w:p w:rsidR="000613FA" w:rsidRPr="00A41738" w:rsidRDefault="000613FA" w:rsidP="00404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13.08.2022</w:t>
            </w:r>
          </w:p>
          <w:p w:rsidR="000613FA" w:rsidRPr="00A41738" w:rsidRDefault="000613FA" w:rsidP="00404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Sobota </w:t>
            </w:r>
          </w:p>
          <w:p w:rsidR="000613FA" w:rsidRPr="00A41738" w:rsidRDefault="000613FA" w:rsidP="00404220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godz. 18.00 – 24.00 </w:t>
            </w:r>
          </w:p>
          <w:p w:rsidR="000613FA" w:rsidRPr="00A41738" w:rsidRDefault="000613FA" w:rsidP="00404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0613FA" w:rsidRPr="00A41738" w:rsidRDefault="000613FA" w:rsidP="00061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FA" w:rsidRPr="00A41738" w:rsidRDefault="000613FA" w:rsidP="00061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Lokal </w:t>
            </w:r>
          </w:p>
          <w:p w:rsidR="000613FA" w:rsidRPr="00A41738" w:rsidRDefault="000613FA" w:rsidP="00061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pl. Jana III Sobieskiego 3</w:t>
            </w:r>
          </w:p>
        </w:tc>
        <w:tc>
          <w:tcPr>
            <w:tcW w:w="3999" w:type="dxa"/>
          </w:tcPr>
          <w:p w:rsidR="000613FA" w:rsidRPr="00A41738" w:rsidRDefault="000613FA" w:rsidP="00404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13FA" w:rsidRPr="00A41738" w:rsidRDefault="000613FA" w:rsidP="00061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Stowarzyszenie 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</w:rPr>
              <w:t>Manuffaktura</w:t>
            </w:r>
            <w:proofErr w:type="spellEnd"/>
          </w:p>
          <w:p w:rsidR="000613FA" w:rsidRPr="00A41738" w:rsidRDefault="000613FA" w:rsidP="00061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0613FA" w:rsidRPr="00A41738" w:rsidRDefault="00AD5B0C" w:rsidP="00061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44" w:history="1">
              <w:r w:rsidR="000613FA" w:rsidRPr="00A41738">
                <w:rPr>
                  <w:rStyle w:val="Hipercze"/>
                  <w:rFonts w:ascii="Arial" w:hAnsi="Arial" w:cs="Arial"/>
                  <w:sz w:val="24"/>
                  <w:szCs w:val="24"/>
                </w:rPr>
                <w:t>stowarzyszenie.manuffaktura@gmail.com</w:t>
              </w:r>
            </w:hyperlink>
          </w:p>
        </w:tc>
        <w:tc>
          <w:tcPr>
            <w:tcW w:w="2351" w:type="dxa"/>
          </w:tcPr>
          <w:p w:rsidR="000613FA" w:rsidRPr="00A41738" w:rsidRDefault="000613FA" w:rsidP="00404220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0613FA" w:rsidRPr="00A41738" w:rsidRDefault="000613FA" w:rsidP="00404220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C00000"/>
                <w:sz w:val="24"/>
                <w:szCs w:val="24"/>
              </w:rPr>
              <w:t>Noc spadających gwiazd</w:t>
            </w:r>
          </w:p>
        </w:tc>
        <w:tc>
          <w:tcPr>
            <w:tcW w:w="4055" w:type="dxa"/>
          </w:tcPr>
          <w:p w:rsidR="000613FA" w:rsidRPr="00A41738" w:rsidRDefault="000613FA" w:rsidP="00061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wydarzenie bezpłatne, na które </w:t>
            </w:r>
          </w:p>
          <w:p w:rsidR="000613FA" w:rsidRPr="00A41738" w:rsidRDefault="000613FA" w:rsidP="00061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nie obowiązują zapisy, ogólnodostępne</w:t>
            </w:r>
          </w:p>
          <w:p w:rsidR="000613FA" w:rsidRPr="00A41738" w:rsidRDefault="000613FA" w:rsidP="00061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FA" w:rsidRPr="00A41738" w:rsidRDefault="00AD5B0C" w:rsidP="00061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45" w:history="1">
              <w:r w:rsidR="000613FA" w:rsidRPr="00A41738">
                <w:rPr>
                  <w:rStyle w:val="Hipercze"/>
                  <w:rFonts w:ascii="Arial" w:hAnsi="Arial" w:cs="Arial"/>
                  <w:sz w:val="24"/>
                  <w:szCs w:val="24"/>
                </w:rPr>
                <w:t>stowarzyszenie.manuffaktura@gmail.com</w:t>
              </w:r>
            </w:hyperlink>
            <w:r w:rsidR="000613FA" w:rsidRPr="00A41738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F20D68" w:rsidRPr="00A41738" w:rsidTr="008F33A8">
        <w:tc>
          <w:tcPr>
            <w:tcW w:w="1454" w:type="dxa"/>
          </w:tcPr>
          <w:p w:rsidR="00F20D68" w:rsidRPr="00A41738" w:rsidRDefault="00F20D68" w:rsidP="00404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13.08.2022</w:t>
            </w:r>
          </w:p>
          <w:p w:rsidR="00F20D68" w:rsidRPr="00A41738" w:rsidRDefault="00F20D68" w:rsidP="00404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Sobota </w:t>
            </w:r>
          </w:p>
        </w:tc>
        <w:tc>
          <w:tcPr>
            <w:tcW w:w="2361" w:type="dxa"/>
          </w:tcPr>
          <w:p w:rsidR="00F20D68" w:rsidRPr="00A41738" w:rsidRDefault="00F20D68" w:rsidP="00061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F20D68" w:rsidRPr="00A41738" w:rsidRDefault="00F20D68" w:rsidP="00F20D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0D68" w:rsidRPr="00A41738" w:rsidRDefault="00F20D68" w:rsidP="00F20D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Polskie Towarzystwo Turystyczno – Krajoznawcze</w:t>
            </w:r>
          </w:p>
          <w:p w:rsidR="00F20D68" w:rsidRPr="00A41738" w:rsidRDefault="00F20D68" w:rsidP="00F20D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ul. Kościelna 2</w:t>
            </w:r>
          </w:p>
          <w:p w:rsidR="00F20D68" w:rsidRPr="00A41738" w:rsidRDefault="00F20D68" w:rsidP="00F20D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F20D68" w:rsidRPr="00A41738" w:rsidRDefault="00AD5B0C" w:rsidP="00F20D68">
            <w:pPr>
              <w:pStyle w:val="western"/>
              <w:jc w:val="center"/>
              <w:rPr>
                <w:rFonts w:ascii="Arial" w:hAnsi="Arial" w:cs="Arial"/>
                <w:bCs w:val="0"/>
              </w:rPr>
            </w:pPr>
            <w:hyperlink r:id="rId46" w:history="1">
              <w:r w:rsidR="00F20D68" w:rsidRPr="00A41738">
                <w:rPr>
                  <w:rStyle w:val="Hipercze"/>
                  <w:rFonts w:ascii="Arial" w:hAnsi="Arial" w:cs="Arial"/>
                  <w:bCs w:val="0"/>
                </w:rPr>
                <w:t>pttk_bytom@o2.pl</w:t>
              </w:r>
            </w:hyperlink>
          </w:p>
          <w:p w:rsidR="00F20D68" w:rsidRPr="00A41738" w:rsidRDefault="00F20D68" w:rsidP="00404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F20D68" w:rsidRPr="00A41738" w:rsidRDefault="00F20D68" w:rsidP="00F9455E">
            <w:pPr>
              <w:pStyle w:val="western"/>
              <w:rPr>
                <w:rFonts w:ascii="Arial" w:hAnsi="Arial" w:cs="Arial"/>
                <w:b w:val="0"/>
                <w:bCs w:val="0"/>
                <w:color w:val="00B050"/>
              </w:rPr>
            </w:pPr>
          </w:p>
          <w:p w:rsidR="00F20D68" w:rsidRPr="00A41738" w:rsidRDefault="00F20D68" w:rsidP="00F9455E">
            <w:pPr>
              <w:pStyle w:val="western"/>
              <w:rPr>
                <w:rFonts w:ascii="Arial" w:hAnsi="Arial" w:cs="Arial"/>
                <w:b w:val="0"/>
                <w:bCs w:val="0"/>
                <w:color w:val="00B050"/>
              </w:rPr>
            </w:pPr>
            <w:r w:rsidRPr="00A41738">
              <w:rPr>
                <w:rFonts w:ascii="Arial" w:hAnsi="Arial" w:cs="Arial"/>
                <w:b w:val="0"/>
                <w:bCs w:val="0"/>
                <w:color w:val="00B050"/>
              </w:rPr>
              <w:t xml:space="preserve">Spacer w stronę </w:t>
            </w:r>
            <w:proofErr w:type="spellStart"/>
            <w:r w:rsidRPr="00A41738">
              <w:rPr>
                <w:rFonts w:ascii="Arial" w:hAnsi="Arial" w:cs="Arial"/>
                <w:b w:val="0"/>
                <w:bCs w:val="0"/>
                <w:color w:val="00B050"/>
              </w:rPr>
              <w:t>Knajfeldu</w:t>
            </w:r>
            <w:proofErr w:type="spellEnd"/>
            <w:r w:rsidRPr="00A41738">
              <w:rPr>
                <w:rFonts w:ascii="Arial" w:hAnsi="Arial" w:cs="Arial"/>
                <w:b w:val="0"/>
                <w:bCs w:val="0"/>
                <w:color w:val="00B050"/>
              </w:rPr>
              <w:t xml:space="preserve"> – gmach Urzędu Miasta, </w:t>
            </w:r>
            <w:r w:rsidRPr="00A41738">
              <w:rPr>
                <w:rFonts w:ascii="Arial" w:hAnsi="Arial" w:cs="Arial"/>
                <w:b w:val="0"/>
                <w:bCs w:val="0"/>
                <w:color w:val="00B050"/>
              </w:rPr>
              <w:lastRenderedPageBreak/>
              <w:t>Park Miejski im. Franciszka Kachla, zabytkowa willowa zabudowa dzielnicy</w:t>
            </w:r>
          </w:p>
        </w:tc>
        <w:tc>
          <w:tcPr>
            <w:tcW w:w="4055" w:type="dxa"/>
          </w:tcPr>
          <w:p w:rsidR="00F20D68" w:rsidRPr="00A41738" w:rsidRDefault="00F20D68" w:rsidP="00F20D68">
            <w:pPr>
              <w:pStyle w:val="western"/>
              <w:jc w:val="center"/>
              <w:rPr>
                <w:rFonts w:ascii="Arial" w:hAnsi="Arial" w:cs="Arial"/>
                <w:bCs w:val="0"/>
              </w:rPr>
            </w:pPr>
            <w:r w:rsidRPr="00A41738">
              <w:rPr>
                <w:rFonts w:ascii="Arial" w:hAnsi="Arial" w:cs="Arial"/>
                <w:bCs w:val="0"/>
              </w:rPr>
              <w:lastRenderedPageBreak/>
              <w:t>tel. 32 797 46 07</w:t>
            </w:r>
          </w:p>
          <w:p w:rsidR="00F20D68" w:rsidRPr="00A41738" w:rsidRDefault="00F20D68" w:rsidP="00F20D68">
            <w:pPr>
              <w:pStyle w:val="western"/>
              <w:rPr>
                <w:rFonts w:ascii="Arial" w:hAnsi="Arial" w:cs="Arial"/>
                <w:bCs w:val="0"/>
              </w:rPr>
            </w:pPr>
            <w:r w:rsidRPr="00A41738">
              <w:rPr>
                <w:rFonts w:ascii="Arial" w:hAnsi="Arial" w:cs="Arial"/>
                <w:bCs w:val="0"/>
              </w:rPr>
              <w:t>1. Udział w wycieczkach jest odpłatny – koszt 8, 00 zł./os.</w:t>
            </w:r>
          </w:p>
          <w:p w:rsidR="00F20D68" w:rsidRPr="00A41738" w:rsidRDefault="00F20D68" w:rsidP="00F20D68">
            <w:pPr>
              <w:pStyle w:val="western"/>
              <w:spacing w:before="0" w:beforeAutospacing="0"/>
              <w:rPr>
                <w:rFonts w:ascii="Arial" w:hAnsi="Arial" w:cs="Arial"/>
                <w:b w:val="0"/>
                <w:bCs w:val="0"/>
              </w:rPr>
            </w:pPr>
          </w:p>
          <w:p w:rsidR="00F20D68" w:rsidRPr="00A41738" w:rsidRDefault="00F20D68" w:rsidP="00F20D68">
            <w:pPr>
              <w:pStyle w:val="western"/>
              <w:spacing w:before="0" w:beforeAutospacing="0"/>
              <w:rPr>
                <w:rFonts w:ascii="Arial" w:hAnsi="Arial" w:cs="Arial"/>
                <w:b w:val="0"/>
                <w:bCs w:val="0"/>
              </w:rPr>
            </w:pPr>
            <w:r w:rsidRPr="00A41738">
              <w:rPr>
                <w:rFonts w:ascii="Arial" w:hAnsi="Arial" w:cs="Arial"/>
                <w:b w:val="0"/>
                <w:bCs w:val="0"/>
              </w:rPr>
              <w:lastRenderedPageBreak/>
              <w:t xml:space="preserve">2. Czas trwania wycieczki </w:t>
            </w:r>
          </w:p>
          <w:p w:rsidR="00F20D68" w:rsidRPr="00A41738" w:rsidRDefault="00F20D68" w:rsidP="00F20D68">
            <w:pPr>
              <w:pStyle w:val="western"/>
              <w:spacing w:before="0" w:beforeAutospacing="0"/>
              <w:rPr>
                <w:rFonts w:ascii="Arial" w:hAnsi="Arial" w:cs="Arial"/>
                <w:b w:val="0"/>
                <w:bCs w:val="0"/>
              </w:rPr>
            </w:pPr>
            <w:r w:rsidRPr="00A41738">
              <w:rPr>
                <w:rFonts w:ascii="Arial" w:hAnsi="Arial" w:cs="Arial"/>
                <w:b w:val="0"/>
                <w:bCs w:val="0"/>
              </w:rPr>
              <w:t xml:space="preserve">od 3 do 5 godzin, </w:t>
            </w:r>
          </w:p>
          <w:p w:rsidR="00F20D68" w:rsidRPr="00A41738" w:rsidRDefault="00F20D68" w:rsidP="00F20D68">
            <w:pPr>
              <w:pStyle w:val="western"/>
              <w:spacing w:before="0" w:beforeAutospacing="0"/>
              <w:rPr>
                <w:rFonts w:ascii="Arial" w:hAnsi="Arial" w:cs="Arial"/>
                <w:b w:val="0"/>
                <w:bCs w:val="0"/>
              </w:rPr>
            </w:pPr>
            <w:r w:rsidRPr="00A41738">
              <w:rPr>
                <w:rFonts w:ascii="Arial" w:hAnsi="Arial" w:cs="Arial"/>
                <w:b w:val="0"/>
                <w:bCs w:val="0"/>
              </w:rPr>
              <w:t>początek o godz. 9,00</w:t>
            </w:r>
          </w:p>
          <w:p w:rsidR="00F20D68" w:rsidRPr="00A41738" w:rsidRDefault="00F20D68" w:rsidP="00F20D68">
            <w:pPr>
              <w:pStyle w:val="western"/>
              <w:rPr>
                <w:rFonts w:ascii="Arial" w:hAnsi="Arial" w:cs="Arial"/>
                <w:b w:val="0"/>
                <w:bCs w:val="0"/>
              </w:rPr>
            </w:pPr>
            <w:r w:rsidRPr="00A41738">
              <w:rPr>
                <w:rFonts w:ascii="Arial" w:hAnsi="Arial" w:cs="Arial"/>
                <w:b w:val="0"/>
                <w:bCs w:val="0"/>
              </w:rPr>
              <w:t>3. Bilety na przejazd komunikacją miejską oraz bilety wstępu do zwiedzanych obiektów uczestnicy zakupują we własnym zakresie</w:t>
            </w:r>
          </w:p>
          <w:p w:rsidR="00F20D68" w:rsidRPr="00A41738" w:rsidRDefault="00F20D68" w:rsidP="00F20D68">
            <w:pPr>
              <w:pStyle w:val="western"/>
              <w:rPr>
                <w:rFonts w:ascii="Arial" w:hAnsi="Arial" w:cs="Arial"/>
                <w:b w:val="0"/>
                <w:bCs w:val="0"/>
              </w:rPr>
            </w:pPr>
            <w:r w:rsidRPr="00A41738">
              <w:rPr>
                <w:rFonts w:ascii="Arial" w:hAnsi="Arial" w:cs="Arial"/>
                <w:b w:val="0"/>
                <w:bCs w:val="0"/>
              </w:rPr>
              <w:t xml:space="preserve">4. Organizatorzy nie zapewniają ubezpieczenia NNW ani KL </w:t>
            </w:r>
          </w:p>
          <w:p w:rsidR="00F20D68" w:rsidRPr="00A41738" w:rsidRDefault="00F20D68" w:rsidP="00F20D68">
            <w:pPr>
              <w:pStyle w:val="western"/>
              <w:rPr>
                <w:rFonts w:ascii="Arial" w:hAnsi="Arial" w:cs="Arial"/>
                <w:b w:val="0"/>
                <w:bCs w:val="0"/>
              </w:rPr>
            </w:pPr>
            <w:r w:rsidRPr="00A41738">
              <w:rPr>
                <w:rFonts w:ascii="Arial" w:hAnsi="Arial" w:cs="Arial"/>
                <w:b w:val="0"/>
                <w:bCs w:val="0"/>
              </w:rPr>
              <w:t>5. Zapisy na wycieczki rozpoczną się od dnia 14 czerwca 2022</w:t>
            </w:r>
          </w:p>
          <w:p w:rsidR="00F20D68" w:rsidRPr="00A41738" w:rsidRDefault="00F20D68" w:rsidP="00F20D68">
            <w:pPr>
              <w:pStyle w:val="western"/>
              <w:rPr>
                <w:rFonts w:ascii="Arial" w:hAnsi="Arial" w:cs="Arial"/>
                <w:bCs w:val="0"/>
              </w:rPr>
            </w:pPr>
            <w:r w:rsidRPr="00A41738">
              <w:rPr>
                <w:rFonts w:ascii="Arial" w:hAnsi="Arial" w:cs="Arial"/>
                <w:bCs w:val="0"/>
              </w:rPr>
              <w:t>- w Biurze Oddziału PTTK          w Bytomiu przy ul. Kościelnej 2 (biuro czynne we wtorki i czwartki od 11,00 do 15,00)</w:t>
            </w:r>
          </w:p>
          <w:p w:rsidR="00F20D68" w:rsidRPr="00A41738" w:rsidRDefault="00F20D68" w:rsidP="00F20D68">
            <w:pPr>
              <w:pStyle w:val="western"/>
              <w:rPr>
                <w:rFonts w:ascii="Arial" w:hAnsi="Arial" w:cs="Arial"/>
                <w:bCs w:val="0"/>
              </w:rPr>
            </w:pPr>
            <w:r w:rsidRPr="00A41738">
              <w:rPr>
                <w:rFonts w:ascii="Arial" w:hAnsi="Arial" w:cs="Arial"/>
                <w:bCs w:val="0"/>
              </w:rPr>
              <w:t xml:space="preserve">- przez </w:t>
            </w:r>
            <w:proofErr w:type="spellStart"/>
            <w:r w:rsidRPr="00A41738">
              <w:rPr>
                <w:rFonts w:ascii="Arial" w:hAnsi="Arial" w:cs="Arial"/>
                <w:bCs w:val="0"/>
              </w:rPr>
              <w:t>internet</w:t>
            </w:r>
            <w:proofErr w:type="spellEnd"/>
            <w:r w:rsidRPr="00A41738">
              <w:rPr>
                <w:rFonts w:ascii="Arial" w:hAnsi="Arial" w:cs="Arial"/>
                <w:bCs w:val="0"/>
              </w:rPr>
              <w:t xml:space="preserve"> – poprzez wysłanie e-maila na adres :</w:t>
            </w:r>
            <w:r w:rsidRPr="00A41738">
              <w:rPr>
                <w:rFonts w:ascii="Arial" w:hAnsi="Arial" w:cs="Arial"/>
                <w:b w:val="0"/>
                <w:bCs w:val="0"/>
              </w:rPr>
              <w:t xml:space="preserve"> </w:t>
            </w:r>
            <w:hyperlink r:id="rId47" w:history="1">
              <w:r w:rsidRPr="00A41738">
                <w:rPr>
                  <w:rStyle w:val="Hipercze"/>
                  <w:rFonts w:ascii="Arial" w:hAnsi="Arial" w:cs="Arial"/>
                  <w:bCs w:val="0"/>
                </w:rPr>
                <w:t>pttk_bytom@o2.pl</w:t>
              </w:r>
            </w:hyperlink>
          </w:p>
          <w:p w:rsidR="00F20D68" w:rsidRPr="00A41738" w:rsidRDefault="00F20D68" w:rsidP="00F20D68">
            <w:pPr>
              <w:pStyle w:val="western"/>
              <w:rPr>
                <w:rFonts w:ascii="Arial" w:hAnsi="Arial" w:cs="Arial"/>
                <w:b w:val="0"/>
                <w:bCs w:val="0"/>
              </w:rPr>
            </w:pPr>
          </w:p>
          <w:p w:rsidR="00F20D68" w:rsidRPr="00A41738" w:rsidRDefault="00F20D68" w:rsidP="00061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D68" w:rsidRPr="00A41738" w:rsidTr="008F33A8">
        <w:tc>
          <w:tcPr>
            <w:tcW w:w="1454" w:type="dxa"/>
          </w:tcPr>
          <w:p w:rsidR="00F20D68" w:rsidRPr="00A41738" w:rsidRDefault="00F20D68" w:rsidP="00404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13.08.2022</w:t>
            </w:r>
          </w:p>
          <w:p w:rsidR="00F20D68" w:rsidRPr="00A41738" w:rsidRDefault="00F20D68" w:rsidP="00404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Sobota </w:t>
            </w:r>
          </w:p>
          <w:p w:rsidR="00F20D68" w:rsidRPr="00A41738" w:rsidRDefault="00F20D68" w:rsidP="00404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F20D68" w:rsidRPr="00A41738" w:rsidRDefault="00F20D68" w:rsidP="00F20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D68" w:rsidRPr="00A41738" w:rsidRDefault="00F20D68" w:rsidP="00F20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Pałac</w:t>
            </w:r>
          </w:p>
          <w:p w:rsidR="00F20D68" w:rsidRPr="00A41738" w:rsidRDefault="00F20D68" w:rsidP="00F20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w Miechowicach</w:t>
            </w:r>
          </w:p>
          <w:p w:rsidR="00F20D68" w:rsidRPr="00A41738" w:rsidRDefault="00F20D68" w:rsidP="00F20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Dzierżonia 30</w:t>
            </w:r>
          </w:p>
        </w:tc>
        <w:tc>
          <w:tcPr>
            <w:tcW w:w="3999" w:type="dxa"/>
          </w:tcPr>
          <w:p w:rsidR="00F20D68" w:rsidRPr="00A41738" w:rsidRDefault="00F20D68" w:rsidP="00F20D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0D68" w:rsidRPr="00A41738" w:rsidRDefault="00F20D68" w:rsidP="00F20D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Pałac w Miechowicach</w:t>
            </w:r>
          </w:p>
          <w:p w:rsidR="00F20D68" w:rsidRPr="00A41738" w:rsidRDefault="00F20D68" w:rsidP="00F20D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biuro@palacwmiechowicach.pl</w:t>
            </w:r>
          </w:p>
        </w:tc>
        <w:tc>
          <w:tcPr>
            <w:tcW w:w="2351" w:type="dxa"/>
          </w:tcPr>
          <w:p w:rsidR="00F20D68" w:rsidRPr="00A41738" w:rsidRDefault="00F20D68" w:rsidP="00F20D68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 xml:space="preserve">Warsztat dla dzieci i młodzieży w ramach projektu Przystań Świętego Mikołaja. Warsztat beat </w:t>
            </w:r>
            <w:proofErr w:type="spellStart"/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boxu</w:t>
            </w:r>
            <w:proofErr w:type="spellEnd"/>
          </w:p>
          <w:p w:rsidR="00F20D68" w:rsidRPr="00A41738" w:rsidRDefault="00F20D68" w:rsidP="00F20D68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lastRenderedPageBreak/>
              <w:t xml:space="preserve">Udział sfinansowany </w:t>
            </w:r>
          </w:p>
          <w:p w:rsidR="00F20D68" w:rsidRPr="00A41738" w:rsidRDefault="00F20D68" w:rsidP="00F20D68">
            <w:pPr>
              <w:pStyle w:val="western"/>
              <w:rPr>
                <w:rFonts w:ascii="Arial" w:hAnsi="Arial" w:cs="Arial"/>
                <w:b w:val="0"/>
                <w:bCs w:val="0"/>
                <w:color w:val="00B050"/>
              </w:rPr>
            </w:pPr>
            <w:r w:rsidRPr="00A41738">
              <w:rPr>
                <w:rFonts w:ascii="Arial" w:hAnsi="Arial" w:cs="Arial"/>
                <w:color w:val="C00000"/>
              </w:rPr>
              <w:t>z projektu.</w:t>
            </w:r>
          </w:p>
        </w:tc>
        <w:tc>
          <w:tcPr>
            <w:tcW w:w="4055" w:type="dxa"/>
          </w:tcPr>
          <w:p w:rsidR="00F20D68" w:rsidRPr="00A41738" w:rsidRDefault="00F20D68" w:rsidP="00F20D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Zapisy  tel. 789 153 878</w:t>
            </w:r>
          </w:p>
          <w:p w:rsidR="00F20D68" w:rsidRPr="00A41738" w:rsidRDefault="00F20D68" w:rsidP="00F20D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0D68" w:rsidRPr="00A41738" w:rsidRDefault="00F20D68" w:rsidP="00F20D68">
            <w:pPr>
              <w:pStyle w:val="western"/>
              <w:jc w:val="center"/>
              <w:rPr>
                <w:rFonts w:ascii="Arial" w:hAnsi="Arial" w:cs="Arial"/>
                <w:b w:val="0"/>
              </w:rPr>
            </w:pPr>
            <w:r w:rsidRPr="00A41738">
              <w:rPr>
                <w:rFonts w:ascii="Arial" w:hAnsi="Arial" w:cs="Arial"/>
                <w:b w:val="0"/>
              </w:rPr>
              <w:t>Udział we wszystkich zajęciach bezpłatny</w:t>
            </w:r>
          </w:p>
          <w:p w:rsidR="00F20D68" w:rsidRPr="00A41738" w:rsidRDefault="00F20D68" w:rsidP="00F20D68">
            <w:pPr>
              <w:pStyle w:val="western"/>
              <w:jc w:val="center"/>
              <w:rPr>
                <w:rFonts w:ascii="Arial" w:hAnsi="Arial" w:cs="Arial"/>
                <w:bCs w:val="0"/>
              </w:rPr>
            </w:pPr>
            <w:r w:rsidRPr="00A41738">
              <w:rPr>
                <w:rFonts w:ascii="Arial" w:hAnsi="Arial" w:cs="Arial"/>
                <w:bCs w:val="0"/>
              </w:rPr>
              <w:lastRenderedPageBreak/>
              <w:t xml:space="preserve">5-17 lat </w:t>
            </w:r>
          </w:p>
        </w:tc>
      </w:tr>
      <w:tr w:rsidR="00F20D68" w:rsidRPr="00A41738" w:rsidTr="008F33A8">
        <w:tc>
          <w:tcPr>
            <w:tcW w:w="1454" w:type="dxa"/>
          </w:tcPr>
          <w:p w:rsidR="00F20D68" w:rsidRPr="00A41738" w:rsidRDefault="00F20D68" w:rsidP="00404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13.08.2022</w:t>
            </w:r>
          </w:p>
          <w:p w:rsidR="00F20D68" w:rsidRPr="00A41738" w:rsidRDefault="00F20D68" w:rsidP="00404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Sobota </w:t>
            </w:r>
          </w:p>
        </w:tc>
        <w:tc>
          <w:tcPr>
            <w:tcW w:w="2361" w:type="dxa"/>
          </w:tcPr>
          <w:p w:rsidR="00F20D68" w:rsidRPr="00A41738" w:rsidRDefault="00F20D68" w:rsidP="00F20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D68" w:rsidRPr="00A41738" w:rsidRDefault="00F20D68" w:rsidP="00F20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Pałac</w:t>
            </w:r>
          </w:p>
          <w:p w:rsidR="00F20D68" w:rsidRPr="00A41738" w:rsidRDefault="00F20D68" w:rsidP="00F20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w Miechowicach</w:t>
            </w:r>
          </w:p>
          <w:p w:rsidR="00F20D68" w:rsidRPr="00A41738" w:rsidRDefault="00F20D68" w:rsidP="00F20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Dzierżonia 30</w:t>
            </w:r>
          </w:p>
        </w:tc>
        <w:tc>
          <w:tcPr>
            <w:tcW w:w="3999" w:type="dxa"/>
          </w:tcPr>
          <w:p w:rsidR="00F20D68" w:rsidRPr="00A41738" w:rsidRDefault="00F20D68" w:rsidP="00F20D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0D68" w:rsidRPr="00A41738" w:rsidRDefault="00F20D68" w:rsidP="00F20D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Pałac w Miechowicach</w:t>
            </w:r>
          </w:p>
          <w:p w:rsidR="00F20D68" w:rsidRPr="00A41738" w:rsidRDefault="00F20D68" w:rsidP="00F20D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biuro@palacwmiechowicach.pl</w:t>
            </w:r>
          </w:p>
        </w:tc>
        <w:tc>
          <w:tcPr>
            <w:tcW w:w="2351" w:type="dxa"/>
          </w:tcPr>
          <w:p w:rsidR="00F20D68" w:rsidRPr="00A41738" w:rsidRDefault="00F20D68" w:rsidP="00F9455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F20D68" w:rsidRPr="00A41738" w:rsidRDefault="00F20D68" w:rsidP="008B2106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>„Za daleko, bo blisko” wycieczka krajoznawcza nad jeziorem Bączek oraz warsztat hydrologiczny</w:t>
            </w:r>
          </w:p>
        </w:tc>
        <w:tc>
          <w:tcPr>
            <w:tcW w:w="4055" w:type="dxa"/>
          </w:tcPr>
          <w:p w:rsidR="00F20D68" w:rsidRPr="00A41738" w:rsidRDefault="00F20D68" w:rsidP="00F20D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Zapisy  tel. 789 153 878</w:t>
            </w:r>
          </w:p>
          <w:p w:rsidR="00F20D68" w:rsidRPr="00A41738" w:rsidRDefault="00F20D68" w:rsidP="00F20D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0D68" w:rsidRPr="00A41738" w:rsidRDefault="00F20D68" w:rsidP="00F20D68">
            <w:pPr>
              <w:pStyle w:val="western"/>
              <w:jc w:val="center"/>
              <w:rPr>
                <w:rFonts w:ascii="Arial" w:hAnsi="Arial" w:cs="Arial"/>
                <w:b w:val="0"/>
              </w:rPr>
            </w:pPr>
            <w:r w:rsidRPr="00A41738">
              <w:rPr>
                <w:rFonts w:ascii="Arial" w:hAnsi="Arial" w:cs="Arial"/>
                <w:b w:val="0"/>
              </w:rPr>
              <w:t>Udział we wszystkich zajęciach bezpłatny</w:t>
            </w:r>
          </w:p>
          <w:p w:rsidR="00F20D68" w:rsidRPr="00A41738" w:rsidRDefault="00F20D68" w:rsidP="00F20D68">
            <w:pPr>
              <w:pStyle w:val="western"/>
              <w:jc w:val="center"/>
              <w:rPr>
                <w:rFonts w:ascii="Arial" w:hAnsi="Arial" w:cs="Arial"/>
                <w:b w:val="0"/>
              </w:rPr>
            </w:pPr>
            <w:r w:rsidRPr="00A41738">
              <w:rPr>
                <w:rFonts w:ascii="Arial" w:hAnsi="Arial" w:cs="Arial"/>
                <w:b w:val="0"/>
              </w:rPr>
              <w:t xml:space="preserve">5-12 lat </w:t>
            </w:r>
            <w:r w:rsidRPr="00A41738">
              <w:rPr>
                <w:rFonts w:ascii="Arial" w:hAnsi="Arial" w:cs="Arial"/>
                <w:b w:val="0"/>
              </w:rPr>
              <w:br/>
              <w:t>+ dorośli</w:t>
            </w:r>
          </w:p>
        </w:tc>
      </w:tr>
      <w:tr w:rsidR="008B2106" w:rsidRPr="00A41738" w:rsidTr="008F33A8">
        <w:tc>
          <w:tcPr>
            <w:tcW w:w="1454" w:type="dxa"/>
          </w:tcPr>
          <w:p w:rsidR="008B2106" w:rsidRPr="00A41738" w:rsidRDefault="008B2106" w:rsidP="00404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14.08.2022</w:t>
            </w:r>
          </w:p>
          <w:p w:rsidR="008B2106" w:rsidRPr="00A41738" w:rsidRDefault="008B2106" w:rsidP="00404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Niedziela</w:t>
            </w:r>
          </w:p>
          <w:p w:rsidR="008B2106" w:rsidRPr="00A41738" w:rsidRDefault="008B2106" w:rsidP="00404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8B2106" w:rsidRPr="00A41738" w:rsidRDefault="008B2106" w:rsidP="008B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106" w:rsidRPr="00A41738" w:rsidRDefault="008B2106" w:rsidP="008B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KS Górnik Bytom, </w:t>
            </w:r>
          </w:p>
          <w:p w:rsidR="008B2106" w:rsidRPr="00A41738" w:rsidRDefault="008B2106" w:rsidP="008B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Tarnogórska 1</w:t>
            </w:r>
          </w:p>
          <w:p w:rsidR="008B2106" w:rsidRPr="00A41738" w:rsidRDefault="008B2106" w:rsidP="008B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106" w:rsidRPr="00A41738" w:rsidRDefault="008B2106" w:rsidP="008B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mecze tenisowe rozpoczynają się </w:t>
            </w:r>
          </w:p>
          <w:p w:rsidR="008B2106" w:rsidRPr="00A41738" w:rsidRDefault="008B2106" w:rsidP="008B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o godz. 10.00</w:t>
            </w:r>
          </w:p>
        </w:tc>
        <w:tc>
          <w:tcPr>
            <w:tcW w:w="3999" w:type="dxa"/>
          </w:tcPr>
          <w:p w:rsidR="008B2106" w:rsidRPr="00A41738" w:rsidRDefault="008B2106" w:rsidP="008B2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KS Górnik Bytom</w:t>
            </w:r>
          </w:p>
          <w:p w:rsidR="008B2106" w:rsidRPr="00A41738" w:rsidRDefault="008B2106" w:rsidP="008B2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8B2106" w:rsidRPr="00A41738" w:rsidRDefault="008B2106" w:rsidP="008B2106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</w:pPr>
            <w:r w:rsidRPr="00A41738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ksgornik_bytom.pl</w:t>
            </w:r>
          </w:p>
          <w:p w:rsidR="008B2106" w:rsidRPr="00A41738" w:rsidRDefault="008B2106" w:rsidP="008B210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B2106" w:rsidRPr="00A41738" w:rsidRDefault="008B2106" w:rsidP="008B2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tel. </w:t>
            </w:r>
            <w:r w:rsidRPr="00A4173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32 281 78 70</w:t>
            </w:r>
          </w:p>
        </w:tc>
        <w:tc>
          <w:tcPr>
            <w:tcW w:w="2351" w:type="dxa"/>
          </w:tcPr>
          <w:p w:rsidR="008B2106" w:rsidRPr="00A41738" w:rsidRDefault="008B2106" w:rsidP="00F9455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8B2106" w:rsidRPr="00A41738" w:rsidRDefault="008B2106" w:rsidP="008B2106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 xml:space="preserve">Lotos Polska </w:t>
            </w:r>
            <w:proofErr w:type="spellStart"/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>Open</w:t>
            </w:r>
            <w:proofErr w:type="spellEnd"/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 xml:space="preserve"> ITF</w:t>
            </w:r>
          </w:p>
        </w:tc>
        <w:tc>
          <w:tcPr>
            <w:tcW w:w="4055" w:type="dxa"/>
          </w:tcPr>
          <w:p w:rsidR="008B2106" w:rsidRPr="00A41738" w:rsidRDefault="008B2106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106" w:rsidRPr="00A41738" w:rsidRDefault="008B2106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- impreza biletowana, cena biletów od 20,00 zł</w:t>
            </w:r>
          </w:p>
        </w:tc>
      </w:tr>
      <w:tr w:rsidR="008B2106" w:rsidRPr="00A41738" w:rsidTr="008F33A8">
        <w:tc>
          <w:tcPr>
            <w:tcW w:w="1454" w:type="dxa"/>
          </w:tcPr>
          <w:p w:rsidR="008B2106" w:rsidRPr="00A41738" w:rsidRDefault="008B2106" w:rsidP="00404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14.08.2022 </w:t>
            </w:r>
          </w:p>
          <w:p w:rsidR="008B2106" w:rsidRPr="00A41738" w:rsidRDefault="008B2106" w:rsidP="00404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Niedziela </w:t>
            </w:r>
          </w:p>
          <w:p w:rsidR="008B2106" w:rsidRPr="00A41738" w:rsidRDefault="008B2106" w:rsidP="00404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Style w:val="object"/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godz. 14.00 – 16.00</w:t>
            </w:r>
          </w:p>
        </w:tc>
        <w:tc>
          <w:tcPr>
            <w:tcW w:w="2361" w:type="dxa"/>
          </w:tcPr>
          <w:p w:rsidR="008B2106" w:rsidRPr="00A41738" w:rsidRDefault="008B2106" w:rsidP="008B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106" w:rsidRPr="00A41738" w:rsidRDefault="008B2106" w:rsidP="008B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Park Miejski </w:t>
            </w:r>
          </w:p>
          <w:p w:rsidR="008B2106" w:rsidRPr="00A41738" w:rsidRDefault="008B2106" w:rsidP="008B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im. F. Kachla </w:t>
            </w:r>
          </w:p>
          <w:p w:rsidR="008B2106" w:rsidRPr="00A41738" w:rsidRDefault="008B2106" w:rsidP="008B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okolice Stawu Północnego</w:t>
            </w:r>
          </w:p>
          <w:p w:rsidR="008B2106" w:rsidRPr="00A41738" w:rsidRDefault="008B2106" w:rsidP="008B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8B2106" w:rsidRPr="00A41738" w:rsidRDefault="008B2106" w:rsidP="008B2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2106" w:rsidRPr="00A41738" w:rsidRDefault="008B2106" w:rsidP="008B2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Bytomskie Centrum Kultury, pl. Karin Stanek1</w:t>
            </w:r>
          </w:p>
          <w:p w:rsidR="008B2106" w:rsidRPr="00A41738" w:rsidRDefault="008B2106" w:rsidP="008B2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www.becek.pl</w:t>
            </w:r>
          </w:p>
        </w:tc>
        <w:tc>
          <w:tcPr>
            <w:tcW w:w="2351" w:type="dxa"/>
          </w:tcPr>
          <w:p w:rsidR="008B2106" w:rsidRPr="00A41738" w:rsidRDefault="008B2106" w:rsidP="00F9455E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8B2106" w:rsidRPr="00A41738" w:rsidRDefault="008B2106" w:rsidP="008B2106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C00000"/>
                <w:sz w:val="24"/>
                <w:szCs w:val="24"/>
              </w:rPr>
              <w:t>PARKOBAJTLE</w:t>
            </w:r>
          </w:p>
          <w:p w:rsidR="008B2106" w:rsidRPr="00A41738" w:rsidRDefault="008B2106" w:rsidP="008B2106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Maluchy w krainie dźwięku – czyli muzyka ruch i zabawa</w:t>
            </w:r>
          </w:p>
        </w:tc>
        <w:tc>
          <w:tcPr>
            <w:tcW w:w="4055" w:type="dxa"/>
          </w:tcPr>
          <w:p w:rsidR="008B2106" w:rsidRPr="00A41738" w:rsidRDefault="008B2106" w:rsidP="008B2106">
            <w:pPr>
              <w:rPr>
                <w:rFonts w:ascii="Arial" w:hAnsi="Arial" w:cs="Arial"/>
                <w:sz w:val="24"/>
                <w:szCs w:val="24"/>
              </w:rPr>
            </w:pPr>
          </w:p>
          <w:p w:rsidR="008B2106" w:rsidRPr="00A41738" w:rsidRDefault="008B2106" w:rsidP="008B2106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(zakup biletów w cenie 5,00 zł</w:t>
            </w:r>
          </w:p>
          <w:p w:rsidR="008B2106" w:rsidRPr="00A41738" w:rsidRDefault="008B2106" w:rsidP="008B2106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w kasie 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</w:rPr>
              <w:t>Beceku</w:t>
            </w:r>
            <w:proofErr w:type="spellEnd"/>
            <w:r w:rsidRPr="00A41738">
              <w:rPr>
                <w:rFonts w:ascii="Arial" w:hAnsi="Arial" w:cs="Arial"/>
                <w:sz w:val="24"/>
                <w:szCs w:val="24"/>
              </w:rPr>
              <w:t xml:space="preserve"> lub na stronie www.becek.pl)</w:t>
            </w:r>
          </w:p>
          <w:p w:rsidR="008B2106" w:rsidRPr="00A41738" w:rsidRDefault="008B2106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106" w:rsidRPr="00A41738" w:rsidTr="008F33A8">
        <w:tc>
          <w:tcPr>
            <w:tcW w:w="1454" w:type="dxa"/>
          </w:tcPr>
          <w:p w:rsidR="008B2106" w:rsidRPr="00A41738" w:rsidRDefault="008B2106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14.08.2022</w:t>
            </w:r>
          </w:p>
          <w:p w:rsidR="008B2106" w:rsidRPr="00A41738" w:rsidRDefault="008B2106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Niedziela </w:t>
            </w:r>
          </w:p>
          <w:p w:rsidR="008B2106" w:rsidRPr="00A41738" w:rsidRDefault="008B2106" w:rsidP="008B2106">
            <w:pPr>
              <w:rPr>
                <w:rStyle w:val="object"/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  <w:r w:rsidRPr="00A41738">
              <w:rPr>
                <w:rStyle w:val="object"/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godz. 17.00 – 19.00 </w:t>
            </w:r>
          </w:p>
          <w:p w:rsidR="008B2106" w:rsidRPr="00A41738" w:rsidRDefault="008B2106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8B2106" w:rsidRPr="00A41738" w:rsidRDefault="008B2106" w:rsidP="008B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106" w:rsidRPr="00A41738" w:rsidRDefault="008B2106" w:rsidP="008B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Park Miejski </w:t>
            </w:r>
          </w:p>
          <w:p w:rsidR="008B2106" w:rsidRPr="00A41738" w:rsidRDefault="008B2106" w:rsidP="008B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im. F. Kachla </w:t>
            </w:r>
          </w:p>
          <w:p w:rsidR="008B2106" w:rsidRPr="00A41738" w:rsidRDefault="008B2106" w:rsidP="008B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okolice Stawu Północnego</w:t>
            </w:r>
          </w:p>
          <w:p w:rsidR="008B2106" w:rsidRPr="00A41738" w:rsidRDefault="008B2106" w:rsidP="008B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8B2106" w:rsidRPr="00A41738" w:rsidRDefault="008B2106" w:rsidP="008B2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2106" w:rsidRPr="00A41738" w:rsidRDefault="008B2106" w:rsidP="008B2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Bytomskie Centrum Kultury, pl. Karin Stanek1</w:t>
            </w:r>
          </w:p>
          <w:p w:rsidR="008B2106" w:rsidRPr="00A41738" w:rsidRDefault="008B2106" w:rsidP="008B2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www.becek.pl</w:t>
            </w:r>
          </w:p>
        </w:tc>
        <w:tc>
          <w:tcPr>
            <w:tcW w:w="2351" w:type="dxa"/>
          </w:tcPr>
          <w:p w:rsidR="008B2106" w:rsidRPr="00A41738" w:rsidRDefault="008B2106" w:rsidP="008B2106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8B2106" w:rsidRPr="00A41738" w:rsidRDefault="008B2106" w:rsidP="008B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C00000"/>
                <w:sz w:val="24"/>
                <w:szCs w:val="24"/>
              </w:rPr>
              <w:t>PARKOGRANIE</w:t>
            </w:r>
          </w:p>
          <w:p w:rsidR="008B2106" w:rsidRPr="00A41738" w:rsidRDefault="008B2106" w:rsidP="008B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Waldemar Rychły</w:t>
            </w:r>
          </w:p>
          <w:p w:rsidR="008B2106" w:rsidRPr="00A41738" w:rsidRDefault="008B2106" w:rsidP="008B2106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i Przyjaciele – koncert Etno-folk w nowoczesnych aranżacjach.</w:t>
            </w:r>
          </w:p>
        </w:tc>
        <w:tc>
          <w:tcPr>
            <w:tcW w:w="4055" w:type="dxa"/>
          </w:tcPr>
          <w:p w:rsidR="008B2106" w:rsidRPr="00A41738" w:rsidRDefault="008B2106" w:rsidP="00F9455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2106" w:rsidRPr="00A41738" w:rsidRDefault="008B2106" w:rsidP="00F9455E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(zakup biletów w cenie 5,00 zł</w:t>
            </w:r>
          </w:p>
          <w:p w:rsidR="008B2106" w:rsidRPr="00A41738" w:rsidRDefault="008B2106" w:rsidP="00F9455E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w kasie 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</w:rPr>
              <w:t>Beceku</w:t>
            </w:r>
            <w:proofErr w:type="spellEnd"/>
            <w:r w:rsidRPr="00A41738">
              <w:rPr>
                <w:rFonts w:ascii="Arial" w:hAnsi="Arial" w:cs="Arial"/>
                <w:sz w:val="24"/>
                <w:szCs w:val="24"/>
              </w:rPr>
              <w:t xml:space="preserve"> lub na stronie www.becek.pl)</w:t>
            </w:r>
          </w:p>
          <w:p w:rsidR="008B2106" w:rsidRPr="00A41738" w:rsidRDefault="008B2106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106" w:rsidRPr="00A41738" w:rsidTr="008F33A8">
        <w:tc>
          <w:tcPr>
            <w:tcW w:w="1454" w:type="dxa"/>
          </w:tcPr>
          <w:p w:rsidR="008B2106" w:rsidRPr="00A41738" w:rsidRDefault="008B2106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14.08.2022</w:t>
            </w:r>
          </w:p>
          <w:p w:rsidR="008B2106" w:rsidRPr="00A41738" w:rsidRDefault="008B2106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Niedziela </w:t>
            </w:r>
          </w:p>
          <w:p w:rsidR="008B2106" w:rsidRPr="00A41738" w:rsidRDefault="008B2106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8B2106" w:rsidRPr="00A41738" w:rsidRDefault="008B2106" w:rsidP="008B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106" w:rsidRPr="00A41738" w:rsidRDefault="008B2106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Pałac</w:t>
            </w:r>
          </w:p>
          <w:p w:rsidR="008B2106" w:rsidRPr="00A41738" w:rsidRDefault="008B2106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w Miechowicach</w:t>
            </w:r>
          </w:p>
          <w:p w:rsidR="008B2106" w:rsidRPr="00A41738" w:rsidRDefault="008B2106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Dzierżonia 30</w:t>
            </w:r>
          </w:p>
        </w:tc>
        <w:tc>
          <w:tcPr>
            <w:tcW w:w="3999" w:type="dxa"/>
          </w:tcPr>
          <w:p w:rsidR="008B2106" w:rsidRPr="00A41738" w:rsidRDefault="008B2106" w:rsidP="008B2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2106" w:rsidRPr="00A41738" w:rsidRDefault="008B2106" w:rsidP="008B2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Pałac w Miechowicach</w:t>
            </w:r>
          </w:p>
          <w:p w:rsidR="008B2106" w:rsidRPr="00A41738" w:rsidRDefault="008B2106" w:rsidP="008B2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biuro@palacwmiechowicach.pl</w:t>
            </w:r>
          </w:p>
        </w:tc>
        <w:tc>
          <w:tcPr>
            <w:tcW w:w="2351" w:type="dxa"/>
          </w:tcPr>
          <w:p w:rsidR="008B2106" w:rsidRPr="00A41738" w:rsidRDefault="008B2106" w:rsidP="00F9455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8B2106" w:rsidRPr="00A41738" w:rsidRDefault="008B2106" w:rsidP="008B2106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Warsztat dla dzieci i młodzieży w ramach projektu Przystań Świętego Mikołaja.</w:t>
            </w:r>
          </w:p>
          <w:p w:rsidR="008B2106" w:rsidRPr="00A41738" w:rsidRDefault="008B2106" w:rsidP="008B2106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4055" w:type="dxa"/>
          </w:tcPr>
          <w:p w:rsidR="008B2106" w:rsidRPr="00A41738" w:rsidRDefault="008B2106" w:rsidP="00F945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2106" w:rsidRPr="00A41738" w:rsidRDefault="008B2106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Zapisy  tel. 789 153 878</w:t>
            </w:r>
          </w:p>
          <w:p w:rsidR="008B2106" w:rsidRPr="00A41738" w:rsidRDefault="008B2106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2106" w:rsidRPr="00A41738" w:rsidRDefault="008B2106" w:rsidP="008B21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Udział we wszystkich zajęciach bezpłatny</w:t>
            </w:r>
          </w:p>
          <w:p w:rsidR="008B2106" w:rsidRPr="00A41738" w:rsidRDefault="008B2106" w:rsidP="00F945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2106" w:rsidRPr="00A41738" w:rsidRDefault="008B2106" w:rsidP="00F945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5 -17 lat</w:t>
            </w:r>
          </w:p>
        </w:tc>
      </w:tr>
      <w:tr w:rsidR="00F9455E" w:rsidRPr="00A41738" w:rsidTr="008F33A8">
        <w:tc>
          <w:tcPr>
            <w:tcW w:w="1454" w:type="dxa"/>
          </w:tcPr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15.08.2022</w:t>
            </w:r>
          </w:p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Poniedziałek </w:t>
            </w:r>
          </w:p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Bytom 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ul. Chorzowska 27c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I piętro - sala treningowa</w:t>
            </w:r>
          </w:p>
        </w:tc>
        <w:tc>
          <w:tcPr>
            <w:tcW w:w="3999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Bytomski Klub Sportowy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„Karate 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</w:rPr>
              <w:t>Shinkyokushin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” – 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</w:rPr>
              <w:t>StasiakDojo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41738">
              <w:rPr>
                <w:rFonts w:ascii="Arial" w:hAnsi="Arial" w:cs="Arial"/>
                <w:b/>
                <w:sz w:val="24"/>
                <w:szCs w:val="24"/>
              </w:rPr>
              <w:br/>
              <w:t xml:space="preserve">e-mail: </w:t>
            </w:r>
            <w:hyperlink r:id="rId48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stasiakdojo@gmail.com</w:t>
              </w:r>
            </w:hyperlink>
          </w:p>
        </w:tc>
        <w:tc>
          <w:tcPr>
            <w:tcW w:w="2351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Wakacyjne Karate </w:t>
            </w: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  <w:t>dla wszystkich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w </w:t>
            </w:r>
            <w:proofErr w:type="spellStart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StasiakDojo</w:t>
            </w:r>
            <w:proofErr w:type="spellEnd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”</w:t>
            </w: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- grupa dzieci 4-6 lat 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16.30 – 17.15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(elementy Karate, ruch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 xml:space="preserve">i zabawa) 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- grupa dzieci 7-12 lat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17.30 – 18.30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(Karate)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- grupa młodzież od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13 r. ż. i dorośli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18.30 – 20.00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(Karate)</w:t>
            </w:r>
          </w:p>
          <w:p w:rsidR="00F9455E" w:rsidRPr="00A41738" w:rsidRDefault="00F9455E" w:rsidP="00F9455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4055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Zapisy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: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tel. 690419635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e-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mail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: </w:t>
            </w:r>
            <w:hyperlink r:id="rId49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  <w:lang w:val="de-DE"/>
                </w:rPr>
                <w:t>stasiakdojo@gmail.com</w:t>
              </w:r>
            </w:hyperlink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próbne</w:t>
            </w:r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 xml:space="preserve">  (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>testowe</w:t>
            </w:r>
            <w:proofErr w:type="spellEnd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 xml:space="preserve">) 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>bezpłatne</w:t>
            </w:r>
            <w:proofErr w:type="spellEnd"/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dostępne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dla obywateli Ukrainy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(z udziałem tłumacza)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udział osób ze specjalnymi potrzebami wymaga indywidualnej konsultacji z kadrą trenerską</w:t>
            </w:r>
          </w:p>
        </w:tc>
      </w:tr>
      <w:tr w:rsidR="00F9455E" w:rsidRPr="00A41738" w:rsidTr="008F33A8">
        <w:tc>
          <w:tcPr>
            <w:tcW w:w="1454" w:type="dxa"/>
          </w:tcPr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15.08.2022</w:t>
            </w:r>
          </w:p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2361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Hala Sportowa 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„Na Skarpie” 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ul. Frycza-Modrzewskiego 5 a 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Bytomskie Towarzystwo Szermiercze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  <w:t>btsszerm@wp.pl</w:t>
            </w:r>
          </w:p>
        </w:tc>
        <w:tc>
          <w:tcPr>
            <w:tcW w:w="2351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Zajęcia szermierki dla osób </w:t>
            </w: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  <w:t>w wieku: 6 – 100 lat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lastRenderedPageBreak/>
              <w:t>17.30 19.00</w:t>
            </w:r>
          </w:p>
        </w:tc>
        <w:tc>
          <w:tcPr>
            <w:tcW w:w="4055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Zajęcia nieodpłatne  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- bez zapisów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dostępne również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dla obywateli Ukrainy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tel. 533 778 949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  <w:tr w:rsidR="00F9455E" w:rsidRPr="00A41738" w:rsidTr="008F33A8">
        <w:tc>
          <w:tcPr>
            <w:tcW w:w="1454" w:type="dxa"/>
          </w:tcPr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15.08.2022</w:t>
            </w:r>
          </w:p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Poniedziałek </w:t>
            </w:r>
          </w:p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KS Górnik Bytom, 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Tarnogórska 1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mecze tenisowe rozpoczynają się 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o godz. 10.00</w:t>
            </w:r>
          </w:p>
        </w:tc>
        <w:tc>
          <w:tcPr>
            <w:tcW w:w="3999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KS Górnik Bytom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</w:pPr>
            <w:r w:rsidRPr="00A41738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ksgornik_bytom.pl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tel. </w:t>
            </w:r>
            <w:r w:rsidRPr="00A4173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32 281 78 70</w:t>
            </w:r>
          </w:p>
        </w:tc>
        <w:tc>
          <w:tcPr>
            <w:tcW w:w="2351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>Półkolonie z tenisem</w:t>
            </w:r>
          </w:p>
        </w:tc>
        <w:tc>
          <w:tcPr>
            <w:tcW w:w="4055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Odpłatność - 540,00 zł</w:t>
            </w:r>
          </w:p>
        </w:tc>
      </w:tr>
      <w:tr w:rsidR="00F9455E" w:rsidRPr="00A41738" w:rsidTr="008F33A8">
        <w:tc>
          <w:tcPr>
            <w:tcW w:w="1454" w:type="dxa"/>
          </w:tcPr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15.08.2022</w:t>
            </w:r>
          </w:p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Poniedziałek </w:t>
            </w:r>
          </w:p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Pałac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w Miechowicach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Dzierżonia 30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Pałac w Miechowicach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biuro@palacwmiechowicach.pl</w:t>
            </w:r>
          </w:p>
        </w:tc>
        <w:tc>
          <w:tcPr>
            <w:tcW w:w="2351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Koncert plenerowy Orkiestry Dętej</w:t>
            </w:r>
          </w:p>
        </w:tc>
        <w:tc>
          <w:tcPr>
            <w:tcW w:w="4055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Bez ograniczeń</w:t>
            </w:r>
          </w:p>
        </w:tc>
      </w:tr>
      <w:tr w:rsidR="00F9455E" w:rsidRPr="00A41738" w:rsidTr="008F33A8">
        <w:tc>
          <w:tcPr>
            <w:tcW w:w="1454" w:type="dxa"/>
          </w:tcPr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16.08.22</w:t>
            </w:r>
          </w:p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Wtorek </w:t>
            </w:r>
          </w:p>
          <w:p w:rsidR="00F9455E" w:rsidRPr="00A41738" w:rsidRDefault="00F9455E" w:rsidP="00F9455E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godz. 11.00 – 12.30</w:t>
            </w:r>
          </w:p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Miejska Biblioteka Publiczna w Bytomiu 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pl. Jana III Sobieskiego 3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Dział Udostępniania Zbiorów/Wypożyczalnia Literatury Dla Dzieci i Młodzieży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Miejska Biblioteka Publiczna w Bytomiu 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F9455E" w:rsidRPr="00A41738" w:rsidRDefault="00AD5B0C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="00F9455E"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dld@biblioteka.bytom.pl</w:t>
              </w:r>
            </w:hyperlink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C00000"/>
                <w:sz w:val="24"/>
                <w:szCs w:val="24"/>
              </w:rPr>
              <w:t>Wszędzie dobrze, ale w domu najlepiej</w:t>
            </w: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 xml:space="preserve"> –</w:t>
            </w:r>
            <w:r w:rsidRPr="00A41738">
              <w:rPr>
                <w:rFonts w:ascii="Arial" w:hAnsi="Arial" w:cs="Arial"/>
                <w:sz w:val="24"/>
                <w:szCs w:val="24"/>
              </w:rPr>
              <w:t xml:space="preserve"> spotkanie z robotem edukacyjnym kończące wakacyjne podróże w bibliotece</w:t>
            </w:r>
          </w:p>
        </w:tc>
        <w:tc>
          <w:tcPr>
            <w:tcW w:w="4055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Spotkania będą miały formę warsztatów o charakterze artystyczno – literackim wzbogaconych prezentacjami multimedialnymi oraz zabawami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 robotami edukacyjnymi do nauki kodowania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Zapisy tel.  32 787 06 01/03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wew. 413 (od godz. 10.00)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oraz mailowo: </w:t>
            </w:r>
            <w:hyperlink r:id="rId51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dld@biblioteka.bytom.pl</w:t>
              </w:r>
            </w:hyperlink>
          </w:p>
        </w:tc>
      </w:tr>
      <w:tr w:rsidR="00F9455E" w:rsidRPr="00A41738" w:rsidTr="008F33A8">
        <w:tc>
          <w:tcPr>
            <w:tcW w:w="1454" w:type="dxa"/>
          </w:tcPr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16.08.2022</w:t>
            </w:r>
          </w:p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Wtorek </w:t>
            </w:r>
          </w:p>
          <w:p w:rsidR="00F9455E" w:rsidRPr="00A41738" w:rsidRDefault="00F9455E" w:rsidP="00F9455E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godz. 11.00 – 12.30</w:t>
            </w:r>
          </w:p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Muzeum Górnośląskie 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w Bytomiu 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pl. Jana III Sobieskiego 2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Dział Edukacji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 i Archeologii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Muzeum Górnośląskie 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w Bytomiu  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sekretariat@muzeum.pl</w:t>
            </w:r>
          </w:p>
        </w:tc>
        <w:tc>
          <w:tcPr>
            <w:tcW w:w="2351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Muzeum pod chmurką – 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czyli warsztaty 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C00000"/>
                <w:sz w:val="24"/>
                <w:szCs w:val="24"/>
              </w:rPr>
              <w:t>w muzealnym ogrodzie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lastRenderedPageBreak/>
              <w:t>Zgadnij kim jestem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4055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 xml:space="preserve">Zbiórka przy kasie głównej 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- pl. Jana III Sobieskiego 2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WSTĘP – 12,00 zł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przedział wiekowy: 6-12 lat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obowiązują zapisy:</w:t>
            </w:r>
          </w:p>
          <w:p w:rsidR="00F9455E" w:rsidRPr="00A41738" w:rsidRDefault="00F9455E" w:rsidP="00F945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32 281-82-94 wew.127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LICZBA UCZESTNIKÓW OGRANICZONA: 20 osób na każde zajęcia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Istnieje możliwość przeprowadzenia dodatkowych warsztatów dla grup zorganizowanych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55E" w:rsidRPr="00A41738" w:rsidTr="008F33A8">
        <w:tc>
          <w:tcPr>
            <w:tcW w:w="1454" w:type="dxa"/>
          </w:tcPr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16.08.2022</w:t>
            </w:r>
          </w:p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Wtorek</w:t>
            </w:r>
          </w:p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KS Górnik Bytom, 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Tarnogórska 1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mecze tenisowe rozpoczynają się 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o godz. 10.00</w:t>
            </w:r>
          </w:p>
        </w:tc>
        <w:tc>
          <w:tcPr>
            <w:tcW w:w="3999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KS Górnik Bytom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</w:pPr>
            <w:r w:rsidRPr="00A41738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ksgornik_bytom.pl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tel. </w:t>
            </w:r>
            <w:r w:rsidRPr="00A4173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32 281 78 70</w:t>
            </w:r>
          </w:p>
        </w:tc>
        <w:tc>
          <w:tcPr>
            <w:tcW w:w="2351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>Półkolonie z tenisem</w:t>
            </w:r>
          </w:p>
        </w:tc>
        <w:tc>
          <w:tcPr>
            <w:tcW w:w="4055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Odpłatność - 540,00 zł</w:t>
            </w:r>
          </w:p>
        </w:tc>
      </w:tr>
      <w:tr w:rsidR="00F9455E" w:rsidRPr="00A41738" w:rsidTr="008F33A8">
        <w:tc>
          <w:tcPr>
            <w:tcW w:w="1454" w:type="dxa"/>
          </w:tcPr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16.08.2022</w:t>
            </w:r>
          </w:p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Wtorek </w:t>
            </w:r>
          </w:p>
          <w:p w:rsidR="00F9455E" w:rsidRPr="00A41738" w:rsidRDefault="00F9455E" w:rsidP="00F9455E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 . 10.00- 11.00</w:t>
            </w:r>
          </w:p>
          <w:p w:rsidR="00F9455E" w:rsidRPr="00A41738" w:rsidRDefault="00F9455E" w:rsidP="00F9455E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II 11.15- 12.15</w:t>
            </w:r>
          </w:p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MDK – 2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Popiełuszki 9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Młodzieżowy Dom Kultury nr 2 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www.mdk2.bytom.pl</w:t>
            </w:r>
          </w:p>
        </w:tc>
        <w:tc>
          <w:tcPr>
            <w:tcW w:w="2351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Warsztaty plastyczne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dla dzieci 6 – 18 lat</w:t>
            </w:r>
          </w:p>
        </w:tc>
        <w:tc>
          <w:tcPr>
            <w:tcW w:w="4055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32 281 21 73</w:t>
            </w:r>
          </w:p>
          <w:p w:rsidR="00F9455E" w:rsidRPr="00A41738" w:rsidRDefault="00F9455E" w:rsidP="00F9455E">
            <w:pPr>
              <w:rPr>
                <w:rFonts w:ascii="Arial" w:hAnsi="Arial" w:cs="Arial"/>
                <w:sz w:val="24"/>
                <w:szCs w:val="24"/>
              </w:rPr>
            </w:pPr>
          </w:p>
          <w:p w:rsidR="00F9455E" w:rsidRPr="00A41738" w:rsidRDefault="00F9455E" w:rsidP="00F9455E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dostępne dla obywateli Ukrainy  bez udziału tłumacza języka ukraińskiego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55E" w:rsidRPr="00A41738" w:rsidTr="008F33A8">
        <w:tc>
          <w:tcPr>
            <w:tcW w:w="1454" w:type="dxa"/>
          </w:tcPr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16.08.2022</w:t>
            </w:r>
          </w:p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Wtorek </w:t>
            </w:r>
          </w:p>
          <w:p w:rsidR="00F9455E" w:rsidRPr="00A41738" w:rsidRDefault="00F9455E" w:rsidP="00F9455E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poniedziałki </w:t>
            </w:r>
          </w:p>
          <w:p w:rsidR="00F9455E" w:rsidRPr="00A41738" w:rsidRDefault="00F9455E" w:rsidP="00F9455E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15.15 – 19.00</w:t>
            </w:r>
          </w:p>
          <w:p w:rsidR="00F9455E" w:rsidRPr="00A41738" w:rsidRDefault="00F9455E" w:rsidP="00F9455E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wtorki</w:t>
            </w:r>
          </w:p>
          <w:p w:rsidR="00F9455E" w:rsidRPr="00A41738" w:rsidRDefault="00F9455E" w:rsidP="00F9455E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15.15 – 18.00</w:t>
            </w:r>
          </w:p>
          <w:p w:rsidR="00F9455E" w:rsidRPr="00A41738" w:rsidRDefault="00F9455E" w:rsidP="00F9455E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środy </w:t>
            </w:r>
          </w:p>
          <w:p w:rsidR="00F9455E" w:rsidRPr="00A41738" w:rsidRDefault="00F9455E" w:rsidP="00F945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15.15 – 17.30</w:t>
            </w:r>
          </w:p>
        </w:tc>
        <w:tc>
          <w:tcPr>
            <w:tcW w:w="2361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MDK – 2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Popiełuszki 9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Młodzieżowy Dom Kultury nr 2 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www.mdk2.bytom.pl</w:t>
            </w:r>
          </w:p>
        </w:tc>
        <w:tc>
          <w:tcPr>
            <w:tcW w:w="2351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Warsztaty w pracowni modelarskiej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lastRenderedPageBreak/>
              <w:t>dla dzieci 11 - 24 lat</w:t>
            </w:r>
          </w:p>
        </w:tc>
        <w:tc>
          <w:tcPr>
            <w:tcW w:w="4055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32 281 21 73</w:t>
            </w:r>
          </w:p>
          <w:p w:rsidR="00F9455E" w:rsidRPr="00A41738" w:rsidRDefault="00F9455E" w:rsidP="00F9455E">
            <w:pPr>
              <w:rPr>
                <w:rFonts w:ascii="Arial" w:hAnsi="Arial" w:cs="Arial"/>
                <w:sz w:val="24"/>
                <w:szCs w:val="24"/>
              </w:rPr>
            </w:pPr>
          </w:p>
          <w:p w:rsidR="00F9455E" w:rsidRPr="00A41738" w:rsidRDefault="00F9455E" w:rsidP="00F9455E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Zajęcia dostępne dla obywateli </w:t>
            </w: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Ukrainy  bez udziału tłumacza języka ukraińskiego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55E" w:rsidRPr="00A41738" w:rsidTr="008F33A8">
        <w:tc>
          <w:tcPr>
            <w:tcW w:w="1454" w:type="dxa"/>
          </w:tcPr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17.08.2022 </w:t>
            </w:r>
          </w:p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Środa </w:t>
            </w:r>
          </w:p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Bytom 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ul. Chorzowska 27c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I piętro - sala treningowa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Bytomski Klub Sportowy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„Karate 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</w:rPr>
              <w:t>Shinkyokushin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” – 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</w:rPr>
              <w:t>StasiakDojo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41738">
              <w:rPr>
                <w:rFonts w:ascii="Arial" w:hAnsi="Arial" w:cs="Arial"/>
                <w:b/>
                <w:sz w:val="24"/>
                <w:szCs w:val="24"/>
              </w:rPr>
              <w:br/>
              <w:t xml:space="preserve">e-mail: </w:t>
            </w:r>
            <w:hyperlink r:id="rId52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stasiakdojo@gmail.com</w:t>
              </w:r>
            </w:hyperlink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roofErr w:type="spellStart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Joga&amp;Body</w:t>
            </w:r>
            <w:proofErr w:type="spellEnd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Mind</w:t>
            </w:r>
            <w:proofErr w:type="spellEnd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dla młodzieży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i dorosłych od 13 r. ż.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19.15 – 2015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</w:rPr>
              <w:t>stertching</w:t>
            </w:r>
            <w:proofErr w:type="spellEnd"/>
            <w:r w:rsidRPr="00A41738">
              <w:rPr>
                <w:rFonts w:ascii="Arial" w:hAnsi="Arial" w:cs="Arial"/>
                <w:sz w:val="24"/>
                <w:szCs w:val="24"/>
              </w:rPr>
              <w:t>, elementy jogi, ćwiczenia poprawiające ogólna sprawność)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4055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Zapisy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: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tel. 690419635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e-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mail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: </w:t>
            </w:r>
            <w:hyperlink r:id="rId53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  <w:lang w:val="de-DE"/>
                </w:rPr>
                <w:t>stasiakdojo@gmail.com</w:t>
              </w:r>
            </w:hyperlink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próbne</w:t>
            </w:r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 xml:space="preserve">  (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>testowe</w:t>
            </w:r>
            <w:proofErr w:type="spellEnd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 xml:space="preserve">) 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>bezpłatne</w:t>
            </w:r>
            <w:proofErr w:type="spellEnd"/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dostępne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dla obywateli Ukrainy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(z udziałem tłumacza)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udział osób ze specjalnymi potrzebami wymaga indywidualnej konsultacji z kadrą trenerską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55E" w:rsidRPr="00A41738" w:rsidTr="008F33A8">
        <w:tc>
          <w:tcPr>
            <w:tcW w:w="1454" w:type="dxa"/>
          </w:tcPr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17.08.2022</w:t>
            </w:r>
          </w:p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Środa </w:t>
            </w:r>
          </w:p>
          <w:p w:rsidR="00F9455E" w:rsidRPr="00A41738" w:rsidRDefault="00F9455E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Hala Sportowa 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„Na Skarpie” 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Frycza-</w:t>
            </w: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Modrzewskiego 5 a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Bytomskie Towarzystwo Szermiercze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  <w:lastRenderedPageBreak/>
              <w:t>btsszerm@wp.pl</w:t>
            </w:r>
          </w:p>
        </w:tc>
        <w:tc>
          <w:tcPr>
            <w:tcW w:w="2351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Zajęcia szermierki dla osób </w:t>
            </w: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  <w:t xml:space="preserve">w wieku: 6 – 100 </w:t>
            </w: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lastRenderedPageBreak/>
              <w:t>lat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17.30 19.00</w:t>
            </w:r>
          </w:p>
        </w:tc>
        <w:tc>
          <w:tcPr>
            <w:tcW w:w="4055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Zajęcia nieodpłatne  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- bez zapisów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dostępne również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dla obywateli Ukrainy</w:t>
            </w:r>
          </w:p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533 778 949</w:t>
            </w:r>
          </w:p>
        </w:tc>
      </w:tr>
      <w:tr w:rsidR="00F9455E" w:rsidRPr="00A41738" w:rsidTr="008F33A8">
        <w:tc>
          <w:tcPr>
            <w:tcW w:w="1454" w:type="dxa"/>
          </w:tcPr>
          <w:p w:rsidR="00F9455E" w:rsidRPr="00A41738" w:rsidRDefault="00A65170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17.08.2022</w:t>
            </w:r>
          </w:p>
          <w:p w:rsidR="00A65170" w:rsidRPr="00A41738" w:rsidRDefault="00A65170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Środa </w:t>
            </w:r>
          </w:p>
          <w:p w:rsidR="00A65170" w:rsidRPr="00A41738" w:rsidRDefault="00A65170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KS Górnik Bytom, 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Tarnogórska 1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mecze tenisowe rozpoczynają się 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o godz. 10.00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KS Górnik Bytom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</w:pPr>
            <w:r w:rsidRPr="00A41738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ksgornik_bytom.pl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tel. </w:t>
            </w:r>
            <w:r w:rsidRPr="00A4173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32 281 78 70</w:t>
            </w:r>
          </w:p>
        </w:tc>
        <w:tc>
          <w:tcPr>
            <w:tcW w:w="2351" w:type="dxa"/>
          </w:tcPr>
          <w:p w:rsidR="00A65170" w:rsidRPr="00A41738" w:rsidRDefault="00A65170" w:rsidP="00F9455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F9455E" w:rsidRPr="00A41738" w:rsidRDefault="00A65170" w:rsidP="00F9455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>Półkolonie z tenisem</w:t>
            </w:r>
          </w:p>
          <w:p w:rsidR="00A65170" w:rsidRPr="00A41738" w:rsidRDefault="00A65170" w:rsidP="00F9455E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4055" w:type="dxa"/>
          </w:tcPr>
          <w:p w:rsidR="00F9455E" w:rsidRPr="00A41738" w:rsidRDefault="00F9455E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5170" w:rsidRPr="00A41738" w:rsidRDefault="00A65170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Odpłatność - 540,00 zł</w:t>
            </w:r>
          </w:p>
        </w:tc>
      </w:tr>
      <w:tr w:rsidR="00A65170" w:rsidRPr="00A41738" w:rsidTr="008F33A8">
        <w:tc>
          <w:tcPr>
            <w:tcW w:w="1454" w:type="dxa"/>
          </w:tcPr>
          <w:p w:rsidR="00A65170" w:rsidRPr="00A41738" w:rsidRDefault="00A65170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17.08.2022</w:t>
            </w:r>
          </w:p>
          <w:p w:rsidR="00A65170" w:rsidRPr="00A41738" w:rsidRDefault="00A65170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Środa </w:t>
            </w:r>
          </w:p>
          <w:p w:rsidR="00A65170" w:rsidRPr="00A41738" w:rsidRDefault="00A65170" w:rsidP="00A65170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 . 10.00- 11.00</w:t>
            </w:r>
          </w:p>
          <w:p w:rsidR="00A65170" w:rsidRPr="00A41738" w:rsidRDefault="00A65170" w:rsidP="00A65170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II 11.15- 12.15</w:t>
            </w:r>
          </w:p>
          <w:p w:rsidR="00A65170" w:rsidRPr="00A41738" w:rsidRDefault="00A65170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A65170" w:rsidRPr="00A41738" w:rsidRDefault="00A65170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MDK – 2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Popiełuszki 9</w:t>
            </w:r>
          </w:p>
        </w:tc>
        <w:tc>
          <w:tcPr>
            <w:tcW w:w="3999" w:type="dxa"/>
          </w:tcPr>
          <w:p w:rsidR="00A65170" w:rsidRPr="00A41738" w:rsidRDefault="00A65170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Młodzieżowy Dom Kultury nr 2 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www.mdk2.bytom.pl</w:t>
            </w:r>
          </w:p>
        </w:tc>
        <w:tc>
          <w:tcPr>
            <w:tcW w:w="2351" w:type="dxa"/>
          </w:tcPr>
          <w:p w:rsidR="00A65170" w:rsidRPr="00A41738" w:rsidRDefault="00A65170" w:rsidP="00F9455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Warsztaty plastyczne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dla dzieci 6 – 18 lat</w:t>
            </w:r>
          </w:p>
        </w:tc>
        <w:tc>
          <w:tcPr>
            <w:tcW w:w="4055" w:type="dxa"/>
          </w:tcPr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32 281 21 73</w:t>
            </w:r>
          </w:p>
          <w:p w:rsidR="00A65170" w:rsidRPr="00A41738" w:rsidRDefault="00A65170" w:rsidP="00A65170">
            <w:pPr>
              <w:rPr>
                <w:rFonts w:ascii="Arial" w:hAnsi="Arial" w:cs="Arial"/>
                <w:sz w:val="24"/>
                <w:szCs w:val="24"/>
              </w:rPr>
            </w:pPr>
          </w:p>
          <w:p w:rsidR="00A65170" w:rsidRPr="00A41738" w:rsidRDefault="00A65170" w:rsidP="00A65170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dostępne dla obywateli Ukrainy  bez udziału tłumacza języka ukraińskiego</w:t>
            </w:r>
          </w:p>
          <w:p w:rsidR="00A65170" w:rsidRPr="00A41738" w:rsidRDefault="00A65170" w:rsidP="00F9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70" w:rsidRPr="00A41738" w:rsidTr="008F33A8">
        <w:tc>
          <w:tcPr>
            <w:tcW w:w="1454" w:type="dxa"/>
          </w:tcPr>
          <w:p w:rsidR="00A65170" w:rsidRPr="00A41738" w:rsidRDefault="00A65170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17.08.2022</w:t>
            </w:r>
          </w:p>
          <w:p w:rsidR="00A65170" w:rsidRPr="00A41738" w:rsidRDefault="00A65170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Środa </w:t>
            </w:r>
          </w:p>
          <w:p w:rsidR="00A65170" w:rsidRPr="00A41738" w:rsidRDefault="00A65170" w:rsidP="00A65170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poniedziałki </w:t>
            </w:r>
          </w:p>
          <w:p w:rsidR="00A65170" w:rsidRPr="00A41738" w:rsidRDefault="00A65170" w:rsidP="00A65170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15.15 – 19.00</w:t>
            </w:r>
          </w:p>
          <w:p w:rsidR="00A65170" w:rsidRPr="00A41738" w:rsidRDefault="00A65170" w:rsidP="00A65170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wtorki</w:t>
            </w:r>
          </w:p>
          <w:p w:rsidR="00A65170" w:rsidRPr="00A41738" w:rsidRDefault="00A65170" w:rsidP="00A65170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15.15 – 18.00</w:t>
            </w:r>
          </w:p>
          <w:p w:rsidR="00A65170" w:rsidRPr="00A41738" w:rsidRDefault="00A65170" w:rsidP="00A65170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środy </w:t>
            </w:r>
          </w:p>
          <w:p w:rsidR="00A65170" w:rsidRPr="00A41738" w:rsidRDefault="00A65170" w:rsidP="00A651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15.15 – 17.30</w:t>
            </w:r>
          </w:p>
        </w:tc>
        <w:tc>
          <w:tcPr>
            <w:tcW w:w="2361" w:type="dxa"/>
          </w:tcPr>
          <w:p w:rsidR="00A65170" w:rsidRPr="00A41738" w:rsidRDefault="00A65170" w:rsidP="00A6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MDK – 2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Popiełuszki 9</w:t>
            </w:r>
          </w:p>
        </w:tc>
        <w:tc>
          <w:tcPr>
            <w:tcW w:w="3999" w:type="dxa"/>
          </w:tcPr>
          <w:p w:rsidR="00A65170" w:rsidRPr="00A41738" w:rsidRDefault="00A65170" w:rsidP="00F9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Młodzieżowy Dom Kultury nr 2 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www.mdk2.bytom.pl</w:t>
            </w:r>
          </w:p>
        </w:tc>
        <w:tc>
          <w:tcPr>
            <w:tcW w:w="2351" w:type="dxa"/>
          </w:tcPr>
          <w:p w:rsidR="00A65170" w:rsidRPr="00A41738" w:rsidRDefault="00A65170" w:rsidP="00A65170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Warsztaty w pracowni modelarskiej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dla dzieci 11 - 24 lat</w:t>
            </w:r>
          </w:p>
        </w:tc>
        <w:tc>
          <w:tcPr>
            <w:tcW w:w="4055" w:type="dxa"/>
          </w:tcPr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32 281 21 73</w:t>
            </w:r>
          </w:p>
          <w:p w:rsidR="00A65170" w:rsidRPr="00A41738" w:rsidRDefault="00A65170" w:rsidP="00A65170">
            <w:pPr>
              <w:rPr>
                <w:rFonts w:ascii="Arial" w:hAnsi="Arial" w:cs="Arial"/>
                <w:sz w:val="24"/>
                <w:szCs w:val="24"/>
              </w:rPr>
            </w:pP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dostępne dla obywateli Ukrainy  bez udziału tłumacza języka ukraińskiego</w:t>
            </w:r>
          </w:p>
        </w:tc>
      </w:tr>
      <w:tr w:rsidR="00A65170" w:rsidRPr="00A41738" w:rsidTr="008F33A8">
        <w:tc>
          <w:tcPr>
            <w:tcW w:w="1454" w:type="dxa"/>
          </w:tcPr>
          <w:p w:rsidR="00A65170" w:rsidRPr="00A41738" w:rsidRDefault="00A65170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17.08.2022</w:t>
            </w:r>
          </w:p>
          <w:p w:rsidR="00A65170" w:rsidRPr="00A41738" w:rsidRDefault="00A65170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Środa </w:t>
            </w:r>
          </w:p>
          <w:p w:rsidR="00A65170" w:rsidRPr="00A41738" w:rsidRDefault="00A65170" w:rsidP="00A65170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godz. 18.00 – dzieci</w:t>
            </w:r>
          </w:p>
          <w:p w:rsidR="00A65170" w:rsidRPr="00A41738" w:rsidRDefault="00A65170" w:rsidP="00A65170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godz. 19.00 – młodzież</w:t>
            </w:r>
          </w:p>
          <w:p w:rsidR="00A65170" w:rsidRPr="00A41738" w:rsidRDefault="00A65170" w:rsidP="00A651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 i dorośli</w:t>
            </w:r>
          </w:p>
        </w:tc>
        <w:tc>
          <w:tcPr>
            <w:tcW w:w="2361" w:type="dxa"/>
          </w:tcPr>
          <w:p w:rsidR="00A65170" w:rsidRPr="00A41738" w:rsidRDefault="00A65170" w:rsidP="00A6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MUKS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ul. Strzelców Bytomskich 131</w:t>
            </w:r>
          </w:p>
        </w:tc>
        <w:tc>
          <w:tcPr>
            <w:tcW w:w="3999" w:type="dxa"/>
          </w:tcPr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Klub karate tradycyjnego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MUKS Bytom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e-mail: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sowaj@interia.pl</w:t>
            </w:r>
          </w:p>
        </w:tc>
        <w:tc>
          <w:tcPr>
            <w:tcW w:w="2351" w:type="dxa"/>
          </w:tcPr>
          <w:p w:rsidR="00A65170" w:rsidRPr="00A41738" w:rsidRDefault="00A65170" w:rsidP="00A65170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 xml:space="preserve">Zajęcia z karate </w:t>
            </w:r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lastRenderedPageBreak/>
              <w:t>tradycyjnego</w:t>
            </w:r>
          </w:p>
        </w:tc>
        <w:tc>
          <w:tcPr>
            <w:tcW w:w="4055" w:type="dxa"/>
          </w:tcPr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5170" w:rsidRPr="00A41738" w:rsidRDefault="00A65170" w:rsidP="00A651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Zapisy i szczegóły: </w:t>
            </w:r>
            <w:hyperlink r:id="rId54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sowaj@interia.pl</w:t>
              </w:r>
            </w:hyperlink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601 463 560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Pierwszy trening bezpłatny, kolejne wg składek członkowskich w klubie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5170" w:rsidRPr="00A41738" w:rsidTr="008F33A8">
        <w:tc>
          <w:tcPr>
            <w:tcW w:w="1454" w:type="dxa"/>
          </w:tcPr>
          <w:p w:rsidR="00A65170" w:rsidRPr="00A41738" w:rsidRDefault="00A65170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17.08.2022</w:t>
            </w:r>
          </w:p>
          <w:p w:rsidR="00A65170" w:rsidRPr="00A41738" w:rsidRDefault="00A65170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Środa </w:t>
            </w:r>
          </w:p>
          <w:p w:rsidR="00A65170" w:rsidRPr="00A41738" w:rsidRDefault="00A65170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godz. 17.00 – 19.00</w:t>
            </w:r>
          </w:p>
        </w:tc>
        <w:tc>
          <w:tcPr>
            <w:tcW w:w="2361" w:type="dxa"/>
          </w:tcPr>
          <w:p w:rsidR="00A65170" w:rsidRPr="00A41738" w:rsidRDefault="00A65170" w:rsidP="00A6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Bytom, ul. Piłkarska – boczne boisko Polonii Bytom</w:t>
            </w:r>
          </w:p>
        </w:tc>
        <w:tc>
          <w:tcPr>
            <w:tcW w:w="3999" w:type="dxa"/>
          </w:tcPr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MLKS Czarna Strzała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dmichalski@lukibytom</w:t>
            </w:r>
            <w:r w:rsidRPr="00A41738">
              <w:rPr>
                <w:rFonts w:ascii="Arial" w:hAnsi="Arial" w:cs="Arial"/>
                <w:b/>
                <w:sz w:val="24"/>
                <w:szCs w:val="24"/>
                <w:u w:val="single"/>
              </w:rPr>
              <w:t>.pl</w:t>
            </w:r>
          </w:p>
        </w:tc>
        <w:tc>
          <w:tcPr>
            <w:tcW w:w="2351" w:type="dxa"/>
          </w:tcPr>
          <w:p w:rsidR="00A65170" w:rsidRPr="00A41738" w:rsidRDefault="00A65170" w:rsidP="00A65170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 xml:space="preserve">Wakacje z łukiem 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 xml:space="preserve">w Czarnej Strzale 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>dla dorosłych</w:t>
            </w:r>
          </w:p>
        </w:tc>
        <w:tc>
          <w:tcPr>
            <w:tcW w:w="4055" w:type="dxa"/>
          </w:tcPr>
          <w:p w:rsidR="00A65170" w:rsidRPr="00A41738" w:rsidRDefault="00A65170" w:rsidP="00F61A3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zapisy p. Anna  Pieprzyca </w:t>
            </w:r>
          </w:p>
          <w:p w:rsidR="00A65170" w:rsidRPr="00A41738" w:rsidRDefault="00A65170" w:rsidP="00F61A3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tel. 792 653 740</w:t>
            </w:r>
          </w:p>
          <w:p w:rsidR="00A65170" w:rsidRPr="00A41738" w:rsidRDefault="00A65170" w:rsidP="00F61A3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- koszt udziału w zajęciach </w:t>
            </w:r>
          </w:p>
          <w:p w:rsidR="00A65170" w:rsidRPr="00A41738" w:rsidRDefault="00A65170" w:rsidP="00F61A3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100,00 zł (za cały miesiąc)  </w:t>
            </w:r>
          </w:p>
          <w:p w:rsidR="00A65170" w:rsidRPr="00A41738" w:rsidRDefault="00A65170" w:rsidP="00F61A3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grupa wiekowa: osoby dorosłe powyżej 23 roku życia</w:t>
            </w:r>
          </w:p>
          <w:p w:rsidR="00A65170" w:rsidRPr="00A41738" w:rsidRDefault="00A65170" w:rsidP="00F61A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70" w:rsidRPr="00A41738" w:rsidTr="008F33A8">
        <w:tc>
          <w:tcPr>
            <w:tcW w:w="1454" w:type="dxa"/>
          </w:tcPr>
          <w:p w:rsidR="00A65170" w:rsidRPr="00A41738" w:rsidRDefault="00A65170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18.08.2022</w:t>
            </w:r>
          </w:p>
          <w:p w:rsidR="00A65170" w:rsidRPr="00A41738" w:rsidRDefault="00A65170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Czwartek </w:t>
            </w:r>
          </w:p>
          <w:p w:rsidR="00A65170" w:rsidRPr="00A41738" w:rsidRDefault="00A65170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Bytom 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ul. Chorzowska 27c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I piętro - sala treningowa</w:t>
            </w:r>
          </w:p>
        </w:tc>
        <w:tc>
          <w:tcPr>
            <w:tcW w:w="3999" w:type="dxa"/>
          </w:tcPr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Bytomski Klub Sportowy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„Karate 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</w:rPr>
              <w:t>Shinkyokushin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” – 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</w:rPr>
              <w:t>StasiakDojo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41738">
              <w:rPr>
                <w:rFonts w:ascii="Arial" w:hAnsi="Arial" w:cs="Arial"/>
                <w:b/>
                <w:sz w:val="24"/>
                <w:szCs w:val="24"/>
              </w:rPr>
              <w:br/>
              <w:t xml:space="preserve">e-mail: </w:t>
            </w:r>
            <w:hyperlink r:id="rId55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stasiakdojo@gmail.com</w:t>
              </w:r>
            </w:hyperlink>
          </w:p>
        </w:tc>
        <w:tc>
          <w:tcPr>
            <w:tcW w:w="2351" w:type="dxa"/>
          </w:tcPr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Wakacyjne Karate </w:t>
            </w: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  <w:t>dla wszystkich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w </w:t>
            </w:r>
            <w:proofErr w:type="spellStart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StasiakDojo</w:t>
            </w:r>
            <w:proofErr w:type="spellEnd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”</w:t>
            </w: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- grupa dzieci 4-6 lat 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16.30 – 17.15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(elementy Karate, ruch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 xml:space="preserve">i zabawa) 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- grupa dzieci 7-12 lat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17.30 – 18.30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(Karate)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- grupa młodzież od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</w: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13 r. ż. i dorośli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18.30 – 20.00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(Karate)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4055" w:type="dxa"/>
          </w:tcPr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lastRenderedPageBreak/>
              <w:t>tel. 690419635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e-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mail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: </w:t>
            </w:r>
            <w:hyperlink r:id="rId56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  <w:lang w:val="de-DE"/>
                </w:rPr>
                <w:t>stasiakdojo@gmail.com</w:t>
              </w:r>
            </w:hyperlink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próbne</w:t>
            </w:r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 xml:space="preserve">  (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>testowe</w:t>
            </w:r>
            <w:proofErr w:type="spellEnd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 xml:space="preserve">) 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>bezpłatne</w:t>
            </w:r>
            <w:proofErr w:type="spellEnd"/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dostępne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dla obywateli Ukrainy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(z udziałem tłumacza)</w:t>
            </w:r>
          </w:p>
          <w:p w:rsidR="00A65170" w:rsidRPr="00A41738" w:rsidRDefault="00A65170" w:rsidP="00A6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5170" w:rsidRPr="00A41738" w:rsidRDefault="00A65170" w:rsidP="00A6517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udział osób ze specjalnymi potrzebami wymaga indywidualnej konsultacji z kadrą trenerską</w:t>
            </w:r>
          </w:p>
        </w:tc>
      </w:tr>
      <w:tr w:rsidR="008B5B43" w:rsidRPr="00A41738" w:rsidTr="008F33A8">
        <w:tc>
          <w:tcPr>
            <w:tcW w:w="1454" w:type="dxa"/>
          </w:tcPr>
          <w:p w:rsidR="008B5B43" w:rsidRPr="00A41738" w:rsidRDefault="008B5B43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18.08.2022 </w:t>
            </w:r>
          </w:p>
          <w:p w:rsidR="008B5B43" w:rsidRPr="00A41738" w:rsidRDefault="008B5B43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Czwartek </w:t>
            </w:r>
          </w:p>
          <w:p w:rsidR="008B5B43" w:rsidRPr="00A41738" w:rsidRDefault="008B5B43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8B5B43" w:rsidRPr="00A41738" w:rsidRDefault="008B5B43" w:rsidP="008B5B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KS Górnik Bytom, </w:t>
            </w:r>
          </w:p>
          <w:p w:rsidR="008B5B43" w:rsidRPr="00A41738" w:rsidRDefault="008B5B43" w:rsidP="008B5B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Tarnogórska 1</w:t>
            </w:r>
          </w:p>
          <w:p w:rsidR="008B5B43" w:rsidRPr="00A41738" w:rsidRDefault="008B5B43" w:rsidP="008B5B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5B43" w:rsidRPr="00A41738" w:rsidRDefault="008B5B43" w:rsidP="008B5B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mecze tenisowe rozpoczynają się </w:t>
            </w:r>
          </w:p>
          <w:p w:rsidR="008B5B43" w:rsidRPr="00A41738" w:rsidRDefault="008B5B43" w:rsidP="008B5B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o godz. 10.00</w:t>
            </w:r>
          </w:p>
          <w:p w:rsidR="008B5B43" w:rsidRPr="00A41738" w:rsidRDefault="008B5B43" w:rsidP="00A6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8B5B43" w:rsidRPr="00A41738" w:rsidRDefault="008B5B43" w:rsidP="008B5B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KS Górnik Bytom</w:t>
            </w:r>
          </w:p>
          <w:p w:rsidR="008B5B43" w:rsidRPr="00A41738" w:rsidRDefault="008B5B43" w:rsidP="008B5B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8B5B43" w:rsidRPr="00A41738" w:rsidRDefault="008B5B43" w:rsidP="008B5B43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</w:pPr>
            <w:r w:rsidRPr="00A41738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ksgornik_bytom.pl</w:t>
            </w:r>
          </w:p>
          <w:p w:rsidR="008B5B43" w:rsidRPr="00A41738" w:rsidRDefault="008B5B43" w:rsidP="008B5B4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B5B43" w:rsidRPr="00A41738" w:rsidRDefault="008B5B43" w:rsidP="008B5B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tel. </w:t>
            </w:r>
            <w:r w:rsidRPr="00A4173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32 281 78 70</w:t>
            </w:r>
          </w:p>
        </w:tc>
        <w:tc>
          <w:tcPr>
            <w:tcW w:w="2351" w:type="dxa"/>
          </w:tcPr>
          <w:p w:rsidR="008B5B43" w:rsidRPr="00A41738" w:rsidRDefault="008B5B43" w:rsidP="00A65170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8B5B43" w:rsidRPr="00A41738" w:rsidRDefault="008B5B43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>Półkolonie z tenisem</w:t>
            </w:r>
          </w:p>
        </w:tc>
        <w:tc>
          <w:tcPr>
            <w:tcW w:w="4055" w:type="dxa"/>
          </w:tcPr>
          <w:p w:rsidR="008B5B43" w:rsidRPr="00A41738" w:rsidRDefault="008B5B43" w:rsidP="00A6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5B43" w:rsidRPr="00A41738" w:rsidRDefault="008B5B43" w:rsidP="00A6517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Odpłatność - 540,00 zł</w:t>
            </w:r>
          </w:p>
        </w:tc>
      </w:tr>
      <w:tr w:rsidR="008B5B43" w:rsidRPr="00A41738" w:rsidTr="008F33A8">
        <w:tc>
          <w:tcPr>
            <w:tcW w:w="1454" w:type="dxa"/>
          </w:tcPr>
          <w:p w:rsidR="008B5B43" w:rsidRPr="00A41738" w:rsidRDefault="008B5B43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18.08.2022 </w:t>
            </w:r>
          </w:p>
          <w:p w:rsidR="008B5B43" w:rsidRPr="00A41738" w:rsidRDefault="008B5B43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Czwartek</w:t>
            </w:r>
          </w:p>
          <w:p w:rsidR="008B5B43" w:rsidRPr="00A41738" w:rsidRDefault="008B5B43" w:rsidP="008B2106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godz. 11.00</w:t>
            </w:r>
          </w:p>
          <w:p w:rsidR="008B5B43" w:rsidRPr="00A41738" w:rsidRDefault="008B5B43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8B5B43" w:rsidRPr="00A41738" w:rsidRDefault="008B5B43" w:rsidP="008B5B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5B43" w:rsidRPr="00A41738" w:rsidRDefault="008B5B43" w:rsidP="008B5B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8B5B43" w:rsidRPr="00A41738" w:rsidRDefault="008B5B43" w:rsidP="008B5B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5B43" w:rsidRPr="00A41738" w:rsidRDefault="008B5B43" w:rsidP="008B5B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Miejski Ośrodek Pomocy Rodzinie</w:t>
            </w:r>
          </w:p>
          <w:p w:rsidR="008B5B43" w:rsidRPr="00A41738" w:rsidRDefault="008B5B43" w:rsidP="008B5B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www.mopr.bytom.pl</w:t>
            </w:r>
          </w:p>
        </w:tc>
        <w:tc>
          <w:tcPr>
            <w:tcW w:w="2351" w:type="dxa"/>
          </w:tcPr>
          <w:p w:rsidR="008B5B43" w:rsidRPr="00A41738" w:rsidRDefault="008B5B43" w:rsidP="008B5B43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8B5B43" w:rsidRPr="00A41738" w:rsidRDefault="008B5B43" w:rsidP="008B5B43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Aktywne poranki na trawie</w:t>
            </w:r>
          </w:p>
          <w:p w:rsidR="008B5B43" w:rsidRPr="00A41738" w:rsidRDefault="008B5B43" w:rsidP="008B5B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5B43" w:rsidRPr="00A41738" w:rsidRDefault="008B5B43" w:rsidP="008B5B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:rsidR="008B5B43" w:rsidRPr="00A41738" w:rsidRDefault="008B5B43" w:rsidP="008B5B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Zajęcia „zdrowy kręgosłup” </w:t>
            </w:r>
          </w:p>
          <w:p w:rsidR="008B5B43" w:rsidRPr="00A41738" w:rsidRDefault="008B5B43" w:rsidP="008B5B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dla dorosłych </w:t>
            </w:r>
          </w:p>
          <w:p w:rsidR="008B5B43" w:rsidRPr="00A41738" w:rsidRDefault="008B5B43" w:rsidP="008B5B43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oraz warsztaty ruchowe i kreatywne dla najmłodszych</w:t>
            </w:r>
          </w:p>
        </w:tc>
        <w:tc>
          <w:tcPr>
            <w:tcW w:w="4055" w:type="dxa"/>
          </w:tcPr>
          <w:p w:rsidR="008B5B43" w:rsidRPr="00A41738" w:rsidRDefault="008B5B43" w:rsidP="008B5B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Zajęcia maja charakter otwarty – </w:t>
            </w:r>
            <w:r w:rsidRPr="00A41738">
              <w:rPr>
                <w:rFonts w:ascii="Arial" w:hAnsi="Arial" w:cs="Arial"/>
                <w:sz w:val="24"/>
                <w:szCs w:val="24"/>
              </w:rPr>
              <w:t>dla wszystkich mieszkańców chcących aktywnie spędzić poranek na trawie.</w:t>
            </w:r>
          </w:p>
          <w:p w:rsidR="008B5B43" w:rsidRPr="00A41738" w:rsidRDefault="008B5B43" w:rsidP="008B5B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Dla osób z dziećmi, które podczas treningu będą miały zorganizowane animacje </w:t>
            </w:r>
          </w:p>
          <w:p w:rsidR="008B5B43" w:rsidRPr="00A41738" w:rsidRDefault="008B5B43" w:rsidP="008B5B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na trawie.</w:t>
            </w:r>
          </w:p>
          <w:p w:rsidR="008B5B43" w:rsidRPr="00A41738" w:rsidRDefault="008B5B43" w:rsidP="008B5B43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Dodatkowe informacje: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- zajęcia są otwarte dla obywateli Ukrainy,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- dzieci muszą być pod opieką rodziców,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- nie obowiązują zapisy,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 xml:space="preserve">- w przypadku deszczowej pogody zajęcia będą odwołane, informacja będzie wówczas zamieszona </w:t>
            </w:r>
          </w:p>
          <w:p w:rsidR="008B5B43" w:rsidRPr="00A41738" w:rsidRDefault="008B5B43" w:rsidP="008B5B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na stronie </w:t>
            </w:r>
            <w:proofErr w:type="spellStart"/>
            <w:r w:rsidRPr="00A4173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Facebook</w:t>
            </w:r>
            <w:proofErr w:type="spellEnd"/>
            <w:r w:rsidRPr="00A4173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 xml:space="preserve"> (Kierunek – lepsze </w:t>
            </w:r>
            <w:r w:rsidRPr="00A41738">
              <w:rPr>
                <w:rStyle w:val="object"/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jutro</w:t>
            </w:r>
            <w:r w:rsidRPr="00A4173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 xml:space="preserve"> Bytom).</w:t>
            </w:r>
          </w:p>
        </w:tc>
      </w:tr>
      <w:tr w:rsidR="008B5B43" w:rsidRPr="00A41738" w:rsidTr="008F33A8">
        <w:tc>
          <w:tcPr>
            <w:tcW w:w="1454" w:type="dxa"/>
          </w:tcPr>
          <w:p w:rsidR="008B5B43" w:rsidRPr="00A41738" w:rsidRDefault="008B5B43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18.08.2022</w:t>
            </w:r>
          </w:p>
          <w:p w:rsidR="008B5B43" w:rsidRPr="00A41738" w:rsidRDefault="008B5B43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Czwartek </w:t>
            </w:r>
          </w:p>
          <w:p w:rsidR="008B5B43" w:rsidRPr="00A41738" w:rsidRDefault="008B5B43" w:rsidP="008B5B43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gr. I . 10.00- 11.00</w:t>
            </w:r>
          </w:p>
          <w:p w:rsidR="008B5B43" w:rsidRPr="00A41738" w:rsidRDefault="008B5B43" w:rsidP="008B5B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II 11.15- 12.15</w:t>
            </w:r>
          </w:p>
        </w:tc>
        <w:tc>
          <w:tcPr>
            <w:tcW w:w="2361" w:type="dxa"/>
          </w:tcPr>
          <w:p w:rsidR="008B5B43" w:rsidRPr="00A41738" w:rsidRDefault="008B5B43" w:rsidP="008B5B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MDK – 2</w:t>
            </w:r>
          </w:p>
          <w:p w:rsidR="008B5B43" w:rsidRPr="00A41738" w:rsidRDefault="008B5B43" w:rsidP="008B5B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Popiełuszki 9</w:t>
            </w:r>
          </w:p>
        </w:tc>
        <w:tc>
          <w:tcPr>
            <w:tcW w:w="3999" w:type="dxa"/>
          </w:tcPr>
          <w:p w:rsidR="008B5B43" w:rsidRPr="00A41738" w:rsidRDefault="008B5B43" w:rsidP="008B5B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5B43" w:rsidRPr="00A41738" w:rsidRDefault="008B5B43" w:rsidP="008B5B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Młodzieżowy Dom Kultury nr 2 </w:t>
            </w:r>
          </w:p>
          <w:p w:rsidR="008B5B43" w:rsidRPr="00A41738" w:rsidRDefault="008B5B43" w:rsidP="008B5B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lastRenderedPageBreak/>
              <w:t>www.mdk2.bytom.pl</w:t>
            </w:r>
          </w:p>
        </w:tc>
        <w:tc>
          <w:tcPr>
            <w:tcW w:w="2351" w:type="dxa"/>
          </w:tcPr>
          <w:p w:rsidR="008B5B43" w:rsidRPr="00A41738" w:rsidRDefault="008B5B43" w:rsidP="008B5B43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8B5B43" w:rsidRPr="00A41738" w:rsidRDefault="008B5B43" w:rsidP="008B5B43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 xml:space="preserve">Warsztaty </w:t>
            </w: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lastRenderedPageBreak/>
              <w:t>plastyczne</w:t>
            </w:r>
          </w:p>
          <w:p w:rsidR="008B5B43" w:rsidRPr="00A41738" w:rsidRDefault="008B5B43" w:rsidP="008B5B43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dla dzieci 6 – 18 lat</w:t>
            </w:r>
          </w:p>
        </w:tc>
        <w:tc>
          <w:tcPr>
            <w:tcW w:w="4055" w:type="dxa"/>
          </w:tcPr>
          <w:p w:rsidR="008B5B43" w:rsidRPr="00A41738" w:rsidRDefault="008B5B43" w:rsidP="008B5B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5B43" w:rsidRPr="00A41738" w:rsidRDefault="008B5B43" w:rsidP="008B5B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32 281 21 73</w:t>
            </w:r>
          </w:p>
          <w:p w:rsidR="008B5B43" w:rsidRPr="00A41738" w:rsidRDefault="008B5B43" w:rsidP="008B5B43">
            <w:pPr>
              <w:rPr>
                <w:rFonts w:ascii="Arial" w:hAnsi="Arial" w:cs="Arial"/>
                <w:sz w:val="24"/>
                <w:szCs w:val="24"/>
              </w:rPr>
            </w:pPr>
          </w:p>
          <w:p w:rsidR="008B5B43" w:rsidRPr="00A41738" w:rsidRDefault="008B5B43" w:rsidP="008B5B43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dostępne dla obywateli Ukrainy  bez udziału tłumacza języka ukraińskiego</w:t>
            </w:r>
          </w:p>
          <w:p w:rsidR="008B5B43" w:rsidRPr="00A41738" w:rsidRDefault="008B5B43" w:rsidP="008B5B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5B43" w:rsidRPr="00A41738" w:rsidTr="008F33A8">
        <w:tc>
          <w:tcPr>
            <w:tcW w:w="1454" w:type="dxa"/>
          </w:tcPr>
          <w:p w:rsidR="008B5B43" w:rsidRPr="00A41738" w:rsidRDefault="008B5B43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18.08.2022</w:t>
            </w:r>
          </w:p>
          <w:p w:rsidR="008B5B43" w:rsidRPr="00A41738" w:rsidRDefault="008B5B43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Czwartek </w:t>
            </w:r>
          </w:p>
          <w:p w:rsidR="008B5B43" w:rsidRPr="00A41738" w:rsidRDefault="008B5B43" w:rsidP="008B5B43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Poniedziałki </w:t>
            </w:r>
          </w:p>
          <w:p w:rsidR="008B5B43" w:rsidRPr="00A41738" w:rsidRDefault="008B5B43" w:rsidP="008B5B43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15.15 – 19.00</w:t>
            </w:r>
          </w:p>
          <w:p w:rsidR="008B5B43" w:rsidRPr="00A41738" w:rsidRDefault="008B5B43" w:rsidP="008B5B43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wtorki</w:t>
            </w:r>
          </w:p>
          <w:p w:rsidR="008B5B43" w:rsidRPr="00A41738" w:rsidRDefault="008B5B43" w:rsidP="008B5B43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15.15 – 18.00</w:t>
            </w:r>
          </w:p>
          <w:p w:rsidR="008B5B43" w:rsidRPr="00A41738" w:rsidRDefault="008B5B43" w:rsidP="008B5B43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środy </w:t>
            </w:r>
          </w:p>
          <w:p w:rsidR="008B5B43" w:rsidRPr="00A41738" w:rsidRDefault="008B5B43" w:rsidP="008B5B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15.15 – 17.30</w:t>
            </w:r>
          </w:p>
        </w:tc>
        <w:tc>
          <w:tcPr>
            <w:tcW w:w="2361" w:type="dxa"/>
          </w:tcPr>
          <w:p w:rsidR="008B5B43" w:rsidRPr="00A41738" w:rsidRDefault="008B5B43" w:rsidP="008B5B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036C" w:rsidRPr="00A41738" w:rsidRDefault="0029036C" w:rsidP="00290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MDK – 2</w:t>
            </w:r>
          </w:p>
          <w:p w:rsidR="0029036C" w:rsidRPr="00A41738" w:rsidRDefault="0029036C" w:rsidP="00290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Popiełuszki 9</w:t>
            </w:r>
          </w:p>
        </w:tc>
        <w:tc>
          <w:tcPr>
            <w:tcW w:w="3999" w:type="dxa"/>
          </w:tcPr>
          <w:p w:rsidR="008B5B43" w:rsidRPr="00A41738" w:rsidRDefault="008B5B43" w:rsidP="008B5B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036C" w:rsidRPr="00A41738" w:rsidRDefault="0029036C" w:rsidP="002903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Młodzieżowy Dom Kultury nr 2 </w:t>
            </w:r>
          </w:p>
          <w:p w:rsidR="0029036C" w:rsidRPr="00A41738" w:rsidRDefault="0029036C" w:rsidP="002903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www.mdk2.bytom.pl</w:t>
            </w:r>
          </w:p>
        </w:tc>
        <w:tc>
          <w:tcPr>
            <w:tcW w:w="2351" w:type="dxa"/>
          </w:tcPr>
          <w:p w:rsidR="008B5B43" w:rsidRPr="00A41738" w:rsidRDefault="008B5B43" w:rsidP="008B5B43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8B5B43" w:rsidRPr="00A41738" w:rsidRDefault="008B5B43" w:rsidP="008B5B43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Warsztaty w pracowni modelarskiej</w:t>
            </w:r>
          </w:p>
          <w:p w:rsidR="008B5B43" w:rsidRPr="00A41738" w:rsidRDefault="008B5B43" w:rsidP="008B5B43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dla dzieci 11 - 24 lat</w:t>
            </w:r>
          </w:p>
        </w:tc>
        <w:tc>
          <w:tcPr>
            <w:tcW w:w="4055" w:type="dxa"/>
          </w:tcPr>
          <w:p w:rsidR="008B5B43" w:rsidRPr="00A41738" w:rsidRDefault="008B5B43" w:rsidP="008B5B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5B43" w:rsidRPr="00A41738" w:rsidRDefault="008B5B43" w:rsidP="008B5B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32 281 21 73</w:t>
            </w:r>
          </w:p>
          <w:p w:rsidR="008B5B43" w:rsidRPr="00A41738" w:rsidRDefault="008B5B43" w:rsidP="008B5B43">
            <w:pPr>
              <w:rPr>
                <w:rFonts w:ascii="Arial" w:hAnsi="Arial" w:cs="Arial"/>
                <w:sz w:val="24"/>
                <w:szCs w:val="24"/>
              </w:rPr>
            </w:pPr>
          </w:p>
          <w:p w:rsidR="008B5B43" w:rsidRPr="00A41738" w:rsidRDefault="008B5B43" w:rsidP="008B5B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Zajęcia dostępne dla obywateli Ukrainy  bez udziału tłumacza języka 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</w:rPr>
              <w:t>ukraińskieg</w:t>
            </w:r>
            <w:proofErr w:type="spellEnd"/>
          </w:p>
        </w:tc>
      </w:tr>
      <w:tr w:rsidR="0029036C" w:rsidRPr="00A41738" w:rsidTr="008F33A8">
        <w:tc>
          <w:tcPr>
            <w:tcW w:w="1454" w:type="dxa"/>
          </w:tcPr>
          <w:p w:rsidR="0029036C" w:rsidRPr="00A41738" w:rsidRDefault="0029036C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036C" w:rsidRPr="00A41738" w:rsidRDefault="0029036C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19.08.2022</w:t>
            </w:r>
          </w:p>
          <w:p w:rsidR="0029036C" w:rsidRPr="00A41738" w:rsidRDefault="0029036C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Piątek </w:t>
            </w:r>
          </w:p>
          <w:p w:rsidR="0029036C" w:rsidRPr="00A41738" w:rsidRDefault="0029036C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036C" w:rsidRPr="00A41738" w:rsidRDefault="0029036C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3443C6" w:rsidRPr="00A41738" w:rsidRDefault="003443C6" w:rsidP="00344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43C6" w:rsidRPr="00A41738" w:rsidRDefault="003443C6" w:rsidP="00344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43C6" w:rsidRPr="00A41738" w:rsidRDefault="003443C6" w:rsidP="00344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KS Górnik Bytom, </w:t>
            </w:r>
          </w:p>
          <w:p w:rsidR="003443C6" w:rsidRPr="00A41738" w:rsidRDefault="003443C6" w:rsidP="00344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Tarnogórska 1</w:t>
            </w:r>
          </w:p>
          <w:p w:rsidR="003443C6" w:rsidRPr="00A41738" w:rsidRDefault="003443C6" w:rsidP="00344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43C6" w:rsidRPr="00A41738" w:rsidRDefault="003443C6" w:rsidP="00344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mecze tenisowe rozpoczynają się </w:t>
            </w:r>
          </w:p>
          <w:p w:rsidR="003443C6" w:rsidRPr="00A41738" w:rsidRDefault="003443C6" w:rsidP="00344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o godz. 10.00</w:t>
            </w:r>
          </w:p>
          <w:p w:rsidR="0029036C" w:rsidRPr="00A41738" w:rsidRDefault="0029036C" w:rsidP="008B5B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3443C6" w:rsidRPr="00A41738" w:rsidRDefault="003443C6" w:rsidP="003443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3C6" w:rsidRPr="00A41738" w:rsidRDefault="003443C6" w:rsidP="003443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3C6" w:rsidRPr="00A41738" w:rsidRDefault="003443C6" w:rsidP="003443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KS Górnik Bytom</w:t>
            </w:r>
          </w:p>
          <w:p w:rsidR="003443C6" w:rsidRPr="00A41738" w:rsidRDefault="003443C6" w:rsidP="003443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3443C6" w:rsidRPr="00A41738" w:rsidRDefault="003443C6" w:rsidP="003443C6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</w:pPr>
            <w:r w:rsidRPr="00A41738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ksgornik_bytom.pl</w:t>
            </w:r>
          </w:p>
          <w:p w:rsidR="003443C6" w:rsidRPr="00A41738" w:rsidRDefault="003443C6" w:rsidP="003443C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9036C" w:rsidRPr="00A41738" w:rsidRDefault="003443C6" w:rsidP="003443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tel. </w:t>
            </w:r>
            <w:r w:rsidRPr="00A4173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32 281 78 70</w:t>
            </w:r>
          </w:p>
        </w:tc>
        <w:tc>
          <w:tcPr>
            <w:tcW w:w="2351" w:type="dxa"/>
          </w:tcPr>
          <w:p w:rsidR="0029036C" w:rsidRPr="00A41738" w:rsidRDefault="0029036C" w:rsidP="008B5B43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29036C" w:rsidRPr="00A41738" w:rsidRDefault="0029036C" w:rsidP="008B5B43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29036C" w:rsidRPr="00A41738" w:rsidRDefault="0029036C" w:rsidP="0029036C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>Półkolonie z tenisem</w:t>
            </w:r>
          </w:p>
        </w:tc>
        <w:tc>
          <w:tcPr>
            <w:tcW w:w="4055" w:type="dxa"/>
          </w:tcPr>
          <w:p w:rsidR="003443C6" w:rsidRPr="00A41738" w:rsidRDefault="003443C6" w:rsidP="008B5B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43C6" w:rsidRPr="00A41738" w:rsidRDefault="003443C6" w:rsidP="008B5B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036C" w:rsidRPr="00A41738" w:rsidRDefault="003443C6" w:rsidP="008B5B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Odpłatność - 540,00 zł</w:t>
            </w:r>
          </w:p>
        </w:tc>
      </w:tr>
      <w:tr w:rsidR="003443C6" w:rsidRPr="00A41738" w:rsidTr="008F33A8">
        <w:tc>
          <w:tcPr>
            <w:tcW w:w="1454" w:type="dxa"/>
          </w:tcPr>
          <w:p w:rsidR="003443C6" w:rsidRPr="00A41738" w:rsidRDefault="003443C6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19.08.2022</w:t>
            </w:r>
          </w:p>
          <w:p w:rsidR="003443C6" w:rsidRPr="00A41738" w:rsidRDefault="003443C6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Piątek </w:t>
            </w:r>
          </w:p>
          <w:p w:rsidR="003443C6" w:rsidRPr="00A41738" w:rsidRDefault="003443C6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Style w:val="object"/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godz. 21.15</w:t>
            </w:r>
          </w:p>
        </w:tc>
        <w:tc>
          <w:tcPr>
            <w:tcW w:w="2361" w:type="dxa"/>
          </w:tcPr>
          <w:p w:rsidR="003443C6" w:rsidRPr="00A41738" w:rsidRDefault="003443C6" w:rsidP="00344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43C6" w:rsidRPr="00A41738" w:rsidRDefault="003443C6" w:rsidP="00344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Pałac w Miechowicach</w:t>
            </w:r>
          </w:p>
        </w:tc>
        <w:tc>
          <w:tcPr>
            <w:tcW w:w="3999" w:type="dxa"/>
          </w:tcPr>
          <w:p w:rsidR="003443C6" w:rsidRPr="00A41738" w:rsidRDefault="003443C6" w:rsidP="003443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3C6" w:rsidRPr="00A41738" w:rsidRDefault="003443C6" w:rsidP="003443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Bytomskie Centrum Kultury, pl. Karin Stanek1</w:t>
            </w:r>
          </w:p>
          <w:p w:rsidR="003443C6" w:rsidRPr="00A41738" w:rsidRDefault="003443C6" w:rsidP="003443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www.becek.pl</w:t>
            </w:r>
          </w:p>
        </w:tc>
        <w:tc>
          <w:tcPr>
            <w:tcW w:w="2351" w:type="dxa"/>
          </w:tcPr>
          <w:p w:rsidR="003443C6" w:rsidRPr="00A41738" w:rsidRDefault="003443C6" w:rsidP="008B5B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43C6" w:rsidRPr="00A41738" w:rsidRDefault="003443C6" w:rsidP="008B5B43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C00000"/>
                <w:sz w:val="24"/>
                <w:szCs w:val="24"/>
              </w:rPr>
              <w:t>BECEKINO PLENEROWE</w:t>
            </w:r>
            <w:r w:rsidRPr="00A41738">
              <w:rPr>
                <w:rFonts w:ascii="Arial" w:hAnsi="Arial" w:cs="Arial"/>
                <w:sz w:val="24"/>
                <w:szCs w:val="24"/>
              </w:rPr>
              <w:t xml:space="preserve"> Najlepsze najgorsze wakacje</w:t>
            </w:r>
          </w:p>
        </w:tc>
        <w:tc>
          <w:tcPr>
            <w:tcW w:w="4055" w:type="dxa"/>
          </w:tcPr>
          <w:p w:rsidR="003443C6" w:rsidRPr="00A41738" w:rsidRDefault="003443C6" w:rsidP="00F61A34">
            <w:pPr>
              <w:rPr>
                <w:rFonts w:ascii="Arial" w:hAnsi="Arial" w:cs="Arial"/>
                <w:sz w:val="24"/>
                <w:szCs w:val="24"/>
              </w:rPr>
            </w:pPr>
          </w:p>
          <w:p w:rsidR="003443C6" w:rsidRPr="00A41738" w:rsidRDefault="003443C6" w:rsidP="00F61A34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(zakup biletów w cenie 5,00 zł</w:t>
            </w:r>
          </w:p>
          <w:p w:rsidR="003443C6" w:rsidRPr="00A41738" w:rsidRDefault="003443C6" w:rsidP="00F61A34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w kasie 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</w:rPr>
              <w:t>Beceku</w:t>
            </w:r>
            <w:proofErr w:type="spellEnd"/>
            <w:r w:rsidRPr="00A41738">
              <w:rPr>
                <w:rFonts w:ascii="Arial" w:hAnsi="Arial" w:cs="Arial"/>
                <w:sz w:val="24"/>
                <w:szCs w:val="24"/>
              </w:rPr>
              <w:t xml:space="preserve"> lub na stronie www.becek.pl)</w:t>
            </w:r>
          </w:p>
          <w:p w:rsidR="003443C6" w:rsidRPr="00A41738" w:rsidRDefault="003443C6" w:rsidP="00F61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3C6" w:rsidRPr="00A41738" w:rsidTr="008F33A8">
        <w:tc>
          <w:tcPr>
            <w:tcW w:w="1454" w:type="dxa"/>
          </w:tcPr>
          <w:p w:rsidR="003443C6" w:rsidRPr="00A41738" w:rsidRDefault="003443C6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19.08.2022</w:t>
            </w:r>
          </w:p>
          <w:p w:rsidR="003443C6" w:rsidRPr="00A41738" w:rsidRDefault="003443C6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Piątek </w:t>
            </w:r>
          </w:p>
          <w:p w:rsidR="003443C6" w:rsidRPr="00A41738" w:rsidRDefault="003443C6" w:rsidP="003443C6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 . 10.00- 11.00</w:t>
            </w:r>
          </w:p>
          <w:p w:rsidR="003443C6" w:rsidRPr="00A41738" w:rsidRDefault="003443C6" w:rsidP="003443C6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gr. II 11.15- 12.15</w:t>
            </w:r>
          </w:p>
          <w:p w:rsidR="003443C6" w:rsidRPr="00A41738" w:rsidRDefault="003443C6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</w:tcPr>
          <w:p w:rsidR="003443C6" w:rsidRPr="00A41738" w:rsidRDefault="003443C6" w:rsidP="00344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43C6" w:rsidRPr="00A41738" w:rsidRDefault="003443C6" w:rsidP="00344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MDK – 2</w:t>
            </w:r>
          </w:p>
          <w:p w:rsidR="003443C6" w:rsidRPr="00A41738" w:rsidRDefault="003443C6" w:rsidP="00344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Popiełuszki 9</w:t>
            </w:r>
          </w:p>
        </w:tc>
        <w:tc>
          <w:tcPr>
            <w:tcW w:w="3999" w:type="dxa"/>
          </w:tcPr>
          <w:p w:rsidR="003443C6" w:rsidRPr="00A41738" w:rsidRDefault="003443C6" w:rsidP="003443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3C6" w:rsidRPr="00A41738" w:rsidRDefault="003443C6" w:rsidP="003443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Młodzieżowy Dom Kultury nr 2 </w:t>
            </w:r>
          </w:p>
          <w:p w:rsidR="003443C6" w:rsidRPr="00A41738" w:rsidRDefault="003443C6" w:rsidP="003443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www.mdk2.bytom.pl</w:t>
            </w:r>
          </w:p>
        </w:tc>
        <w:tc>
          <w:tcPr>
            <w:tcW w:w="2351" w:type="dxa"/>
          </w:tcPr>
          <w:p w:rsidR="003443C6" w:rsidRPr="00A41738" w:rsidRDefault="003443C6" w:rsidP="008B5B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43C6" w:rsidRPr="00A41738" w:rsidRDefault="003443C6" w:rsidP="003443C6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lastRenderedPageBreak/>
              <w:t>Warsztaty plastyczne</w:t>
            </w:r>
          </w:p>
          <w:p w:rsidR="003443C6" w:rsidRPr="00A41738" w:rsidRDefault="003443C6" w:rsidP="00344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dla dzieci 6 – 18 lat</w:t>
            </w:r>
          </w:p>
        </w:tc>
        <w:tc>
          <w:tcPr>
            <w:tcW w:w="4055" w:type="dxa"/>
          </w:tcPr>
          <w:p w:rsidR="003443C6" w:rsidRPr="00A41738" w:rsidRDefault="003443C6" w:rsidP="00F61A34">
            <w:pPr>
              <w:rPr>
                <w:rFonts w:ascii="Arial" w:hAnsi="Arial" w:cs="Arial"/>
                <w:sz w:val="24"/>
                <w:szCs w:val="24"/>
              </w:rPr>
            </w:pPr>
          </w:p>
          <w:p w:rsidR="003443C6" w:rsidRPr="00A41738" w:rsidRDefault="003443C6" w:rsidP="003443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tel. 32 281 21 73</w:t>
            </w:r>
          </w:p>
          <w:p w:rsidR="003443C6" w:rsidRPr="00A41738" w:rsidRDefault="003443C6" w:rsidP="003443C6">
            <w:pPr>
              <w:rPr>
                <w:rFonts w:ascii="Arial" w:hAnsi="Arial" w:cs="Arial"/>
                <w:sz w:val="24"/>
                <w:szCs w:val="24"/>
              </w:rPr>
            </w:pPr>
          </w:p>
          <w:p w:rsidR="003443C6" w:rsidRPr="00A41738" w:rsidRDefault="003443C6" w:rsidP="003443C6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dostępne dla obywateli Ukrainy  bez udziału tłumacza języka ukraińskiego</w:t>
            </w:r>
          </w:p>
          <w:p w:rsidR="003443C6" w:rsidRPr="00A41738" w:rsidRDefault="003443C6" w:rsidP="00F61A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3C6" w:rsidRPr="00A41738" w:rsidTr="008F33A8">
        <w:tc>
          <w:tcPr>
            <w:tcW w:w="1454" w:type="dxa"/>
          </w:tcPr>
          <w:p w:rsidR="003443C6" w:rsidRPr="00A41738" w:rsidRDefault="003443C6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19.08.2022</w:t>
            </w:r>
          </w:p>
          <w:p w:rsidR="003443C6" w:rsidRPr="00A41738" w:rsidRDefault="003443C6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Piątek </w:t>
            </w:r>
          </w:p>
          <w:p w:rsidR="003443C6" w:rsidRPr="00A41738" w:rsidRDefault="003443C6" w:rsidP="003443C6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godz. 18.00 – dzieci</w:t>
            </w:r>
          </w:p>
          <w:p w:rsidR="003443C6" w:rsidRPr="00A41738" w:rsidRDefault="003443C6" w:rsidP="003443C6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godz. 19.00 – młodzież</w:t>
            </w:r>
          </w:p>
          <w:p w:rsidR="003443C6" w:rsidRPr="00A41738" w:rsidRDefault="003443C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 i dorośli</w:t>
            </w:r>
          </w:p>
          <w:p w:rsidR="003443C6" w:rsidRPr="00A41738" w:rsidRDefault="003443C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3443C6" w:rsidRPr="00A41738" w:rsidRDefault="003443C6" w:rsidP="00344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43C6" w:rsidRPr="00A41738" w:rsidRDefault="003443C6" w:rsidP="00344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MUKS</w:t>
            </w:r>
          </w:p>
          <w:p w:rsidR="003443C6" w:rsidRPr="00A41738" w:rsidRDefault="003443C6" w:rsidP="00344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Strzelców Bytomskich 131</w:t>
            </w:r>
          </w:p>
        </w:tc>
        <w:tc>
          <w:tcPr>
            <w:tcW w:w="3999" w:type="dxa"/>
          </w:tcPr>
          <w:p w:rsidR="003443C6" w:rsidRPr="00A41738" w:rsidRDefault="003443C6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3C6" w:rsidRPr="00A41738" w:rsidRDefault="003443C6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Klub karate tradycyjnego</w:t>
            </w:r>
          </w:p>
          <w:p w:rsidR="003443C6" w:rsidRPr="00A41738" w:rsidRDefault="003443C6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MUKS Bytom</w:t>
            </w:r>
          </w:p>
          <w:p w:rsidR="003443C6" w:rsidRPr="00A41738" w:rsidRDefault="003443C6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3443C6" w:rsidRPr="00A41738" w:rsidRDefault="003443C6" w:rsidP="00F61A3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sowaj@interia.pl</w:t>
            </w:r>
          </w:p>
        </w:tc>
        <w:tc>
          <w:tcPr>
            <w:tcW w:w="2351" w:type="dxa"/>
          </w:tcPr>
          <w:p w:rsidR="003443C6" w:rsidRPr="00A41738" w:rsidRDefault="003443C6" w:rsidP="008B5B43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3443C6" w:rsidRPr="00A41738" w:rsidRDefault="003443C6" w:rsidP="008B5B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>Zajęcia z karate tradycyjnego</w:t>
            </w:r>
          </w:p>
        </w:tc>
        <w:tc>
          <w:tcPr>
            <w:tcW w:w="4055" w:type="dxa"/>
          </w:tcPr>
          <w:p w:rsidR="003443C6" w:rsidRPr="00A41738" w:rsidRDefault="003443C6" w:rsidP="00F61A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3C6" w:rsidRPr="00A41738" w:rsidRDefault="003443C6" w:rsidP="00F61A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Zapisy i szczegóły: </w:t>
            </w:r>
            <w:hyperlink r:id="rId57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sowaj@interia.pl</w:t>
              </w:r>
            </w:hyperlink>
          </w:p>
          <w:p w:rsidR="003443C6" w:rsidRPr="00A41738" w:rsidRDefault="003443C6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601 463 560</w:t>
            </w:r>
          </w:p>
          <w:p w:rsidR="003443C6" w:rsidRPr="00A41738" w:rsidRDefault="003443C6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3C6" w:rsidRPr="00A41738" w:rsidRDefault="003443C6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Pierwszy trening bezpłatny, kolejne wg składek członkowskich w klubie</w:t>
            </w:r>
          </w:p>
        </w:tc>
      </w:tr>
      <w:tr w:rsidR="003443C6" w:rsidRPr="00A41738" w:rsidTr="008F33A8">
        <w:tc>
          <w:tcPr>
            <w:tcW w:w="1454" w:type="dxa"/>
          </w:tcPr>
          <w:p w:rsidR="003443C6" w:rsidRPr="00A41738" w:rsidRDefault="003443C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19.08.2022</w:t>
            </w:r>
          </w:p>
          <w:p w:rsidR="003443C6" w:rsidRPr="00A41738" w:rsidRDefault="003443C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Piątek </w:t>
            </w:r>
          </w:p>
          <w:p w:rsidR="003443C6" w:rsidRPr="00A41738" w:rsidRDefault="003443C6" w:rsidP="008B21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3443C6" w:rsidRPr="00A41738" w:rsidRDefault="003443C6" w:rsidP="00344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Pałac</w:t>
            </w:r>
          </w:p>
          <w:p w:rsidR="003443C6" w:rsidRPr="00A41738" w:rsidRDefault="003443C6" w:rsidP="00344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w Miechowicach</w:t>
            </w:r>
          </w:p>
          <w:p w:rsidR="003443C6" w:rsidRPr="00A41738" w:rsidRDefault="003443C6" w:rsidP="00344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Dzierżonia 30</w:t>
            </w:r>
          </w:p>
        </w:tc>
        <w:tc>
          <w:tcPr>
            <w:tcW w:w="3999" w:type="dxa"/>
          </w:tcPr>
          <w:p w:rsidR="003443C6" w:rsidRPr="00A41738" w:rsidRDefault="003443C6" w:rsidP="003443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3C6" w:rsidRPr="00A41738" w:rsidRDefault="003443C6" w:rsidP="003443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Pałac w Miechowicach</w:t>
            </w:r>
          </w:p>
          <w:p w:rsidR="003443C6" w:rsidRPr="00A41738" w:rsidRDefault="003443C6" w:rsidP="003443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biuro@palacwmiechowicach.pl</w:t>
            </w:r>
          </w:p>
        </w:tc>
        <w:tc>
          <w:tcPr>
            <w:tcW w:w="2351" w:type="dxa"/>
          </w:tcPr>
          <w:p w:rsidR="003443C6" w:rsidRPr="00A41738" w:rsidRDefault="003443C6" w:rsidP="008B5B43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Kino plenerowe</w:t>
            </w:r>
          </w:p>
        </w:tc>
        <w:tc>
          <w:tcPr>
            <w:tcW w:w="4055" w:type="dxa"/>
          </w:tcPr>
          <w:p w:rsidR="003443C6" w:rsidRPr="00A41738" w:rsidRDefault="003443C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Zapisy  tel. 789 153 878</w:t>
            </w:r>
          </w:p>
          <w:p w:rsidR="003443C6" w:rsidRPr="00A41738" w:rsidRDefault="003443C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3C6" w:rsidRPr="00A41738" w:rsidRDefault="003443C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Udział we wszystkich zajęciach bezpłatny</w:t>
            </w:r>
          </w:p>
        </w:tc>
      </w:tr>
      <w:tr w:rsidR="003443C6" w:rsidRPr="00A41738" w:rsidTr="008F33A8">
        <w:tc>
          <w:tcPr>
            <w:tcW w:w="1454" w:type="dxa"/>
          </w:tcPr>
          <w:p w:rsidR="003443C6" w:rsidRPr="00A41738" w:rsidRDefault="003443C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20.08.2022</w:t>
            </w:r>
          </w:p>
          <w:p w:rsidR="003443C6" w:rsidRPr="00A41738" w:rsidRDefault="003443C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Sobota </w:t>
            </w:r>
          </w:p>
          <w:p w:rsidR="003443C6" w:rsidRPr="00A41738" w:rsidRDefault="003443C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F61A34" w:rsidRPr="00A41738" w:rsidRDefault="00F61A34" w:rsidP="00F61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Muzeum Górnośląskie </w:t>
            </w:r>
          </w:p>
          <w:p w:rsidR="00F61A34" w:rsidRPr="00A41738" w:rsidRDefault="00F61A34" w:rsidP="00F61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w Bytomiu </w:t>
            </w:r>
          </w:p>
          <w:p w:rsidR="00F61A34" w:rsidRPr="00A41738" w:rsidRDefault="00F61A34" w:rsidP="00F61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pl. Jana III Sobieskiego 2</w:t>
            </w:r>
          </w:p>
          <w:p w:rsidR="00F61A34" w:rsidRPr="00A41738" w:rsidRDefault="00F61A34" w:rsidP="00F61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Dział Edukacji</w:t>
            </w:r>
          </w:p>
          <w:p w:rsidR="003443C6" w:rsidRPr="00A41738" w:rsidRDefault="00F61A34" w:rsidP="00F61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 i Archeologii</w:t>
            </w:r>
          </w:p>
        </w:tc>
        <w:tc>
          <w:tcPr>
            <w:tcW w:w="3999" w:type="dxa"/>
          </w:tcPr>
          <w:p w:rsidR="00F61A34" w:rsidRPr="00A41738" w:rsidRDefault="00F61A34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Muzeum Górnośląskie </w:t>
            </w:r>
          </w:p>
          <w:p w:rsidR="00F61A34" w:rsidRPr="00A41738" w:rsidRDefault="00F61A34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w Bytomiu  </w:t>
            </w:r>
          </w:p>
          <w:p w:rsidR="00F61A34" w:rsidRPr="00A41738" w:rsidRDefault="00F61A34" w:rsidP="00F61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3443C6" w:rsidRPr="00A41738" w:rsidRDefault="00F61A34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sekretariat@muzeum.pl</w:t>
            </w:r>
          </w:p>
        </w:tc>
        <w:tc>
          <w:tcPr>
            <w:tcW w:w="2351" w:type="dxa"/>
          </w:tcPr>
          <w:p w:rsidR="00F61A34" w:rsidRPr="00A41738" w:rsidRDefault="00F61A34" w:rsidP="00F61A34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Zgadnij kim jestem</w:t>
            </w:r>
          </w:p>
          <w:p w:rsidR="003443C6" w:rsidRPr="00A41738" w:rsidRDefault="003443C6" w:rsidP="008B5B43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4055" w:type="dxa"/>
          </w:tcPr>
          <w:p w:rsidR="00F61A34" w:rsidRPr="00A41738" w:rsidRDefault="00F61A34" w:rsidP="00F61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Zbiórka przy kasie głównej </w:t>
            </w:r>
          </w:p>
          <w:p w:rsidR="00F61A34" w:rsidRPr="00A41738" w:rsidRDefault="00F61A34" w:rsidP="00F61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- pl. Jana III Sobieskiego 2</w:t>
            </w:r>
          </w:p>
          <w:p w:rsidR="00F61A34" w:rsidRPr="00A41738" w:rsidRDefault="00F61A34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1A34" w:rsidRPr="00A41738" w:rsidRDefault="00F61A34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WSTĘP – 12,00 zł</w:t>
            </w:r>
          </w:p>
          <w:p w:rsidR="00F61A34" w:rsidRPr="00A41738" w:rsidRDefault="00F61A34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przedział wiekowy: 6-12 lat</w:t>
            </w:r>
          </w:p>
          <w:p w:rsidR="00F61A34" w:rsidRPr="00A41738" w:rsidRDefault="00F61A34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1A34" w:rsidRPr="00A41738" w:rsidRDefault="00F61A34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obowiązują zapisy:</w:t>
            </w:r>
          </w:p>
          <w:p w:rsidR="00F61A34" w:rsidRPr="00A41738" w:rsidRDefault="00F61A34" w:rsidP="00F61A3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32 281-82-94 wew.127</w:t>
            </w:r>
          </w:p>
          <w:p w:rsidR="00F61A34" w:rsidRPr="00A41738" w:rsidRDefault="00F61A34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1A34" w:rsidRPr="00A41738" w:rsidRDefault="00F61A34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LICZBA UCZESTNIKÓW OGRANICZONA: 20 osób na </w:t>
            </w: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każde zajęcia</w:t>
            </w:r>
          </w:p>
          <w:p w:rsidR="00F61A34" w:rsidRPr="00A41738" w:rsidRDefault="00F61A34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1A34" w:rsidRPr="00A41738" w:rsidRDefault="00F61A34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Istnieje możliwość przeprowadzenia dodatkowych warsztatów dla grup zorganizowanych</w:t>
            </w:r>
          </w:p>
          <w:p w:rsidR="003443C6" w:rsidRPr="00A41738" w:rsidRDefault="003443C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1A34" w:rsidRPr="00A41738" w:rsidTr="008F33A8">
        <w:tc>
          <w:tcPr>
            <w:tcW w:w="1454" w:type="dxa"/>
          </w:tcPr>
          <w:p w:rsidR="00F61A34" w:rsidRPr="00A41738" w:rsidRDefault="00F61A34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1A34" w:rsidRPr="00A41738" w:rsidRDefault="00F61A34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1A34" w:rsidRPr="00A41738" w:rsidRDefault="00F61A34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20.08.2022 </w:t>
            </w:r>
          </w:p>
          <w:p w:rsidR="00F61A34" w:rsidRPr="00A41738" w:rsidRDefault="00F61A34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Sobota </w:t>
            </w:r>
          </w:p>
          <w:p w:rsidR="00F61A34" w:rsidRPr="00A41738" w:rsidRDefault="00F61A34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Godz. 10.00</w:t>
            </w:r>
          </w:p>
        </w:tc>
        <w:tc>
          <w:tcPr>
            <w:tcW w:w="2361" w:type="dxa"/>
          </w:tcPr>
          <w:p w:rsidR="00F61A34" w:rsidRPr="00A41738" w:rsidRDefault="00F61A34" w:rsidP="00F61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F61A34" w:rsidRPr="00A41738" w:rsidRDefault="00F61A34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1A34" w:rsidRPr="00A41738" w:rsidRDefault="00F61A34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1A34" w:rsidRPr="00A41738" w:rsidRDefault="00F61A34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1A34" w:rsidRPr="00A41738" w:rsidRDefault="00F61A34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Urząd Miejski </w:t>
            </w:r>
          </w:p>
          <w:p w:rsidR="00F61A34" w:rsidRPr="00A41738" w:rsidRDefault="00F61A34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w Bytomiu Biuro Promocji Miasta</w:t>
            </w:r>
          </w:p>
          <w:p w:rsidR="00F61A34" w:rsidRPr="00A41738" w:rsidRDefault="00F61A34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F61A34" w:rsidRPr="00A41738" w:rsidRDefault="00F61A34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promo@um.bytom.pl</w:t>
            </w:r>
          </w:p>
        </w:tc>
        <w:tc>
          <w:tcPr>
            <w:tcW w:w="2351" w:type="dxa"/>
          </w:tcPr>
          <w:p w:rsidR="00F61A34" w:rsidRPr="00A41738" w:rsidRDefault="00F61A34" w:rsidP="00F61A34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F61A34" w:rsidRPr="00A41738" w:rsidRDefault="00F61A34" w:rsidP="00F61A34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F61A34" w:rsidRPr="00A41738" w:rsidRDefault="00F61A34" w:rsidP="00F61A34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F61A34" w:rsidRPr="00A41738" w:rsidRDefault="00F61A34" w:rsidP="00F61A34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B050"/>
                <w:sz w:val="24"/>
                <w:szCs w:val="24"/>
              </w:rPr>
              <w:t>BYTOM NIEOCZYWISTY</w:t>
            </w:r>
          </w:p>
          <w:p w:rsidR="00F61A34" w:rsidRPr="00A41738" w:rsidRDefault="00F61A34" w:rsidP="00F61A34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spacer: Grossfeld. Funkcjonalna architektura międzywojnia – prowadzi: Dariusz Pietrucha</w:t>
            </w:r>
          </w:p>
        </w:tc>
        <w:tc>
          <w:tcPr>
            <w:tcW w:w="4055" w:type="dxa"/>
          </w:tcPr>
          <w:p w:rsidR="00F61A34" w:rsidRPr="00A41738" w:rsidRDefault="00F61A34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1A34" w:rsidRPr="00A41738" w:rsidRDefault="00F61A34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1A34" w:rsidRPr="00A41738" w:rsidRDefault="00F61A34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1A34" w:rsidRPr="00A41738" w:rsidRDefault="00F61A34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Zapisy od 16 sierpnia br. </w:t>
            </w:r>
          </w:p>
          <w:p w:rsidR="00F61A34" w:rsidRPr="00A41738" w:rsidRDefault="00F61A34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32 786 82 20</w:t>
            </w:r>
          </w:p>
          <w:p w:rsidR="00F61A34" w:rsidRPr="00A41738" w:rsidRDefault="00F61A34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1A34" w:rsidRPr="00A41738" w:rsidRDefault="00F61A34" w:rsidP="00F61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udział bezpłatny</w:t>
            </w:r>
          </w:p>
        </w:tc>
      </w:tr>
      <w:tr w:rsidR="00F61A34" w:rsidRPr="00A41738" w:rsidTr="008F33A8">
        <w:tc>
          <w:tcPr>
            <w:tcW w:w="1454" w:type="dxa"/>
          </w:tcPr>
          <w:p w:rsidR="00F61A34" w:rsidRPr="00A41738" w:rsidRDefault="00F61A34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20.08.2022 </w:t>
            </w:r>
          </w:p>
          <w:p w:rsidR="00F61A34" w:rsidRPr="00A41738" w:rsidRDefault="00F61A34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Sobota </w:t>
            </w:r>
          </w:p>
          <w:p w:rsidR="00F61A34" w:rsidRPr="00A41738" w:rsidRDefault="00F61A34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F61A34" w:rsidRPr="00A41738" w:rsidRDefault="00F61A34" w:rsidP="00F61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F61A34" w:rsidRPr="00A41738" w:rsidRDefault="00F61A34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Polskie Towarzystwo Turystyczno – Krajoznawcze</w:t>
            </w:r>
          </w:p>
          <w:p w:rsidR="00F61A34" w:rsidRPr="00A41738" w:rsidRDefault="00F61A34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ul. Kościelna 2</w:t>
            </w:r>
          </w:p>
          <w:p w:rsidR="00F61A34" w:rsidRPr="00A41738" w:rsidRDefault="00F61A34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F61A34" w:rsidRPr="00A41738" w:rsidRDefault="00AD5B0C" w:rsidP="00F61A34">
            <w:pPr>
              <w:pStyle w:val="western"/>
              <w:rPr>
                <w:rFonts w:ascii="Arial" w:hAnsi="Arial" w:cs="Arial"/>
                <w:bCs w:val="0"/>
              </w:rPr>
            </w:pPr>
            <w:hyperlink r:id="rId58" w:history="1">
              <w:r w:rsidR="00F61A34" w:rsidRPr="00A41738">
                <w:rPr>
                  <w:rStyle w:val="Hipercze"/>
                  <w:rFonts w:ascii="Arial" w:hAnsi="Arial" w:cs="Arial"/>
                  <w:bCs w:val="0"/>
                </w:rPr>
                <w:t>pttk_bytom@o2.pl</w:t>
              </w:r>
            </w:hyperlink>
          </w:p>
          <w:p w:rsidR="00F61A34" w:rsidRPr="00A41738" w:rsidRDefault="00F61A34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F61A34" w:rsidRPr="00A41738" w:rsidRDefault="00F61A34" w:rsidP="00F61A34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 xml:space="preserve">Spacer szlakiem stylów architektonicznych w Bytomiu – kościół Św. Wojciecha, kościół Św. Ducha, kościół Wniebowzięcia Najświętszej Marii Panny, kościół Św. Trójcy, zwiedzanie wystawy w Muzeum Górnośląskim „Kościół Św. Ducha </w:t>
            </w: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lastRenderedPageBreak/>
              <w:t>oczami archeologa”(dodatkowo płatny bilet – 6 zł. normalny, 3 zł. ulgowy)</w:t>
            </w:r>
          </w:p>
        </w:tc>
        <w:tc>
          <w:tcPr>
            <w:tcW w:w="4055" w:type="dxa"/>
          </w:tcPr>
          <w:p w:rsidR="00F61A34" w:rsidRPr="00A41738" w:rsidRDefault="00F61A34" w:rsidP="00F61A34">
            <w:pPr>
              <w:pStyle w:val="western"/>
              <w:jc w:val="center"/>
              <w:rPr>
                <w:rFonts w:ascii="Arial" w:hAnsi="Arial" w:cs="Arial"/>
                <w:bCs w:val="0"/>
              </w:rPr>
            </w:pPr>
            <w:r w:rsidRPr="00A41738">
              <w:rPr>
                <w:rFonts w:ascii="Arial" w:hAnsi="Arial" w:cs="Arial"/>
                <w:bCs w:val="0"/>
              </w:rPr>
              <w:lastRenderedPageBreak/>
              <w:t>tel. 32 797 46 07</w:t>
            </w:r>
          </w:p>
          <w:p w:rsidR="00F61A34" w:rsidRPr="00A41738" w:rsidRDefault="00F61A34" w:rsidP="00F61A34">
            <w:pPr>
              <w:pStyle w:val="western"/>
              <w:rPr>
                <w:rFonts w:ascii="Arial" w:hAnsi="Arial" w:cs="Arial"/>
                <w:bCs w:val="0"/>
              </w:rPr>
            </w:pPr>
            <w:r w:rsidRPr="00A41738">
              <w:rPr>
                <w:rFonts w:ascii="Arial" w:hAnsi="Arial" w:cs="Arial"/>
                <w:bCs w:val="0"/>
              </w:rPr>
              <w:t>1. Udział w wycieczkach jest odpłatny – koszt 8, 00 zł./os.</w:t>
            </w:r>
          </w:p>
          <w:p w:rsidR="00F61A34" w:rsidRPr="00A41738" w:rsidRDefault="00F61A34" w:rsidP="00F61A34">
            <w:pPr>
              <w:pStyle w:val="western"/>
              <w:spacing w:before="0" w:beforeAutospacing="0"/>
              <w:rPr>
                <w:rFonts w:ascii="Arial" w:hAnsi="Arial" w:cs="Arial"/>
                <w:b w:val="0"/>
                <w:bCs w:val="0"/>
              </w:rPr>
            </w:pPr>
          </w:p>
          <w:p w:rsidR="00F61A34" w:rsidRPr="00A41738" w:rsidRDefault="00F61A34" w:rsidP="00F61A34">
            <w:pPr>
              <w:pStyle w:val="western"/>
              <w:spacing w:before="0" w:beforeAutospacing="0"/>
              <w:rPr>
                <w:rFonts w:ascii="Arial" w:hAnsi="Arial" w:cs="Arial"/>
                <w:b w:val="0"/>
                <w:bCs w:val="0"/>
              </w:rPr>
            </w:pPr>
            <w:r w:rsidRPr="00A41738">
              <w:rPr>
                <w:rFonts w:ascii="Arial" w:hAnsi="Arial" w:cs="Arial"/>
                <w:b w:val="0"/>
                <w:bCs w:val="0"/>
              </w:rPr>
              <w:t xml:space="preserve">2. Czas trwania wycieczki </w:t>
            </w:r>
          </w:p>
          <w:p w:rsidR="00F61A34" w:rsidRPr="00A41738" w:rsidRDefault="00F61A34" w:rsidP="00F61A34">
            <w:pPr>
              <w:pStyle w:val="western"/>
              <w:spacing w:before="0" w:beforeAutospacing="0"/>
              <w:rPr>
                <w:rFonts w:ascii="Arial" w:hAnsi="Arial" w:cs="Arial"/>
                <w:b w:val="0"/>
                <w:bCs w:val="0"/>
              </w:rPr>
            </w:pPr>
            <w:r w:rsidRPr="00A41738">
              <w:rPr>
                <w:rFonts w:ascii="Arial" w:hAnsi="Arial" w:cs="Arial"/>
                <w:b w:val="0"/>
                <w:bCs w:val="0"/>
              </w:rPr>
              <w:t xml:space="preserve">od 3 do 5 godzin, </w:t>
            </w:r>
          </w:p>
          <w:p w:rsidR="00F61A34" w:rsidRPr="00A41738" w:rsidRDefault="00F61A34" w:rsidP="00F61A34">
            <w:pPr>
              <w:pStyle w:val="western"/>
              <w:spacing w:before="0" w:beforeAutospacing="0"/>
              <w:rPr>
                <w:rFonts w:ascii="Arial" w:hAnsi="Arial" w:cs="Arial"/>
                <w:b w:val="0"/>
                <w:bCs w:val="0"/>
              </w:rPr>
            </w:pPr>
            <w:r w:rsidRPr="00A41738">
              <w:rPr>
                <w:rFonts w:ascii="Arial" w:hAnsi="Arial" w:cs="Arial"/>
                <w:b w:val="0"/>
                <w:bCs w:val="0"/>
              </w:rPr>
              <w:t>początek o godz. 9,00</w:t>
            </w:r>
          </w:p>
          <w:p w:rsidR="00F61A34" w:rsidRPr="00A41738" w:rsidRDefault="00F61A34" w:rsidP="00F61A34">
            <w:pPr>
              <w:pStyle w:val="western"/>
              <w:rPr>
                <w:rFonts w:ascii="Arial" w:hAnsi="Arial" w:cs="Arial"/>
                <w:b w:val="0"/>
                <w:bCs w:val="0"/>
              </w:rPr>
            </w:pPr>
            <w:r w:rsidRPr="00A41738">
              <w:rPr>
                <w:rFonts w:ascii="Arial" w:hAnsi="Arial" w:cs="Arial"/>
                <w:b w:val="0"/>
                <w:bCs w:val="0"/>
              </w:rPr>
              <w:t>3. Bilety na przejazd komunikacją miejską oraz bilety wstępu do zwiedzanych obiektów uczestnicy zakupują we własnym zakresie</w:t>
            </w:r>
          </w:p>
          <w:p w:rsidR="00F61A34" w:rsidRPr="00A41738" w:rsidRDefault="00F61A34" w:rsidP="00F61A34">
            <w:pPr>
              <w:pStyle w:val="western"/>
              <w:rPr>
                <w:rFonts w:ascii="Arial" w:hAnsi="Arial" w:cs="Arial"/>
                <w:b w:val="0"/>
                <w:bCs w:val="0"/>
              </w:rPr>
            </w:pPr>
            <w:r w:rsidRPr="00A41738">
              <w:rPr>
                <w:rFonts w:ascii="Arial" w:hAnsi="Arial" w:cs="Arial"/>
                <w:b w:val="0"/>
                <w:bCs w:val="0"/>
              </w:rPr>
              <w:lastRenderedPageBreak/>
              <w:t xml:space="preserve">4. Organizatorzy nie zapewniają ubezpieczenia NNW ani KL </w:t>
            </w:r>
          </w:p>
          <w:p w:rsidR="00F61A34" w:rsidRPr="00A41738" w:rsidRDefault="00F61A34" w:rsidP="00F61A34">
            <w:pPr>
              <w:pStyle w:val="western"/>
              <w:rPr>
                <w:rFonts w:ascii="Arial" w:hAnsi="Arial" w:cs="Arial"/>
                <w:b w:val="0"/>
                <w:bCs w:val="0"/>
              </w:rPr>
            </w:pPr>
            <w:r w:rsidRPr="00A41738">
              <w:rPr>
                <w:rFonts w:ascii="Arial" w:hAnsi="Arial" w:cs="Arial"/>
                <w:b w:val="0"/>
                <w:bCs w:val="0"/>
              </w:rPr>
              <w:t>5. Zapisy na wycieczki rozpoczną się od dnia 14 czerwca 2022</w:t>
            </w:r>
          </w:p>
          <w:p w:rsidR="00F61A34" w:rsidRPr="00A41738" w:rsidRDefault="00F61A34" w:rsidP="00F61A34">
            <w:pPr>
              <w:pStyle w:val="western"/>
              <w:rPr>
                <w:rFonts w:ascii="Arial" w:hAnsi="Arial" w:cs="Arial"/>
                <w:bCs w:val="0"/>
              </w:rPr>
            </w:pPr>
            <w:r w:rsidRPr="00A41738">
              <w:rPr>
                <w:rFonts w:ascii="Arial" w:hAnsi="Arial" w:cs="Arial"/>
                <w:bCs w:val="0"/>
              </w:rPr>
              <w:t>- w Biurze Oddziału PTTK          w Bytomiu przy ul. Kościelnej 2 (biuro czynne we wtorki i czwartki od 11,00 do 15,00)</w:t>
            </w:r>
          </w:p>
          <w:p w:rsidR="00F61A34" w:rsidRPr="00A41738" w:rsidRDefault="00F61A34" w:rsidP="00F61A34">
            <w:pPr>
              <w:pStyle w:val="western"/>
              <w:rPr>
                <w:rFonts w:ascii="Arial" w:hAnsi="Arial" w:cs="Arial"/>
                <w:bCs w:val="0"/>
              </w:rPr>
            </w:pPr>
            <w:r w:rsidRPr="00A41738">
              <w:rPr>
                <w:rFonts w:ascii="Arial" w:hAnsi="Arial" w:cs="Arial"/>
                <w:bCs w:val="0"/>
              </w:rPr>
              <w:t xml:space="preserve">- przez </w:t>
            </w:r>
            <w:proofErr w:type="spellStart"/>
            <w:r w:rsidRPr="00A41738">
              <w:rPr>
                <w:rFonts w:ascii="Arial" w:hAnsi="Arial" w:cs="Arial"/>
                <w:bCs w:val="0"/>
              </w:rPr>
              <w:t>internet</w:t>
            </w:r>
            <w:proofErr w:type="spellEnd"/>
            <w:r w:rsidRPr="00A41738">
              <w:rPr>
                <w:rFonts w:ascii="Arial" w:hAnsi="Arial" w:cs="Arial"/>
                <w:bCs w:val="0"/>
              </w:rPr>
              <w:t xml:space="preserve"> – poprzez wysłanie e-maila na adres :</w:t>
            </w:r>
            <w:r w:rsidRPr="00A41738">
              <w:rPr>
                <w:rFonts w:ascii="Arial" w:hAnsi="Arial" w:cs="Arial"/>
                <w:b w:val="0"/>
                <w:bCs w:val="0"/>
              </w:rPr>
              <w:t xml:space="preserve"> </w:t>
            </w:r>
            <w:hyperlink r:id="rId59" w:history="1">
              <w:r w:rsidRPr="00A41738">
                <w:rPr>
                  <w:rStyle w:val="Hipercze"/>
                  <w:rFonts w:ascii="Arial" w:hAnsi="Arial" w:cs="Arial"/>
                  <w:bCs w:val="0"/>
                </w:rPr>
                <w:t>pttk_bytom@o2.pl</w:t>
              </w:r>
            </w:hyperlink>
          </w:p>
          <w:p w:rsidR="00F61A34" w:rsidRPr="00A41738" w:rsidRDefault="00F61A34" w:rsidP="00F6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42A9" w:rsidRPr="00A41738" w:rsidTr="008F33A8">
        <w:tc>
          <w:tcPr>
            <w:tcW w:w="1454" w:type="dxa"/>
          </w:tcPr>
          <w:p w:rsidR="00F342A9" w:rsidRPr="00A41738" w:rsidRDefault="00F342A9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20.08.2022 </w:t>
            </w:r>
          </w:p>
          <w:p w:rsidR="00F342A9" w:rsidRPr="00A41738" w:rsidRDefault="00F342A9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Sobota </w:t>
            </w:r>
          </w:p>
        </w:tc>
        <w:tc>
          <w:tcPr>
            <w:tcW w:w="2361" w:type="dxa"/>
          </w:tcPr>
          <w:p w:rsidR="00F342A9" w:rsidRPr="00A41738" w:rsidRDefault="00F342A9" w:rsidP="00F342A9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Pałac w Miechowicach</w:t>
            </w:r>
          </w:p>
          <w:p w:rsidR="00F342A9" w:rsidRPr="00A41738" w:rsidRDefault="00F342A9" w:rsidP="00F342A9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Dzierżonia 30</w:t>
            </w:r>
          </w:p>
        </w:tc>
        <w:tc>
          <w:tcPr>
            <w:tcW w:w="3999" w:type="dxa"/>
          </w:tcPr>
          <w:p w:rsidR="00F342A9" w:rsidRPr="00A41738" w:rsidRDefault="00F342A9" w:rsidP="00F34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Pałac w Miechowicach</w:t>
            </w:r>
          </w:p>
          <w:p w:rsidR="00F342A9" w:rsidRPr="00A41738" w:rsidRDefault="00F342A9" w:rsidP="00F342A9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biuro@palacwmiechowicach.pl</w:t>
            </w:r>
          </w:p>
        </w:tc>
        <w:tc>
          <w:tcPr>
            <w:tcW w:w="2351" w:type="dxa"/>
          </w:tcPr>
          <w:p w:rsidR="00F342A9" w:rsidRPr="00A41738" w:rsidRDefault="00F342A9" w:rsidP="00F61A34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>„Za daleko, bo blisko” wycieczka krajoznawcza dla rodzin z dziećmi oraz warsztat.</w:t>
            </w:r>
          </w:p>
          <w:p w:rsidR="00F342A9" w:rsidRPr="00A41738" w:rsidRDefault="00F342A9" w:rsidP="00F61A34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>Wycieczka do Miechowickiej Ostoi Leśnej oraz warsztat  botaniczny. Udział sfinansowany z projektu.</w:t>
            </w:r>
          </w:p>
          <w:p w:rsidR="00F342A9" w:rsidRPr="00A41738" w:rsidRDefault="00F342A9" w:rsidP="00F342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5 – 12 lat + dorośli</w:t>
            </w:r>
          </w:p>
        </w:tc>
        <w:tc>
          <w:tcPr>
            <w:tcW w:w="4055" w:type="dxa"/>
          </w:tcPr>
          <w:p w:rsidR="00F342A9" w:rsidRPr="00A41738" w:rsidRDefault="00F342A9" w:rsidP="00F342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Zapisy  tel. 789 153 878</w:t>
            </w:r>
          </w:p>
          <w:p w:rsidR="00F342A9" w:rsidRPr="00A41738" w:rsidRDefault="00F342A9" w:rsidP="00F34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42A9" w:rsidRPr="00A41738" w:rsidRDefault="00F342A9" w:rsidP="00F342A9">
            <w:pPr>
              <w:pStyle w:val="western"/>
              <w:jc w:val="center"/>
              <w:rPr>
                <w:rFonts w:ascii="Arial" w:hAnsi="Arial" w:cs="Arial"/>
                <w:bCs w:val="0"/>
              </w:rPr>
            </w:pPr>
            <w:r w:rsidRPr="00A41738">
              <w:rPr>
                <w:rFonts w:ascii="Arial" w:hAnsi="Arial" w:cs="Arial"/>
              </w:rPr>
              <w:t>Udział we wszystkich zajęciach bezpłatny</w:t>
            </w:r>
          </w:p>
        </w:tc>
      </w:tr>
      <w:tr w:rsidR="00F342A9" w:rsidRPr="00A41738" w:rsidTr="008F33A8">
        <w:tc>
          <w:tcPr>
            <w:tcW w:w="1454" w:type="dxa"/>
          </w:tcPr>
          <w:p w:rsidR="00F342A9" w:rsidRPr="00A41738" w:rsidRDefault="00F342A9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21.08.2022 </w:t>
            </w:r>
          </w:p>
          <w:p w:rsidR="00F342A9" w:rsidRPr="00A41738" w:rsidRDefault="00F342A9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Niedziela </w:t>
            </w:r>
          </w:p>
          <w:p w:rsidR="00F342A9" w:rsidRPr="00A41738" w:rsidRDefault="00F342A9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Style w:val="object"/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godz. </w:t>
            </w:r>
            <w:r w:rsidRPr="00A41738">
              <w:rPr>
                <w:rStyle w:val="object"/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lastRenderedPageBreak/>
              <w:t>14.00 – 16.00</w:t>
            </w:r>
          </w:p>
        </w:tc>
        <w:tc>
          <w:tcPr>
            <w:tcW w:w="2361" w:type="dxa"/>
          </w:tcPr>
          <w:p w:rsidR="00F342A9" w:rsidRPr="00A41738" w:rsidRDefault="00F342A9" w:rsidP="00F34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 xml:space="preserve">Park Miejski </w:t>
            </w:r>
          </w:p>
          <w:p w:rsidR="00F342A9" w:rsidRPr="00A41738" w:rsidRDefault="00F342A9" w:rsidP="00F34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im. F. Kachla </w:t>
            </w:r>
          </w:p>
          <w:p w:rsidR="00F342A9" w:rsidRPr="00A41738" w:rsidRDefault="00F342A9" w:rsidP="00F342A9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okolice Stawu </w:t>
            </w: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Północnego</w:t>
            </w:r>
          </w:p>
        </w:tc>
        <w:tc>
          <w:tcPr>
            <w:tcW w:w="3999" w:type="dxa"/>
          </w:tcPr>
          <w:p w:rsidR="00F342A9" w:rsidRPr="00A41738" w:rsidRDefault="00F342A9" w:rsidP="00F34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Bytomskie Centrum Kultury, pl. Karin Stanek1</w:t>
            </w:r>
          </w:p>
          <w:p w:rsidR="00F342A9" w:rsidRPr="00A41738" w:rsidRDefault="00F342A9" w:rsidP="00F34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www.becek.pl</w:t>
            </w:r>
          </w:p>
        </w:tc>
        <w:tc>
          <w:tcPr>
            <w:tcW w:w="2351" w:type="dxa"/>
          </w:tcPr>
          <w:p w:rsidR="00F342A9" w:rsidRPr="00A41738" w:rsidRDefault="00F342A9" w:rsidP="00F61A34">
            <w:pPr>
              <w:rPr>
                <w:rFonts w:ascii="Arial" w:hAnsi="Arial" w:cs="Arial"/>
                <w:sz w:val="24"/>
                <w:szCs w:val="24"/>
              </w:rPr>
            </w:pPr>
          </w:p>
          <w:p w:rsidR="00F342A9" w:rsidRPr="00A41738" w:rsidRDefault="00F342A9" w:rsidP="00F61A34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C00000"/>
                <w:sz w:val="24"/>
                <w:szCs w:val="24"/>
              </w:rPr>
              <w:t>PARKOBAJTLE</w:t>
            </w:r>
          </w:p>
          <w:p w:rsidR="00F342A9" w:rsidRPr="00A41738" w:rsidRDefault="00F342A9" w:rsidP="00F61A34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Bajka o gajowym </w:t>
            </w: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Chrobotku</w:t>
            </w:r>
          </w:p>
        </w:tc>
        <w:tc>
          <w:tcPr>
            <w:tcW w:w="4055" w:type="dxa"/>
          </w:tcPr>
          <w:p w:rsidR="00F342A9" w:rsidRPr="00A41738" w:rsidRDefault="00F342A9" w:rsidP="00F342A9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(zakup biletów w cenie 5,00 zł</w:t>
            </w:r>
          </w:p>
          <w:p w:rsidR="00F342A9" w:rsidRPr="00A41738" w:rsidRDefault="00F342A9" w:rsidP="00F342A9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w kasie 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</w:rPr>
              <w:t>Beceku</w:t>
            </w:r>
            <w:proofErr w:type="spellEnd"/>
            <w:r w:rsidRPr="00A41738">
              <w:rPr>
                <w:rFonts w:ascii="Arial" w:hAnsi="Arial" w:cs="Arial"/>
                <w:sz w:val="24"/>
                <w:szCs w:val="24"/>
              </w:rPr>
              <w:t xml:space="preserve"> lub na stronie www.becek.pl)</w:t>
            </w:r>
          </w:p>
          <w:p w:rsidR="00F342A9" w:rsidRPr="00A41738" w:rsidRDefault="00F342A9" w:rsidP="00F34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42A9" w:rsidRPr="00A41738" w:rsidTr="008F33A8">
        <w:tc>
          <w:tcPr>
            <w:tcW w:w="1454" w:type="dxa"/>
          </w:tcPr>
          <w:p w:rsidR="00F342A9" w:rsidRPr="00A41738" w:rsidRDefault="00F342A9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42A9" w:rsidRPr="00A41738" w:rsidRDefault="00F342A9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21.08.2022 </w:t>
            </w:r>
          </w:p>
          <w:p w:rsidR="00F342A9" w:rsidRPr="00A41738" w:rsidRDefault="00F342A9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Niedziela </w:t>
            </w:r>
          </w:p>
          <w:p w:rsidR="00F342A9" w:rsidRPr="00A41738" w:rsidRDefault="00F342A9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Style w:val="object"/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godz. 17.00 – 19.00</w:t>
            </w:r>
          </w:p>
        </w:tc>
        <w:tc>
          <w:tcPr>
            <w:tcW w:w="2361" w:type="dxa"/>
          </w:tcPr>
          <w:p w:rsidR="00F342A9" w:rsidRPr="00A41738" w:rsidRDefault="00F342A9" w:rsidP="00F34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42A9" w:rsidRPr="00A41738" w:rsidRDefault="00F342A9" w:rsidP="00F34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Park Miejski </w:t>
            </w:r>
          </w:p>
          <w:p w:rsidR="00F342A9" w:rsidRPr="00A41738" w:rsidRDefault="00F342A9" w:rsidP="00F34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im. F. Kachla </w:t>
            </w:r>
          </w:p>
          <w:p w:rsidR="00F342A9" w:rsidRPr="00A41738" w:rsidRDefault="00F342A9" w:rsidP="00F34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okolice Stawu Północnego</w:t>
            </w:r>
          </w:p>
        </w:tc>
        <w:tc>
          <w:tcPr>
            <w:tcW w:w="3999" w:type="dxa"/>
          </w:tcPr>
          <w:p w:rsidR="00F342A9" w:rsidRPr="00A41738" w:rsidRDefault="00F342A9" w:rsidP="00F34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42A9" w:rsidRPr="00A41738" w:rsidRDefault="00F342A9" w:rsidP="00F34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Bytomskie Centrum Kultury, pl. Karin Stanek1</w:t>
            </w:r>
          </w:p>
          <w:p w:rsidR="00F342A9" w:rsidRPr="00A41738" w:rsidRDefault="00F342A9" w:rsidP="00F34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www.becek.pl</w:t>
            </w:r>
          </w:p>
        </w:tc>
        <w:tc>
          <w:tcPr>
            <w:tcW w:w="2351" w:type="dxa"/>
          </w:tcPr>
          <w:p w:rsidR="00F342A9" w:rsidRPr="00A41738" w:rsidRDefault="00F342A9" w:rsidP="00F61A34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F342A9" w:rsidRPr="00A41738" w:rsidRDefault="00F342A9" w:rsidP="00F61A34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C00000"/>
                <w:sz w:val="24"/>
                <w:szCs w:val="24"/>
              </w:rPr>
              <w:t>PARKOGRANIE</w:t>
            </w:r>
          </w:p>
          <w:p w:rsidR="00F342A9" w:rsidRPr="00A41738" w:rsidRDefault="00F342A9" w:rsidP="00F61A34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AN DREO e KARINA największe przeboje włoskiego duetu Al. Bano &amp; 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</w:rPr>
              <w:t>Romina</w:t>
            </w:r>
            <w:proofErr w:type="spellEnd"/>
            <w:r w:rsidRPr="00A41738">
              <w:rPr>
                <w:rFonts w:ascii="Arial" w:hAnsi="Arial" w:cs="Arial"/>
                <w:sz w:val="24"/>
                <w:szCs w:val="24"/>
              </w:rPr>
              <w:t xml:space="preserve"> Power</w:t>
            </w:r>
          </w:p>
        </w:tc>
        <w:tc>
          <w:tcPr>
            <w:tcW w:w="4055" w:type="dxa"/>
          </w:tcPr>
          <w:p w:rsidR="00F342A9" w:rsidRPr="00A41738" w:rsidRDefault="00F342A9" w:rsidP="00F342A9">
            <w:pPr>
              <w:rPr>
                <w:rFonts w:ascii="Arial" w:hAnsi="Arial" w:cs="Arial"/>
                <w:sz w:val="24"/>
                <w:szCs w:val="24"/>
              </w:rPr>
            </w:pPr>
          </w:p>
          <w:p w:rsidR="00F342A9" w:rsidRPr="00A41738" w:rsidRDefault="00F342A9" w:rsidP="00F342A9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(zakup biletów w cenie 5,00 zł</w:t>
            </w:r>
          </w:p>
          <w:p w:rsidR="00F342A9" w:rsidRPr="00A41738" w:rsidRDefault="00F342A9" w:rsidP="00F342A9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w kasie 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</w:rPr>
              <w:t>Beceku</w:t>
            </w:r>
            <w:proofErr w:type="spellEnd"/>
            <w:r w:rsidRPr="00A41738">
              <w:rPr>
                <w:rFonts w:ascii="Arial" w:hAnsi="Arial" w:cs="Arial"/>
                <w:sz w:val="24"/>
                <w:szCs w:val="24"/>
              </w:rPr>
              <w:t xml:space="preserve"> lub na stronie www.becek.pl)</w:t>
            </w:r>
          </w:p>
          <w:p w:rsidR="00F342A9" w:rsidRPr="00A41738" w:rsidRDefault="00F342A9" w:rsidP="00F342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ABC" w:rsidRPr="00A41738" w:rsidTr="008F33A8">
        <w:tc>
          <w:tcPr>
            <w:tcW w:w="1454" w:type="dxa"/>
          </w:tcPr>
          <w:p w:rsidR="00AB1ABC" w:rsidRPr="00A41738" w:rsidRDefault="00AB1ABC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21.08.2022 </w:t>
            </w:r>
          </w:p>
          <w:p w:rsidR="00AB1ABC" w:rsidRPr="00A41738" w:rsidRDefault="00AB1ABC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Niedziela </w:t>
            </w:r>
          </w:p>
          <w:p w:rsidR="00AB1ABC" w:rsidRPr="00A41738" w:rsidRDefault="00AB1ABC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AB1ABC" w:rsidRPr="00A41738" w:rsidRDefault="00AB1ABC" w:rsidP="00AB1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Pałac</w:t>
            </w: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w Miechowicach</w:t>
            </w: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Dzierżonia 30</w:t>
            </w:r>
          </w:p>
        </w:tc>
        <w:tc>
          <w:tcPr>
            <w:tcW w:w="3999" w:type="dxa"/>
          </w:tcPr>
          <w:p w:rsidR="00AB1ABC" w:rsidRPr="00A41738" w:rsidRDefault="00AB1ABC" w:rsidP="00AB1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Pałac w Miechowicach</w:t>
            </w: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biuro@palacwmiechowicach.pl</w:t>
            </w:r>
          </w:p>
        </w:tc>
        <w:tc>
          <w:tcPr>
            <w:tcW w:w="2351" w:type="dxa"/>
          </w:tcPr>
          <w:p w:rsidR="00AB1ABC" w:rsidRPr="00A41738" w:rsidRDefault="00AB1ABC" w:rsidP="00F61A3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Wernisaż wystawy prac dzieci miechowickiej pracowni plastycznej</w:t>
            </w:r>
          </w:p>
          <w:p w:rsidR="00AB1ABC" w:rsidRPr="00A41738" w:rsidRDefault="00AB1ABC" w:rsidP="00F61A3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 xml:space="preserve">Bez ograniczeń. </w:t>
            </w:r>
          </w:p>
          <w:p w:rsidR="00AB1ABC" w:rsidRPr="00A41738" w:rsidRDefault="00AB1ABC" w:rsidP="00F61A34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4055" w:type="dxa"/>
          </w:tcPr>
          <w:p w:rsidR="00AB1ABC" w:rsidRPr="00A41738" w:rsidRDefault="00AB1ABC" w:rsidP="00AB1A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Zapisy  tel. 789 153 878</w:t>
            </w:r>
          </w:p>
          <w:p w:rsidR="00AB1ABC" w:rsidRPr="00A41738" w:rsidRDefault="00AB1ABC" w:rsidP="00AB1A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1ABC" w:rsidRPr="00A41738" w:rsidRDefault="00AB1ABC" w:rsidP="00AB1ABC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Udział we wszystkich zajęciach bezpłatny</w:t>
            </w:r>
          </w:p>
        </w:tc>
      </w:tr>
      <w:tr w:rsidR="00AB1ABC" w:rsidRPr="00A41738" w:rsidTr="008F33A8">
        <w:tc>
          <w:tcPr>
            <w:tcW w:w="1454" w:type="dxa"/>
          </w:tcPr>
          <w:p w:rsidR="00AB1ABC" w:rsidRPr="00A41738" w:rsidRDefault="00AB1ABC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22.08.2022 </w:t>
            </w:r>
          </w:p>
          <w:p w:rsidR="00AB1ABC" w:rsidRPr="00A41738" w:rsidRDefault="00AB1ABC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2361" w:type="dxa"/>
          </w:tcPr>
          <w:p w:rsidR="00AB1ABC" w:rsidRPr="00A41738" w:rsidRDefault="00AB1ABC" w:rsidP="00AB1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Bytom 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ul. Chorzowska 27c</w:t>
            </w:r>
          </w:p>
          <w:p w:rsidR="00AB1ABC" w:rsidRPr="00A41738" w:rsidRDefault="00AB1ABC" w:rsidP="00AB1ABC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         I piętro - sala treningowa</w:t>
            </w:r>
          </w:p>
        </w:tc>
        <w:tc>
          <w:tcPr>
            <w:tcW w:w="3999" w:type="dxa"/>
          </w:tcPr>
          <w:p w:rsidR="00AB1ABC" w:rsidRPr="00A41738" w:rsidRDefault="00AB1ABC" w:rsidP="00AB1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Bytomski Klub Sportowy</w:t>
            </w: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„Karate 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</w:rPr>
              <w:t>Shinkyokushin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” – 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</w:rPr>
              <w:t>StasiakDojo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41738">
              <w:rPr>
                <w:rFonts w:ascii="Arial" w:hAnsi="Arial" w:cs="Arial"/>
                <w:b/>
                <w:sz w:val="24"/>
                <w:szCs w:val="24"/>
              </w:rPr>
              <w:br/>
              <w:t xml:space="preserve">e-mail: </w:t>
            </w:r>
            <w:hyperlink r:id="rId60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stasiakdojo@gmail.com</w:t>
              </w:r>
            </w:hyperlink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AB1ABC" w:rsidRPr="00A41738" w:rsidRDefault="00AB1ABC" w:rsidP="00AB1ABC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Wakacyjne Karate </w:t>
            </w: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  <w:t>dla wszystkich</w:t>
            </w: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w </w:t>
            </w:r>
            <w:proofErr w:type="spellStart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StasiakDojo</w:t>
            </w:r>
            <w:proofErr w:type="spellEnd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”</w:t>
            </w: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- grupa dzieci 4-6 lat </w:t>
            </w: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16.30 – 17.15</w:t>
            </w: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(elementy Karate, ruch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 xml:space="preserve">i zabawa) </w:t>
            </w: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- grupa dzieci 7-12 lat</w:t>
            </w: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17.30 – 18.30</w:t>
            </w: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(Karate)</w:t>
            </w: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- grupa młodzież od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</w: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13 r. ż. i dorośli</w:t>
            </w: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18.30 – 20.00</w:t>
            </w: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(Karate)</w:t>
            </w:r>
          </w:p>
          <w:p w:rsidR="00AB1ABC" w:rsidRPr="00A41738" w:rsidRDefault="00AB1ABC" w:rsidP="00F61A3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4055" w:type="dxa"/>
          </w:tcPr>
          <w:p w:rsidR="00AB1ABC" w:rsidRPr="00A41738" w:rsidRDefault="00AB1ABC" w:rsidP="00AB1AB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lastRenderedPageBreak/>
              <w:t>Zapisy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:</w:t>
            </w: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tel. 690419635</w:t>
            </w: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e-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mail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: </w:t>
            </w:r>
            <w:hyperlink r:id="rId61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  <w:lang w:val="de-DE"/>
                </w:rPr>
                <w:t>stasiakdojo@gmail.com</w:t>
              </w:r>
            </w:hyperlink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próbne</w:t>
            </w:r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 xml:space="preserve">  (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>testowe</w:t>
            </w:r>
            <w:proofErr w:type="spellEnd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 xml:space="preserve">) 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>bezpłatne</w:t>
            </w:r>
            <w:proofErr w:type="spellEnd"/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dostępne</w:t>
            </w: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dla obywateli Ukrainy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(z udziałem tłumacza)</w:t>
            </w: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udział osób ze specjalnymi potrzebami wymaga indywidualnej konsultacji z kadrą trenerską</w:t>
            </w:r>
          </w:p>
        </w:tc>
      </w:tr>
      <w:tr w:rsidR="00AB1ABC" w:rsidRPr="00A41738" w:rsidTr="008F33A8">
        <w:tc>
          <w:tcPr>
            <w:tcW w:w="1454" w:type="dxa"/>
          </w:tcPr>
          <w:p w:rsidR="00AB1ABC" w:rsidRPr="00A41738" w:rsidRDefault="00AB1ABC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22.08.2022 </w:t>
            </w:r>
          </w:p>
          <w:p w:rsidR="00AB1ABC" w:rsidRPr="00A41738" w:rsidRDefault="00AB1ABC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2361" w:type="dxa"/>
          </w:tcPr>
          <w:p w:rsidR="00AB1ABC" w:rsidRPr="00A41738" w:rsidRDefault="00AB1ABC" w:rsidP="00AB1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Hala Sportowa </w:t>
            </w: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„Na Skarpie” </w:t>
            </w: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Frycza-Modrzewskiego 5 a</w:t>
            </w:r>
          </w:p>
        </w:tc>
        <w:tc>
          <w:tcPr>
            <w:tcW w:w="3999" w:type="dxa"/>
          </w:tcPr>
          <w:p w:rsidR="00AB1ABC" w:rsidRPr="00A41738" w:rsidRDefault="00AB1ABC" w:rsidP="00AB1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Bytomskie Towarzystwo Szermiercze</w:t>
            </w: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  <w:t>btsszerm@wp.pl</w:t>
            </w:r>
          </w:p>
        </w:tc>
        <w:tc>
          <w:tcPr>
            <w:tcW w:w="2351" w:type="dxa"/>
          </w:tcPr>
          <w:p w:rsidR="00AB1ABC" w:rsidRPr="00A41738" w:rsidRDefault="00AB1ABC" w:rsidP="00AB1ABC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Zajęcia szermierki dla osób </w:t>
            </w: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  <w:t>w wieku: 6 – 100 lat</w:t>
            </w: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17.30 19.00</w:t>
            </w:r>
          </w:p>
        </w:tc>
        <w:tc>
          <w:tcPr>
            <w:tcW w:w="4055" w:type="dxa"/>
          </w:tcPr>
          <w:p w:rsidR="00AB1ABC" w:rsidRPr="00A41738" w:rsidRDefault="00AB1ABC" w:rsidP="00AB1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Zajęcia nieodpłatne  </w:t>
            </w: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- bez zapisów</w:t>
            </w: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dostępne również</w:t>
            </w: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dla obywateli Ukrainy</w:t>
            </w: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533 778 949</w:t>
            </w:r>
          </w:p>
        </w:tc>
      </w:tr>
      <w:tr w:rsidR="00AB1ABC" w:rsidRPr="00A41738" w:rsidTr="008F33A8">
        <w:tc>
          <w:tcPr>
            <w:tcW w:w="1454" w:type="dxa"/>
          </w:tcPr>
          <w:p w:rsidR="00AB1ABC" w:rsidRPr="00A41738" w:rsidRDefault="00AB1ABC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22.08.2022 </w:t>
            </w:r>
          </w:p>
          <w:p w:rsidR="00AB1ABC" w:rsidRPr="00A41738" w:rsidRDefault="00AB1ABC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Poniedziałek </w:t>
            </w:r>
          </w:p>
          <w:p w:rsidR="00AB1ABC" w:rsidRPr="00A41738" w:rsidRDefault="00AB1ABC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Style w:val="object"/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godz. 9.00 – 13.00</w:t>
            </w:r>
          </w:p>
        </w:tc>
        <w:tc>
          <w:tcPr>
            <w:tcW w:w="2361" w:type="dxa"/>
          </w:tcPr>
          <w:p w:rsidR="00AB1ABC" w:rsidRPr="00A41738" w:rsidRDefault="00AB1ABC" w:rsidP="00AB1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Bytomski Teatr Tańca i Ruchu ROZBARK</w:t>
            </w: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Kilara 29</w:t>
            </w:r>
          </w:p>
        </w:tc>
        <w:tc>
          <w:tcPr>
            <w:tcW w:w="3999" w:type="dxa"/>
          </w:tcPr>
          <w:p w:rsidR="00AB1ABC" w:rsidRPr="00A41738" w:rsidRDefault="00AB1ABC" w:rsidP="00AB1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Bytomski Teatr Tańca i Ruchu ROZBARK </w:t>
            </w: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www.teatrrozbark.pl</w:t>
            </w:r>
          </w:p>
        </w:tc>
        <w:tc>
          <w:tcPr>
            <w:tcW w:w="2351" w:type="dxa"/>
          </w:tcPr>
          <w:p w:rsidR="00AB1ABC" w:rsidRPr="00A41738" w:rsidRDefault="00AB1ABC" w:rsidP="00AB1ABC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C00000"/>
                <w:sz w:val="24"/>
                <w:szCs w:val="24"/>
              </w:rPr>
              <w:t>Zajęcia taneczne, aktorskie i wokalne</w:t>
            </w:r>
          </w:p>
        </w:tc>
        <w:tc>
          <w:tcPr>
            <w:tcW w:w="4055" w:type="dxa"/>
          </w:tcPr>
          <w:p w:rsidR="00AB1ABC" w:rsidRPr="00A41738" w:rsidRDefault="00AB1ABC" w:rsidP="00AB1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Dla dzieci i młodzieży</w:t>
            </w: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6-10 lat</w:t>
            </w: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11-15 lat</w:t>
            </w: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32 428 13 11</w:t>
            </w: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Udział odpłatny</w:t>
            </w:r>
          </w:p>
          <w:p w:rsidR="00AB1ABC" w:rsidRPr="00A41738" w:rsidRDefault="00AB1ABC" w:rsidP="00AB1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3C75" w:rsidRPr="00A41738" w:rsidTr="008F33A8">
        <w:tc>
          <w:tcPr>
            <w:tcW w:w="1454" w:type="dxa"/>
          </w:tcPr>
          <w:p w:rsidR="00393C75" w:rsidRPr="00A41738" w:rsidRDefault="00393C75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22.08.2022 </w:t>
            </w:r>
          </w:p>
          <w:p w:rsidR="00393C75" w:rsidRPr="00A41738" w:rsidRDefault="00393C75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Poniedziałek </w:t>
            </w:r>
          </w:p>
          <w:p w:rsidR="00393C75" w:rsidRPr="00A41738" w:rsidRDefault="00393C75" w:rsidP="00AB1ABC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godz. 18.00 – dzieci</w:t>
            </w:r>
          </w:p>
          <w:p w:rsidR="00393C75" w:rsidRPr="00A41738" w:rsidRDefault="00393C75" w:rsidP="00AB1ABC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godz. 19.00 – młodzież</w:t>
            </w:r>
          </w:p>
          <w:p w:rsidR="00393C75" w:rsidRPr="00A41738" w:rsidRDefault="00393C75" w:rsidP="00AB1A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 i dorośli</w:t>
            </w:r>
          </w:p>
        </w:tc>
        <w:tc>
          <w:tcPr>
            <w:tcW w:w="2361" w:type="dxa"/>
          </w:tcPr>
          <w:p w:rsidR="00393C75" w:rsidRPr="00A41738" w:rsidRDefault="00393C75" w:rsidP="00393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MUKS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Strzelców Bytomskich 131</w:t>
            </w:r>
          </w:p>
        </w:tc>
        <w:tc>
          <w:tcPr>
            <w:tcW w:w="3999" w:type="dxa"/>
          </w:tcPr>
          <w:p w:rsidR="00393C75" w:rsidRPr="00A41738" w:rsidRDefault="00393C75" w:rsidP="0039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Klub karate tradycyjnego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MUKS Bytom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sowaj@interia.pl</w:t>
            </w:r>
          </w:p>
        </w:tc>
        <w:tc>
          <w:tcPr>
            <w:tcW w:w="2351" w:type="dxa"/>
          </w:tcPr>
          <w:p w:rsidR="00393C75" w:rsidRPr="00A41738" w:rsidRDefault="00393C75" w:rsidP="00AB1AB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393C75" w:rsidRPr="00A41738" w:rsidRDefault="00393C75" w:rsidP="00AB1AB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393C75" w:rsidRPr="00A41738" w:rsidRDefault="00393C75" w:rsidP="00AB1ABC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>Zajęcia z karate tradycyjnego</w:t>
            </w:r>
          </w:p>
        </w:tc>
        <w:tc>
          <w:tcPr>
            <w:tcW w:w="4055" w:type="dxa"/>
          </w:tcPr>
          <w:p w:rsidR="00393C75" w:rsidRPr="00A41738" w:rsidRDefault="00393C75" w:rsidP="00393C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Zapisy i szczegóły: </w:t>
            </w:r>
            <w:hyperlink r:id="rId62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sowaj@interia.pl</w:t>
              </w:r>
            </w:hyperlink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601 463 560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Pierwszy trening bezpłatny, kolejne wg składek członkowskich w klubie</w:t>
            </w:r>
          </w:p>
        </w:tc>
      </w:tr>
      <w:tr w:rsidR="00393C75" w:rsidRPr="00A41738" w:rsidTr="008F33A8">
        <w:tc>
          <w:tcPr>
            <w:tcW w:w="1454" w:type="dxa"/>
          </w:tcPr>
          <w:p w:rsidR="00393C75" w:rsidRPr="00A41738" w:rsidRDefault="00393C75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22.08.2022 </w:t>
            </w:r>
          </w:p>
          <w:p w:rsidR="00393C75" w:rsidRPr="00A41738" w:rsidRDefault="00393C75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Poniedziałek </w:t>
            </w:r>
          </w:p>
          <w:p w:rsidR="00393C75" w:rsidRPr="00A41738" w:rsidRDefault="00393C75" w:rsidP="003443C6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godz. 17.00 – 19.00 </w:t>
            </w:r>
          </w:p>
          <w:p w:rsidR="00393C75" w:rsidRPr="00A41738" w:rsidRDefault="00393C75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393C75" w:rsidRPr="00A41738" w:rsidRDefault="00393C75" w:rsidP="00393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Bytom, ul. Piłkarska – boczne boisko Polonii Bytom</w:t>
            </w:r>
          </w:p>
        </w:tc>
        <w:tc>
          <w:tcPr>
            <w:tcW w:w="3999" w:type="dxa"/>
          </w:tcPr>
          <w:p w:rsidR="00393C75" w:rsidRPr="00A41738" w:rsidRDefault="00393C75" w:rsidP="0039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MLKS Czarna Strzała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41738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dmichalski@lukibytom</w:t>
            </w:r>
            <w:r w:rsidRPr="00A41738">
              <w:rPr>
                <w:rFonts w:ascii="Arial" w:hAnsi="Arial" w:cs="Arial"/>
                <w:b/>
                <w:sz w:val="24"/>
                <w:szCs w:val="24"/>
                <w:u w:val="single"/>
              </w:rPr>
              <w:t>.pl</w:t>
            </w:r>
          </w:p>
        </w:tc>
        <w:tc>
          <w:tcPr>
            <w:tcW w:w="2351" w:type="dxa"/>
          </w:tcPr>
          <w:p w:rsidR="00393C75" w:rsidRPr="00A41738" w:rsidRDefault="00393C75" w:rsidP="00393C75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 xml:space="preserve">Wakacje z łukiem 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 xml:space="preserve">w Czarnej Strzale 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>dla dorosłych</w:t>
            </w:r>
          </w:p>
        </w:tc>
        <w:tc>
          <w:tcPr>
            <w:tcW w:w="4055" w:type="dxa"/>
          </w:tcPr>
          <w:p w:rsidR="00393C75" w:rsidRPr="00A41738" w:rsidRDefault="00393C75" w:rsidP="00393C7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zapisy p. Grażyna Wojciechowska </w:t>
            </w: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tel. 609 253 222</w:t>
            </w:r>
          </w:p>
          <w:p w:rsidR="00393C75" w:rsidRPr="00A41738" w:rsidRDefault="00393C75" w:rsidP="00393C7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- koszt udziału w zajęciach </w:t>
            </w:r>
          </w:p>
          <w:p w:rsidR="00393C75" w:rsidRPr="00A41738" w:rsidRDefault="00393C75" w:rsidP="00393C7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30,00 zł za całość </w:t>
            </w:r>
          </w:p>
          <w:p w:rsidR="00393C75" w:rsidRPr="00A41738" w:rsidRDefault="00393C75" w:rsidP="00393C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grupa wiekowa: </w:t>
            </w:r>
          </w:p>
          <w:p w:rsidR="00393C75" w:rsidRPr="00A41738" w:rsidRDefault="00393C75" w:rsidP="00393C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dzieci i młodzież 8 - 18 lat </w:t>
            </w:r>
          </w:p>
          <w:p w:rsidR="00393C75" w:rsidRPr="00A41738" w:rsidRDefault="00393C75" w:rsidP="00393C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oraz </w:t>
            </w:r>
          </w:p>
          <w:p w:rsidR="00393C75" w:rsidRPr="00A41738" w:rsidRDefault="00393C75" w:rsidP="00393C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młodzież w wieku 18-23 lata </w:t>
            </w:r>
          </w:p>
          <w:p w:rsidR="00393C75" w:rsidRPr="00A41738" w:rsidRDefault="00393C75" w:rsidP="00393C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zajęcia dostępne dla osób niepełnosprawnych (niepełnosprawność ruchowa)  </w:t>
            </w:r>
          </w:p>
          <w:p w:rsidR="00393C75" w:rsidRPr="00A41738" w:rsidRDefault="00393C75" w:rsidP="00393C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zajęcia dostępne dla dzieci </w:t>
            </w:r>
          </w:p>
          <w:p w:rsidR="002E4185" w:rsidRDefault="00393C75" w:rsidP="00393C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Ukrainy (bezpłatnie) przy udziale </w:t>
            </w:r>
          </w:p>
          <w:p w:rsidR="00393C75" w:rsidRPr="00A41738" w:rsidRDefault="00393C75" w:rsidP="00393C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zawodników mówiących w tym języku. </w:t>
            </w:r>
          </w:p>
        </w:tc>
      </w:tr>
      <w:tr w:rsidR="002E4185" w:rsidRPr="00A41738" w:rsidTr="008F33A8">
        <w:tc>
          <w:tcPr>
            <w:tcW w:w="1454" w:type="dxa"/>
          </w:tcPr>
          <w:p w:rsidR="002E4185" w:rsidRDefault="002E4185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22.08.2022</w:t>
            </w:r>
          </w:p>
          <w:p w:rsidR="002E4185" w:rsidRDefault="007160FB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2E4185">
              <w:rPr>
                <w:rFonts w:ascii="Arial" w:hAnsi="Arial" w:cs="Arial"/>
                <w:b/>
                <w:sz w:val="24"/>
                <w:szCs w:val="24"/>
              </w:rPr>
              <w:t>oniedziałek</w:t>
            </w:r>
          </w:p>
          <w:p w:rsidR="002E4185" w:rsidRPr="002E4185" w:rsidRDefault="002E4185" w:rsidP="003443C6">
            <w:pPr>
              <w:rPr>
                <w:rFonts w:ascii="Arial" w:hAnsi="Arial" w:cs="Arial"/>
                <w:sz w:val="24"/>
                <w:szCs w:val="24"/>
              </w:rPr>
            </w:pPr>
            <w:r w:rsidRPr="002E4185">
              <w:rPr>
                <w:rFonts w:ascii="Arial" w:hAnsi="Arial" w:cs="Arial"/>
                <w:sz w:val="24"/>
                <w:szCs w:val="24"/>
              </w:rPr>
              <w:t xml:space="preserve">godz. </w:t>
            </w:r>
          </w:p>
          <w:p w:rsidR="002E4185" w:rsidRPr="00A41738" w:rsidRDefault="002E4185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4185">
              <w:rPr>
                <w:rFonts w:ascii="Arial" w:hAnsi="Arial" w:cs="Arial"/>
                <w:sz w:val="24"/>
                <w:szCs w:val="24"/>
              </w:rPr>
              <w:t>9.30 – 14.00</w:t>
            </w:r>
          </w:p>
        </w:tc>
        <w:tc>
          <w:tcPr>
            <w:tcW w:w="2361" w:type="dxa"/>
          </w:tcPr>
          <w:p w:rsidR="007160FB" w:rsidRDefault="007160FB" w:rsidP="00393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185" w:rsidRPr="00A41738" w:rsidRDefault="002E4185" w:rsidP="00393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Rezerwat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Segiet</w:t>
            </w:r>
            <w:proofErr w:type="spellEnd"/>
          </w:p>
        </w:tc>
        <w:tc>
          <w:tcPr>
            <w:tcW w:w="3999" w:type="dxa"/>
          </w:tcPr>
          <w:p w:rsidR="002E4185" w:rsidRDefault="002E4185" w:rsidP="003A3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36E6" w:rsidRDefault="003A36E6" w:rsidP="003A3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Dzikie wędrowanie </w:t>
            </w:r>
          </w:p>
          <w:p w:rsidR="003A36E6" w:rsidRPr="00A41738" w:rsidRDefault="003A36E6" w:rsidP="003A3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– Dominika Królikowska</w:t>
            </w:r>
          </w:p>
        </w:tc>
        <w:tc>
          <w:tcPr>
            <w:tcW w:w="2351" w:type="dxa"/>
          </w:tcPr>
          <w:p w:rsidR="002E4185" w:rsidRDefault="002E4185" w:rsidP="00393C75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2E4185" w:rsidRPr="007160FB" w:rsidRDefault="002E4185" w:rsidP="00393C75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7160FB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Wakacyjne </w:t>
            </w:r>
          </w:p>
          <w:p w:rsidR="002E4185" w:rsidRPr="007160FB" w:rsidRDefault="002E4185" w:rsidP="00393C75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7160FB">
              <w:rPr>
                <w:rFonts w:ascii="Arial" w:hAnsi="Arial" w:cs="Arial"/>
                <w:b/>
                <w:color w:val="00B050"/>
                <w:sz w:val="24"/>
                <w:szCs w:val="24"/>
              </w:rPr>
              <w:t>Leśne Warsztaty</w:t>
            </w:r>
          </w:p>
          <w:p w:rsidR="002E4185" w:rsidRPr="00A41738" w:rsidRDefault="002E4185" w:rsidP="00393C75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7160FB">
              <w:rPr>
                <w:rFonts w:ascii="Arial" w:hAnsi="Arial" w:cs="Arial"/>
                <w:b/>
                <w:color w:val="00B050"/>
                <w:sz w:val="24"/>
                <w:szCs w:val="24"/>
              </w:rPr>
              <w:t>- Czyj to trop ?</w:t>
            </w:r>
          </w:p>
        </w:tc>
        <w:tc>
          <w:tcPr>
            <w:tcW w:w="4055" w:type="dxa"/>
          </w:tcPr>
          <w:p w:rsidR="002E4185" w:rsidRDefault="002E4185" w:rsidP="002E41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A36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Zapisy i szczegóły:</w:t>
            </w:r>
          </w:p>
          <w:p w:rsidR="003A36E6" w:rsidRPr="003A36E6" w:rsidRDefault="003A36E6" w:rsidP="002E41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insta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dzikie_wedrowanie</w:t>
            </w:r>
            <w:proofErr w:type="spellEnd"/>
          </w:p>
          <w:p w:rsidR="002E4185" w:rsidRDefault="002E4185" w:rsidP="002E41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63" w:history="1">
              <w:r w:rsidRPr="003A36E6">
                <w:rPr>
                  <w:rStyle w:val="Hipercze"/>
                  <w:rFonts w:ascii="Arial" w:eastAsia="Times New Roman" w:hAnsi="Arial" w:cs="Arial"/>
                  <w:b/>
                  <w:sz w:val="24"/>
                  <w:szCs w:val="24"/>
                  <w:lang w:eastAsia="pl-PL"/>
                </w:rPr>
                <w:t>dzikiewedrowanie@gmail.com</w:t>
              </w:r>
            </w:hyperlink>
          </w:p>
          <w:p w:rsidR="003A36E6" w:rsidRPr="003A36E6" w:rsidRDefault="003A36E6" w:rsidP="002E41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facebook.com/dzikiewedrowanie</w:t>
            </w:r>
          </w:p>
          <w:p w:rsidR="002E4185" w:rsidRPr="003A36E6" w:rsidRDefault="003A36E6" w:rsidP="002E41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Kontakt: Dominika Kró</w:t>
            </w:r>
            <w:r w:rsidR="002E4185" w:rsidRPr="003A36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likowska: </w:t>
            </w:r>
          </w:p>
          <w:p w:rsidR="002E4185" w:rsidRPr="003A36E6" w:rsidRDefault="002E4185" w:rsidP="002E41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A36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tel. 513 101</w:t>
            </w:r>
            <w:r w:rsidR="00627760" w:rsidRPr="003A36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 </w:t>
            </w:r>
            <w:r w:rsidRPr="003A36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455:</w:t>
            </w:r>
          </w:p>
          <w:p w:rsidR="00627760" w:rsidRPr="003A36E6" w:rsidRDefault="00627760" w:rsidP="002E41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627760" w:rsidRDefault="00627760" w:rsidP="002E41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Cena: 50 zł / 1 warsztat</w:t>
            </w:r>
          </w:p>
          <w:p w:rsidR="00627760" w:rsidRDefault="00627760" w:rsidP="002E41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Zniżka </w:t>
            </w:r>
            <w:r w:rsidR="003A36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10% przy zapisie na 3 lub 4 warsztaty</w:t>
            </w:r>
          </w:p>
          <w:p w:rsidR="003A36E6" w:rsidRPr="00A41738" w:rsidRDefault="003A36E6" w:rsidP="002E41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Zniżka 15% przy zapisie na cały cykl</w:t>
            </w:r>
          </w:p>
        </w:tc>
      </w:tr>
      <w:tr w:rsidR="00393C75" w:rsidRPr="00A41738" w:rsidTr="008F33A8">
        <w:tc>
          <w:tcPr>
            <w:tcW w:w="1454" w:type="dxa"/>
          </w:tcPr>
          <w:p w:rsidR="00393C75" w:rsidRPr="00A41738" w:rsidRDefault="00393C75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23.08.2022 </w:t>
            </w:r>
          </w:p>
          <w:p w:rsidR="00393C75" w:rsidRPr="00A41738" w:rsidRDefault="00393C75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Wtorek </w:t>
            </w:r>
          </w:p>
          <w:p w:rsidR="00393C75" w:rsidRPr="00A41738" w:rsidRDefault="00393C75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godz. 12.00</w:t>
            </w:r>
          </w:p>
        </w:tc>
        <w:tc>
          <w:tcPr>
            <w:tcW w:w="2361" w:type="dxa"/>
          </w:tcPr>
          <w:p w:rsidR="00393C75" w:rsidRPr="00A41738" w:rsidRDefault="00393C75" w:rsidP="00393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Muzeum Górnośląskie 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w Bytomiu 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pl. Jana III Sobieskiego 2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Dział Edukacji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 i Archeologii</w:t>
            </w:r>
          </w:p>
        </w:tc>
        <w:tc>
          <w:tcPr>
            <w:tcW w:w="3999" w:type="dxa"/>
          </w:tcPr>
          <w:p w:rsidR="00393C75" w:rsidRPr="00A41738" w:rsidRDefault="00393C75" w:rsidP="0039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Muzeum Górnośląskie 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w Bytomiu  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sekretariat@muzeum.pl</w:t>
            </w:r>
          </w:p>
        </w:tc>
        <w:tc>
          <w:tcPr>
            <w:tcW w:w="2351" w:type="dxa"/>
          </w:tcPr>
          <w:p w:rsidR="00393C75" w:rsidRPr="00A41738" w:rsidRDefault="00393C75" w:rsidP="00393C75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Muzeum pod chmurką – 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czyli warsztaty 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C00000"/>
                <w:sz w:val="24"/>
                <w:szCs w:val="24"/>
              </w:rPr>
              <w:t>w muzealnym ogrodzie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 xml:space="preserve">Wycieczka 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w średniowiecze</w:t>
            </w:r>
          </w:p>
        </w:tc>
        <w:tc>
          <w:tcPr>
            <w:tcW w:w="4055" w:type="dxa"/>
          </w:tcPr>
          <w:p w:rsidR="00393C75" w:rsidRPr="00A41738" w:rsidRDefault="00393C75" w:rsidP="00393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Zbiórka przy kasie głównej 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- pl. Jana III Sobieskiego 2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WSTĘP – 12,00 zł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przedział wiekowy: 6-12 lat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obowiązują zapisy:</w:t>
            </w:r>
          </w:p>
          <w:p w:rsidR="00393C75" w:rsidRPr="00A41738" w:rsidRDefault="00393C75" w:rsidP="00393C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32 281-82-94 wew.127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LICZBA UCZESTNIKÓW OGRANICZONA: 20 osób na </w:t>
            </w: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każde zajęcia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Istnieje możliwość przeprowadzenia dodatkowych warsztatów dla grup zorganizowanych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C75" w:rsidRPr="00A41738" w:rsidRDefault="00393C75" w:rsidP="00393C7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3C75" w:rsidRPr="00A41738" w:rsidTr="008F33A8">
        <w:tc>
          <w:tcPr>
            <w:tcW w:w="1454" w:type="dxa"/>
          </w:tcPr>
          <w:p w:rsidR="00393C75" w:rsidRPr="00A41738" w:rsidRDefault="00393C75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23.08.2022 </w:t>
            </w:r>
          </w:p>
          <w:p w:rsidR="00393C75" w:rsidRPr="00A41738" w:rsidRDefault="00393C75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Wtorek </w:t>
            </w:r>
          </w:p>
          <w:p w:rsidR="00393C75" w:rsidRPr="00A41738" w:rsidRDefault="00393C75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393C75" w:rsidRPr="00A41738" w:rsidRDefault="00393C75" w:rsidP="00393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KS Górnik Bytom, 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Tarnogórska 1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mecze tenisowe rozpoczynają się 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o godz. 10.00</w:t>
            </w:r>
          </w:p>
        </w:tc>
        <w:tc>
          <w:tcPr>
            <w:tcW w:w="3999" w:type="dxa"/>
          </w:tcPr>
          <w:p w:rsidR="00393C75" w:rsidRPr="00A41738" w:rsidRDefault="00393C75" w:rsidP="0039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KS Górnik Bytom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</w:pPr>
            <w:r w:rsidRPr="00A41738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ksgornik_bytom.pl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tel. </w:t>
            </w:r>
            <w:r w:rsidRPr="00A4173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32 281 78 70</w:t>
            </w:r>
          </w:p>
        </w:tc>
        <w:tc>
          <w:tcPr>
            <w:tcW w:w="2351" w:type="dxa"/>
          </w:tcPr>
          <w:p w:rsidR="00393C75" w:rsidRPr="00A41738" w:rsidRDefault="00393C75" w:rsidP="00393C75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>Półkolonie z tenisem</w:t>
            </w:r>
          </w:p>
        </w:tc>
        <w:tc>
          <w:tcPr>
            <w:tcW w:w="4055" w:type="dxa"/>
          </w:tcPr>
          <w:p w:rsidR="00393C75" w:rsidRPr="00A41738" w:rsidRDefault="00393C75" w:rsidP="00393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Odpłatność - 540,00 zł</w:t>
            </w:r>
          </w:p>
        </w:tc>
      </w:tr>
      <w:tr w:rsidR="00393C75" w:rsidRPr="00A41738" w:rsidTr="008F33A8">
        <w:tc>
          <w:tcPr>
            <w:tcW w:w="1454" w:type="dxa"/>
          </w:tcPr>
          <w:p w:rsidR="00393C75" w:rsidRPr="00A41738" w:rsidRDefault="00393C75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23.08.2022 </w:t>
            </w:r>
          </w:p>
          <w:p w:rsidR="00393C75" w:rsidRPr="00A41738" w:rsidRDefault="00393C75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Wtorek </w:t>
            </w:r>
          </w:p>
          <w:p w:rsidR="00393C75" w:rsidRPr="00A41738" w:rsidRDefault="00393C75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Style w:val="object"/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godz. 9.00 – 13.00</w:t>
            </w:r>
          </w:p>
        </w:tc>
        <w:tc>
          <w:tcPr>
            <w:tcW w:w="2361" w:type="dxa"/>
          </w:tcPr>
          <w:p w:rsidR="00393C75" w:rsidRPr="00A41738" w:rsidRDefault="00393C75" w:rsidP="00393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Bytomski Teatr Tańca i Ruchu ROZBARK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Kilara 29</w:t>
            </w:r>
          </w:p>
        </w:tc>
        <w:tc>
          <w:tcPr>
            <w:tcW w:w="3999" w:type="dxa"/>
          </w:tcPr>
          <w:p w:rsidR="00393C75" w:rsidRPr="00A41738" w:rsidRDefault="00393C75" w:rsidP="0039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Bytomski Teatr Tańca i Ruchu ROZBARK 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www.teatrrozbark.pl</w:t>
            </w:r>
          </w:p>
        </w:tc>
        <w:tc>
          <w:tcPr>
            <w:tcW w:w="2351" w:type="dxa"/>
          </w:tcPr>
          <w:p w:rsidR="00393C75" w:rsidRPr="00A41738" w:rsidRDefault="00393C75" w:rsidP="00393C75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C00000"/>
                <w:sz w:val="24"/>
                <w:szCs w:val="24"/>
              </w:rPr>
              <w:t>Zajęcia taneczne, aktorskie i wokalne</w:t>
            </w:r>
          </w:p>
        </w:tc>
        <w:tc>
          <w:tcPr>
            <w:tcW w:w="4055" w:type="dxa"/>
          </w:tcPr>
          <w:p w:rsidR="00393C75" w:rsidRPr="00A41738" w:rsidRDefault="00393C75" w:rsidP="00393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Dla dzieci i młodzieży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6-10 lat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11-15 lat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32 428 13 11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Udział odpłatny</w:t>
            </w:r>
          </w:p>
          <w:p w:rsidR="00393C75" w:rsidRPr="00A41738" w:rsidRDefault="00393C75" w:rsidP="00393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6E6" w:rsidRPr="00A41738" w:rsidTr="008F33A8">
        <w:tc>
          <w:tcPr>
            <w:tcW w:w="1454" w:type="dxa"/>
          </w:tcPr>
          <w:p w:rsidR="003A36E6" w:rsidRDefault="003A36E6" w:rsidP="00CE7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>
              <w:rPr>
                <w:rFonts w:ascii="Arial" w:hAnsi="Arial" w:cs="Arial"/>
                <w:b/>
                <w:sz w:val="24"/>
                <w:szCs w:val="24"/>
              </w:rPr>
              <w:t>.08.2022</w:t>
            </w:r>
          </w:p>
          <w:p w:rsidR="003A36E6" w:rsidRDefault="003A36E6" w:rsidP="00CE7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środa</w:t>
            </w:r>
          </w:p>
          <w:p w:rsidR="003A36E6" w:rsidRPr="002E4185" w:rsidRDefault="003A36E6" w:rsidP="00CE791D">
            <w:pPr>
              <w:rPr>
                <w:rFonts w:ascii="Arial" w:hAnsi="Arial" w:cs="Arial"/>
                <w:sz w:val="24"/>
                <w:szCs w:val="24"/>
              </w:rPr>
            </w:pPr>
            <w:r w:rsidRPr="002E4185">
              <w:rPr>
                <w:rFonts w:ascii="Arial" w:hAnsi="Arial" w:cs="Arial"/>
                <w:sz w:val="24"/>
                <w:szCs w:val="24"/>
              </w:rPr>
              <w:t xml:space="preserve">godz. </w:t>
            </w:r>
          </w:p>
          <w:p w:rsidR="003A36E6" w:rsidRPr="00A41738" w:rsidRDefault="003A36E6" w:rsidP="00CE7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4185">
              <w:rPr>
                <w:rFonts w:ascii="Arial" w:hAnsi="Arial" w:cs="Arial"/>
                <w:sz w:val="24"/>
                <w:szCs w:val="24"/>
              </w:rPr>
              <w:t>9.30 – 14.00</w:t>
            </w:r>
          </w:p>
        </w:tc>
        <w:tc>
          <w:tcPr>
            <w:tcW w:w="2361" w:type="dxa"/>
          </w:tcPr>
          <w:p w:rsidR="003A36E6" w:rsidRPr="00A41738" w:rsidRDefault="003A36E6" w:rsidP="00CE7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Rezerwat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Segiet</w:t>
            </w:r>
            <w:proofErr w:type="spellEnd"/>
          </w:p>
        </w:tc>
        <w:tc>
          <w:tcPr>
            <w:tcW w:w="3999" w:type="dxa"/>
          </w:tcPr>
          <w:p w:rsidR="003A36E6" w:rsidRDefault="003A36E6" w:rsidP="00CE7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36E6" w:rsidRDefault="003A36E6" w:rsidP="00CE7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Dzikie wędrowanie </w:t>
            </w:r>
          </w:p>
          <w:p w:rsidR="003A36E6" w:rsidRPr="00A41738" w:rsidRDefault="003A36E6" w:rsidP="00CE7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– Dominika Królikowska</w:t>
            </w:r>
          </w:p>
        </w:tc>
        <w:tc>
          <w:tcPr>
            <w:tcW w:w="2351" w:type="dxa"/>
          </w:tcPr>
          <w:p w:rsidR="003A36E6" w:rsidRDefault="003A36E6" w:rsidP="00CE791D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3A36E6" w:rsidRPr="007160FB" w:rsidRDefault="003A36E6" w:rsidP="00CE791D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7160FB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Wakacyjne </w:t>
            </w:r>
          </w:p>
          <w:p w:rsidR="003A36E6" w:rsidRPr="007160FB" w:rsidRDefault="003A36E6" w:rsidP="00CE791D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7160FB">
              <w:rPr>
                <w:rFonts w:ascii="Arial" w:hAnsi="Arial" w:cs="Arial"/>
                <w:b/>
                <w:color w:val="00B050"/>
                <w:sz w:val="24"/>
                <w:szCs w:val="24"/>
              </w:rPr>
              <w:t>Leśne Warsztaty</w:t>
            </w:r>
          </w:p>
          <w:p w:rsidR="003A36E6" w:rsidRPr="00A41738" w:rsidRDefault="003A36E6" w:rsidP="00CE791D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7160FB">
              <w:rPr>
                <w:rFonts w:ascii="Arial" w:hAnsi="Arial" w:cs="Arial"/>
                <w:b/>
                <w:color w:val="00B050"/>
                <w:sz w:val="24"/>
                <w:szCs w:val="24"/>
              </w:rPr>
              <w:t>- O czym szumią drzewa</w:t>
            </w:r>
            <w:r w:rsidRPr="007160FB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?</w:t>
            </w:r>
          </w:p>
        </w:tc>
        <w:tc>
          <w:tcPr>
            <w:tcW w:w="4055" w:type="dxa"/>
          </w:tcPr>
          <w:p w:rsidR="003A36E6" w:rsidRDefault="003A36E6" w:rsidP="00CE791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A36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Zapisy i szczegóły:</w:t>
            </w:r>
          </w:p>
          <w:p w:rsidR="003A36E6" w:rsidRPr="003A36E6" w:rsidRDefault="003A36E6" w:rsidP="00CE791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insta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dzikie_wedrowanie</w:t>
            </w:r>
            <w:proofErr w:type="spellEnd"/>
          </w:p>
          <w:p w:rsidR="003A36E6" w:rsidRDefault="003A36E6" w:rsidP="00CE791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64" w:history="1">
              <w:r w:rsidRPr="003A36E6">
                <w:rPr>
                  <w:rStyle w:val="Hipercze"/>
                  <w:rFonts w:ascii="Arial" w:eastAsia="Times New Roman" w:hAnsi="Arial" w:cs="Arial"/>
                  <w:b/>
                  <w:sz w:val="24"/>
                  <w:szCs w:val="24"/>
                  <w:lang w:eastAsia="pl-PL"/>
                </w:rPr>
                <w:t>dzikiewedrowanie@gmail.com</w:t>
              </w:r>
            </w:hyperlink>
          </w:p>
          <w:p w:rsidR="003A36E6" w:rsidRPr="003A36E6" w:rsidRDefault="003A36E6" w:rsidP="00CE791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facebook.com/dzikiewedrowanie</w:t>
            </w:r>
          </w:p>
          <w:p w:rsidR="003A36E6" w:rsidRPr="003A36E6" w:rsidRDefault="003A36E6" w:rsidP="00CE791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Kontakt: Dominika Kró</w:t>
            </w:r>
            <w:r w:rsidRPr="003A36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likowska: </w:t>
            </w:r>
          </w:p>
          <w:p w:rsidR="003A36E6" w:rsidRPr="003A36E6" w:rsidRDefault="003A36E6" w:rsidP="00CE791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A36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tel. 513 101 455:</w:t>
            </w:r>
          </w:p>
          <w:p w:rsidR="003A36E6" w:rsidRPr="003A36E6" w:rsidRDefault="003A36E6" w:rsidP="00CE791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3A36E6" w:rsidRDefault="003A36E6" w:rsidP="00CE79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Cena: 50 zł / 1 warsztat</w:t>
            </w:r>
          </w:p>
          <w:p w:rsidR="003A36E6" w:rsidRDefault="003A36E6" w:rsidP="00CE79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Zniżka 10% przy zapisie na 3 lub 4 warsztaty</w:t>
            </w:r>
          </w:p>
          <w:p w:rsidR="003A36E6" w:rsidRPr="00A41738" w:rsidRDefault="003A36E6" w:rsidP="00CE79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Zniżka 15% przy zapisie na cały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cykl</w:t>
            </w:r>
          </w:p>
        </w:tc>
      </w:tr>
      <w:tr w:rsidR="003A36E6" w:rsidRPr="00A41738" w:rsidTr="008F33A8">
        <w:tc>
          <w:tcPr>
            <w:tcW w:w="1454" w:type="dxa"/>
          </w:tcPr>
          <w:p w:rsidR="003A36E6" w:rsidRPr="00A41738" w:rsidRDefault="003A36E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24.08.2022 </w:t>
            </w:r>
          </w:p>
          <w:p w:rsidR="003A36E6" w:rsidRPr="00A41738" w:rsidRDefault="003A36E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Środa </w:t>
            </w:r>
          </w:p>
          <w:p w:rsidR="003A36E6" w:rsidRPr="00A41738" w:rsidRDefault="003A36E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3A36E6" w:rsidRPr="00A41738" w:rsidRDefault="003A36E6" w:rsidP="00F84F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Bytom 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ul. Chorzowska 27c</w:t>
            </w: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I piętro - sala treningowa</w:t>
            </w:r>
          </w:p>
        </w:tc>
        <w:tc>
          <w:tcPr>
            <w:tcW w:w="3999" w:type="dxa"/>
          </w:tcPr>
          <w:p w:rsidR="003A36E6" w:rsidRPr="00A41738" w:rsidRDefault="003A36E6" w:rsidP="00F84F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Bytomski Klub Sportowy</w:t>
            </w: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„Karate 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</w:rPr>
              <w:t>Shinkyokushin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” – 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</w:rPr>
              <w:t>StasiakDojo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41738">
              <w:rPr>
                <w:rFonts w:ascii="Arial" w:hAnsi="Arial" w:cs="Arial"/>
                <w:b/>
                <w:sz w:val="24"/>
                <w:szCs w:val="24"/>
              </w:rPr>
              <w:br/>
              <w:t xml:space="preserve">e-mail: </w:t>
            </w:r>
            <w:hyperlink r:id="rId65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stasiakdojo@gmail.com</w:t>
              </w:r>
            </w:hyperlink>
          </w:p>
          <w:p w:rsidR="003A36E6" w:rsidRPr="00A41738" w:rsidRDefault="003A36E6" w:rsidP="0039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3A36E6" w:rsidRPr="00A41738" w:rsidRDefault="003A36E6" w:rsidP="00F84F6C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roofErr w:type="spellStart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Joga&amp;Body</w:t>
            </w:r>
            <w:proofErr w:type="spellEnd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Mind</w:t>
            </w:r>
            <w:proofErr w:type="spellEnd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dla młodzieży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i dorosłych od 13 r. ż.</w:t>
            </w: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19.15 – 2015</w:t>
            </w: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</w:rPr>
              <w:t>stertching</w:t>
            </w:r>
            <w:proofErr w:type="spellEnd"/>
            <w:r w:rsidRPr="00A41738">
              <w:rPr>
                <w:rFonts w:ascii="Arial" w:hAnsi="Arial" w:cs="Arial"/>
                <w:sz w:val="24"/>
                <w:szCs w:val="24"/>
              </w:rPr>
              <w:t>, elementy jogi, ćwiczenia poprawiające ogólna sprawność)</w:t>
            </w:r>
          </w:p>
        </w:tc>
        <w:tc>
          <w:tcPr>
            <w:tcW w:w="4055" w:type="dxa"/>
          </w:tcPr>
          <w:p w:rsidR="003A36E6" w:rsidRPr="00A41738" w:rsidRDefault="003A36E6" w:rsidP="00F84F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Zapisy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:</w:t>
            </w: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tel. 690419635</w:t>
            </w: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e-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mail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: </w:t>
            </w:r>
            <w:hyperlink r:id="rId66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  <w:lang w:val="de-DE"/>
                </w:rPr>
                <w:t>stasiakdojo@gmail.com</w:t>
              </w:r>
            </w:hyperlink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próbne</w:t>
            </w:r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 xml:space="preserve">  (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>testowe</w:t>
            </w:r>
            <w:proofErr w:type="spellEnd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 xml:space="preserve">) 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>bezpłatne</w:t>
            </w:r>
            <w:proofErr w:type="spellEnd"/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dostępne</w:t>
            </w: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dla obywateli Ukrainy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(z udziałem tłumacza)</w:t>
            </w: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udział osób ze specjalnymi potrzebami wymaga indywidualnej konsultacji z kadrą trenerską</w:t>
            </w:r>
          </w:p>
        </w:tc>
      </w:tr>
      <w:tr w:rsidR="003A36E6" w:rsidRPr="00A41738" w:rsidTr="008F33A8">
        <w:tc>
          <w:tcPr>
            <w:tcW w:w="1454" w:type="dxa"/>
          </w:tcPr>
          <w:p w:rsidR="003A36E6" w:rsidRPr="00A41738" w:rsidRDefault="003A36E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24.08.2022 </w:t>
            </w:r>
          </w:p>
          <w:p w:rsidR="003A36E6" w:rsidRPr="00A41738" w:rsidRDefault="003A36E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Środa </w:t>
            </w:r>
          </w:p>
          <w:p w:rsidR="003A36E6" w:rsidRPr="00A41738" w:rsidRDefault="003A36E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3A36E6" w:rsidRPr="00A41738" w:rsidRDefault="003A36E6" w:rsidP="00F84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KS Górnik Bytom, </w:t>
            </w: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Tarnogórska 1</w:t>
            </w: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mecze tenisowe rozpoczynają się </w:t>
            </w: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o godz. 10.00</w:t>
            </w:r>
          </w:p>
        </w:tc>
        <w:tc>
          <w:tcPr>
            <w:tcW w:w="3999" w:type="dxa"/>
          </w:tcPr>
          <w:p w:rsidR="003A36E6" w:rsidRPr="00A41738" w:rsidRDefault="003A36E6" w:rsidP="00F84F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KS Górnik Bytom</w:t>
            </w: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</w:pPr>
            <w:r w:rsidRPr="00A41738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ksgornik_bytom.pl</w:t>
            </w: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tel. </w:t>
            </w:r>
            <w:r w:rsidRPr="00A4173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32 281 78 70</w:t>
            </w:r>
          </w:p>
        </w:tc>
        <w:tc>
          <w:tcPr>
            <w:tcW w:w="2351" w:type="dxa"/>
          </w:tcPr>
          <w:p w:rsidR="003A36E6" w:rsidRPr="00A41738" w:rsidRDefault="003A36E6" w:rsidP="00F84F6C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>Półkolonie z tenisem</w:t>
            </w:r>
          </w:p>
        </w:tc>
        <w:tc>
          <w:tcPr>
            <w:tcW w:w="4055" w:type="dxa"/>
          </w:tcPr>
          <w:p w:rsidR="003A36E6" w:rsidRPr="00A41738" w:rsidRDefault="003A36E6" w:rsidP="00F84F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Odpłatność - 540,00 zł</w:t>
            </w:r>
          </w:p>
        </w:tc>
      </w:tr>
      <w:tr w:rsidR="003A36E6" w:rsidRPr="00A41738" w:rsidTr="008F33A8">
        <w:tc>
          <w:tcPr>
            <w:tcW w:w="1454" w:type="dxa"/>
          </w:tcPr>
          <w:p w:rsidR="003A36E6" w:rsidRPr="00A41738" w:rsidRDefault="003A36E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24.08.2022 </w:t>
            </w:r>
          </w:p>
          <w:p w:rsidR="003A36E6" w:rsidRPr="00A41738" w:rsidRDefault="003A36E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Środa </w:t>
            </w:r>
          </w:p>
          <w:p w:rsidR="003A36E6" w:rsidRPr="00A41738" w:rsidRDefault="003A36E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3A36E6" w:rsidRPr="00A41738" w:rsidRDefault="003A36E6" w:rsidP="00F84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Hala Sportowa </w:t>
            </w: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„Na Skarpie” </w:t>
            </w: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Frycza-Modrzewskiego 5 a</w:t>
            </w:r>
          </w:p>
        </w:tc>
        <w:tc>
          <w:tcPr>
            <w:tcW w:w="3999" w:type="dxa"/>
          </w:tcPr>
          <w:p w:rsidR="003A36E6" w:rsidRPr="00A41738" w:rsidRDefault="003A36E6" w:rsidP="00F84F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Bytomskie Towarzystwo Szermiercze</w:t>
            </w: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</w:pPr>
            <w:r w:rsidRPr="00A41738"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  <w:t>btsszerm@wp.pl</w:t>
            </w:r>
          </w:p>
        </w:tc>
        <w:tc>
          <w:tcPr>
            <w:tcW w:w="2351" w:type="dxa"/>
          </w:tcPr>
          <w:p w:rsidR="003A36E6" w:rsidRPr="00A41738" w:rsidRDefault="003A36E6" w:rsidP="00F84F6C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Zajęcia szermierki dla osób </w:t>
            </w: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  <w:t>w wieku: 6 – 100 lat</w:t>
            </w: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17.30 19.00</w:t>
            </w:r>
          </w:p>
        </w:tc>
        <w:tc>
          <w:tcPr>
            <w:tcW w:w="4055" w:type="dxa"/>
          </w:tcPr>
          <w:p w:rsidR="003A36E6" w:rsidRPr="00A41738" w:rsidRDefault="003A36E6" w:rsidP="00F84F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Zajęcia nieodpłatne  </w:t>
            </w: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- bez zapisów</w:t>
            </w: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dostępne również</w:t>
            </w: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dla obywateli Ukrainy</w:t>
            </w: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533 778 949</w:t>
            </w:r>
          </w:p>
        </w:tc>
      </w:tr>
      <w:tr w:rsidR="003A36E6" w:rsidRPr="00A41738" w:rsidTr="008F33A8">
        <w:tc>
          <w:tcPr>
            <w:tcW w:w="1454" w:type="dxa"/>
          </w:tcPr>
          <w:p w:rsidR="003A36E6" w:rsidRPr="00A41738" w:rsidRDefault="003A36E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24.08.2022 </w:t>
            </w:r>
          </w:p>
          <w:p w:rsidR="003A36E6" w:rsidRPr="00A41738" w:rsidRDefault="003A36E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Środa </w:t>
            </w:r>
          </w:p>
          <w:p w:rsidR="003A36E6" w:rsidRPr="00A41738" w:rsidRDefault="003A36E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Style w:val="object"/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godz. 9.00 – 13.00</w:t>
            </w:r>
          </w:p>
        </w:tc>
        <w:tc>
          <w:tcPr>
            <w:tcW w:w="2361" w:type="dxa"/>
          </w:tcPr>
          <w:p w:rsidR="003A36E6" w:rsidRPr="00A41738" w:rsidRDefault="003A36E6" w:rsidP="00933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Bytomski Teatr Tańca i Ruchu ROZBARK</w:t>
            </w:r>
          </w:p>
          <w:p w:rsidR="003A36E6" w:rsidRPr="00A41738" w:rsidRDefault="003A36E6" w:rsidP="00933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Kilara 29</w:t>
            </w:r>
          </w:p>
        </w:tc>
        <w:tc>
          <w:tcPr>
            <w:tcW w:w="3999" w:type="dxa"/>
          </w:tcPr>
          <w:p w:rsidR="003A36E6" w:rsidRPr="00A41738" w:rsidRDefault="003A36E6" w:rsidP="009332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Bytomski Teatr Tańca i Ruchu ROZBARK </w:t>
            </w:r>
          </w:p>
          <w:p w:rsidR="003A36E6" w:rsidRPr="00A41738" w:rsidRDefault="003A36E6" w:rsidP="009332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www.teatrrozbark.pl</w:t>
            </w:r>
          </w:p>
        </w:tc>
        <w:tc>
          <w:tcPr>
            <w:tcW w:w="2351" w:type="dxa"/>
          </w:tcPr>
          <w:p w:rsidR="003A36E6" w:rsidRPr="00A41738" w:rsidRDefault="003A36E6" w:rsidP="00F84F6C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C00000"/>
                <w:sz w:val="24"/>
                <w:szCs w:val="24"/>
              </w:rPr>
              <w:t>Zajęcia taneczne, aktorskie i wokalne</w:t>
            </w:r>
          </w:p>
        </w:tc>
        <w:tc>
          <w:tcPr>
            <w:tcW w:w="4055" w:type="dxa"/>
          </w:tcPr>
          <w:p w:rsidR="003A36E6" w:rsidRPr="00A41738" w:rsidRDefault="003A36E6" w:rsidP="00933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Dla dzieci i młodzieży</w:t>
            </w:r>
          </w:p>
          <w:p w:rsidR="003A36E6" w:rsidRPr="00A41738" w:rsidRDefault="003A36E6" w:rsidP="00933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6-10 lat</w:t>
            </w:r>
          </w:p>
          <w:p w:rsidR="003A36E6" w:rsidRPr="00A41738" w:rsidRDefault="003A36E6" w:rsidP="00933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11-15 lat</w:t>
            </w:r>
          </w:p>
          <w:p w:rsidR="003A36E6" w:rsidRPr="00A41738" w:rsidRDefault="003A36E6" w:rsidP="009332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32 428 13 11</w:t>
            </w:r>
          </w:p>
          <w:p w:rsidR="003A36E6" w:rsidRPr="00A41738" w:rsidRDefault="003A36E6" w:rsidP="009332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36E6" w:rsidRPr="00A41738" w:rsidRDefault="003A36E6" w:rsidP="009332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Udział odpłatny</w:t>
            </w:r>
          </w:p>
          <w:p w:rsidR="003A36E6" w:rsidRPr="00A41738" w:rsidRDefault="003A36E6" w:rsidP="00933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6E6" w:rsidRPr="00A41738" w:rsidTr="008F33A8">
        <w:tc>
          <w:tcPr>
            <w:tcW w:w="1454" w:type="dxa"/>
          </w:tcPr>
          <w:p w:rsidR="003A36E6" w:rsidRPr="00A41738" w:rsidRDefault="003A36E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24.08.2022 </w:t>
            </w:r>
          </w:p>
          <w:p w:rsidR="003A36E6" w:rsidRPr="00A41738" w:rsidRDefault="003A36E6" w:rsidP="00933232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godz. 18.00 – dzieci</w:t>
            </w:r>
          </w:p>
          <w:p w:rsidR="003A36E6" w:rsidRPr="00A41738" w:rsidRDefault="003A36E6" w:rsidP="00933232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godz. 19.00 – młodzież</w:t>
            </w:r>
          </w:p>
          <w:p w:rsidR="003A36E6" w:rsidRPr="00A41738" w:rsidRDefault="003A36E6" w:rsidP="009332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 i dorośli</w:t>
            </w:r>
          </w:p>
        </w:tc>
        <w:tc>
          <w:tcPr>
            <w:tcW w:w="2361" w:type="dxa"/>
          </w:tcPr>
          <w:p w:rsidR="003A36E6" w:rsidRPr="00A41738" w:rsidRDefault="003A36E6" w:rsidP="00933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MUKS</w:t>
            </w:r>
          </w:p>
          <w:p w:rsidR="003A36E6" w:rsidRPr="00A41738" w:rsidRDefault="003A36E6" w:rsidP="00933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Strzelców Bytomskich 131</w:t>
            </w:r>
          </w:p>
        </w:tc>
        <w:tc>
          <w:tcPr>
            <w:tcW w:w="3999" w:type="dxa"/>
          </w:tcPr>
          <w:p w:rsidR="003A36E6" w:rsidRPr="00A41738" w:rsidRDefault="003A36E6" w:rsidP="009332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Klub karate tradycyjnego</w:t>
            </w:r>
          </w:p>
          <w:p w:rsidR="003A36E6" w:rsidRPr="00A41738" w:rsidRDefault="003A36E6" w:rsidP="009332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MUKS Bytom</w:t>
            </w:r>
          </w:p>
          <w:p w:rsidR="003A36E6" w:rsidRPr="00A41738" w:rsidRDefault="003A36E6" w:rsidP="009332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3A36E6" w:rsidRPr="00A41738" w:rsidRDefault="003A36E6" w:rsidP="009332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sowaj@interia.pl</w:t>
            </w:r>
          </w:p>
        </w:tc>
        <w:tc>
          <w:tcPr>
            <w:tcW w:w="2351" w:type="dxa"/>
          </w:tcPr>
          <w:p w:rsidR="003A36E6" w:rsidRPr="00A41738" w:rsidRDefault="003A36E6" w:rsidP="00F84F6C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>Zajęcia z karate tradycyjnego</w:t>
            </w:r>
          </w:p>
        </w:tc>
        <w:tc>
          <w:tcPr>
            <w:tcW w:w="4055" w:type="dxa"/>
          </w:tcPr>
          <w:p w:rsidR="003A36E6" w:rsidRPr="00A41738" w:rsidRDefault="003A36E6" w:rsidP="009332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Zapisy i szczegóły: </w:t>
            </w:r>
            <w:hyperlink r:id="rId67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sowaj@interia.pl</w:t>
              </w:r>
            </w:hyperlink>
          </w:p>
          <w:p w:rsidR="003A36E6" w:rsidRPr="00A41738" w:rsidRDefault="003A36E6" w:rsidP="009332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601 463 560</w:t>
            </w:r>
          </w:p>
          <w:p w:rsidR="003A36E6" w:rsidRPr="00A41738" w:rsidRDefault="003A36E6" w:rsidP="009332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36E6" w:rsidRPr="00A41738" w:rsidRDefault="003A36E6" w:rsidP="00933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Pierwszy trening bezpłatny, kolejne wg składek członkowskich w klubie</w:t>
            </w:r>
          </w:p>
        </w:tc>
      </w:tr>
      <w:tr w:rsidR="003A36E6" w:rsidRPr="00A41738" w:rsidTr="008F33A8">
        <w:tc>
          <w:tcPr>
            <w:tcW w:w="1454" w:type="dxa"/>
          </w:tcPr>
          <w:p w:rsidR="003A36E6" w:rsidRPr="00A41738" w:rsidRDefault="003A36E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25.08.2022 </w:t>
            </w:r>
          </w:p>
          <w:p w:rsidR="003A36E6" w:rsidRPr="00A41738" w:rsidRDefault="003A36E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Czwartek </w:t>
            </w:r>
          </w:p>
          <w:p w:rsidR="003A36E6" w:rsidRPr="00A41738" w:rsidRDefault="003A36E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Godz. 11 </w:t>
            </w:r>
          </w:p>
        </w:tc>
        <w:tc>
          <w:tcPr>
            <w:tcW w:w="2361" w:type="dxa"/>
          </w:tcPr>
          <w:p w:rsidR="003A36E6" w:rsidRPr="00A41738" w:rsidRDefault="003A36E6" w:rsidP="00F84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Park Miejski </w:t>
            </w: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im. Franciszka Kachla </w:t>
            </w: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Polana Piknikowa</w:t>
            </w:r>
          </w:p>
        </w:tc>
        <w:tc>
          <w:tcPr>
            <w:tcW w:w="3999" w:type="dxa"/>
          </w:tcPr>
          <w:p w:rsidR="003A36E6" w:rsidRPr="00A41738" w:rsidRDefault="003A36E6" w:rsidP="00F84F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Miejski Ośrodek Pomocy Rodzinie</w:t>
            </w: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www.mopr.bytom.pl</w:t>
            </w:r>
          </w:p>
        </w:tc>
        <w:tc>
          <w:tcPr>
            <w:tcW w:w="2351" w:type="dxa"/>
          </w:tcPr>
          <w:p w:rsidR="003A36E6" w:rsidRPr="00A41738" w:rsidRDefault="003A36E6" w:rsidP="00F84F6C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Aktywne poranki na trawie</w:t>
            </w: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Zajęcia „zdrowy kręgosłup” </w:t>
            </w: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dla dorosłych </w:t>
            </w: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oraz warsztaty ruchowe i kreatywne dla najmłodszych</w:t>
            </w:r>
          </w:p>
        </w:tc>
        <w:tc>
          <w:tcPr>
            <w:tcW w:w="4055" w:type="dxa"/>
          </w:tcPr>
          <w:p w:rsidR="003A36E6" w:rsidRPr="00A41738" w:rsidRDefault="003A36E6" w:rsidP="00F84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Zajęcia maja charakter otwarty – </w:t>
            </w:r>
            <w:r w:rsidRPr="00A41738">
              <w:rPr>
                <w:rFonts w:ascii="Arial" w:hAnsi="Arial" w:cs="Arial"/>
                <w:sz w:val="24"/>
                <w:szCs w:val="24"/>
              </w:rPr>
              <w:t>dla wszystkich mieszkańców chcących aktywnie spędzić poranek na trawie.</w:t>
            </w: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Dla osób z dziećmi, które podczas treningu będą miały zorganizowane animacje </w:t>
            </w: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na trawie.</w:t>
            </w:r>
          </w:p>
          <w:p w:rsidR="003A36E6" w:rsidRPr="00A41738" w:rsidRDefault="003A36E6" w:rsidP="00F84F6C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Dodatkowe informacje: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- zajęcia są otwarte dla obywateli Ukrainy,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- dzieci muszą być pod opieką rodziców,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- nie obowiązują zapisy,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 xml:space="preserve">- w przypadku deszczowej pogody zajęcia będą odwołane, informacja będzie wówczas zamieszona </w:t>
            </w:r>
          </w:p>
          <w:p w:rsidR="003A36E6" w:rsidRPr="00A41738" w:rsidRDefault="003A36E6" w:rsidP="00F84F6C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na stronie </w:t>
            </w:r>
            <w:proofErr w:type="spellStart"/>
            <w:r w:rsidRPr="00A4173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Facebook</w:t>
            </w:r>
            <w:proofErr w:type="spellEnd"/>
            <w:r w:rsidRPr="00A4173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 xml:space="preserve"> (Kierunek – lepsze </w:t>
            </w:r>
            <w:r w:rsidRPr="00A41738">
              <w:rPr>
                <w:rStyle w:val="object"/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jutro</w:t>
            </w:r>
            <w:r w:rsidRPr="00A4173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 xml:space="preserve"> Bytom).</w:t>
            </w:r>
          </w:p>
        </w:tc>
      </w:tr>
      <w:tr w:rsidR="003A36E6" w:rsidRPr="00A41738" w:rsidTr="008F33A8">
        <w:tc>
          <w:tcPr>
            <w:tcW w:w="1454" w:type="dxa"/>
          </w:tcPr>
          <w:p w:rsidR="003A36E6" w:rsidRPr="00A41738" w:rsidRDefault="003A36E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25.08.2022 </w:t>
            </w:r>
          </w:p>
          <w:p w:rsidR="003A36E6" w:rsidRPr="00A41738" w:rsidRDefault="003A36E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Czwartek </w:t>
            </w:r>
          </w:p>
          <w:p w:rsidR="003A36E6" w:rsidRPr="00A41738" w:rsidRDefault="003A36E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Style w:val="object"/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godz. 9.00 – 13.00</w:t>
            </w:r>
          </w:p>
        </w:tc>
        <w:tc>
          <w:tcPr>
            <w:tcW w:w="2361" w:type="dxa"/>
          </w:tcPr>
          <w:p w:rsidR="003A36E6" w:rsidRPr="00A41738" w:rsidRDefault="003A36E6" w:rsidP="00F84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Bytomski Teatr Tańca i Ruchu ROZBARK</w:t>
            </w: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Kilara 29</w:t>
            </w:r>
          </w:p>
        </w:tc>
        <w:tc>
          <w:tcPr>
            <w:tcW w:w="3999" w:type="dxa"/>
          </w:tcPr>
          <w:p w:rsidR="003A36E6" w:rsidRPr="00A41738" w:rsidRDefault="003A36E6" w:rsidP="009332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Bytomski Teatr Tańca i Ruchu ROZBARK </w:t>
            </w:r>
          </w:p>
          <w:p w:rsidR="003A36E6" w:rsidRPr="00A41738" w:rsidRDefault="003A36E6" w:rsidP="009332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www.teatrrozbark.pl</w:t>
            </w:r>
          </w:p>
        </w:tc>
        <w:tc>
          <w:tcPr>
            <w:tcW w:w="2351" w:type="dxa"/>
          </w:tcPr>
          <w:p w:rsidR="003A36E6" w:rsidRPr="00A41738" w:rsidRDefault="003A36E6" w:rsidP="00F84F6C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C00000"/>
                <w:sz w:val="24"/>
                <w:szCs w:val="24"/>
              </w:rPr>
              <w:t>Zajęcia taneczne, aktorskie i wokalne</w:t>
            </w:r>
          </w:p>
        </w:tc>
        <w:tc>
          <w:tcPr>
            <w:tcW w:w="4055" w:type="dxa"/>
          </w:tcPr>
          <w:p w:rsidR="003A36E6" w:rsidRPr="00A41738" w:rsidRDefault="003A36E6" w:rsidP="00933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Dla dzieci i młodzieży</w:t>
            </w:r>
          </w:p>
          <w:p w:rsidR="003A36E6" w:rsidRPr="00A41738" w:rsidRDefault="003A36E6" w:rsidP="00933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6-10 lat</w:t>
            </w:r>
          </w:p>
          <w:p w:rsidR="003A36E6" w:rsidRPr="00A41738" w:rsidRDefault="003A36E6" w:rsidP="00933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11-15 lat</w:t>
            </w:r>
          </w:p>
          <w:p w:rsidR="003A36E6" w:rsidRPr="00A41738" w:rsidRDefault="003A36E6" w:rsidP="009332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32 428 13 11</w:t>
            </w:r>
          </w:p>
          <w:p w:rsidR="003A36E6" w:rsidRPr="00A41738" w:rsidRDefault="003A36E6" w:rsidP="009332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36E6" w:rsidRPr="00A41738" w:rsidRDefault="003A36E6" w:rsidP="009332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Udział odpłatny</w:t>
            </w:r>
          </w:p>
          <w:p w:rsidR="003A36E6" w:rsidRPr="00A41738" w:rsidRDefault="003A36E6" w:rsidP="00F84F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6E6" w:rsidRPr="00A41738" w:rsidTr="008F33A8">
        <w:tc>
          <w:tcPr>
            <w:tcW w:w="1454" w:type="dxa"/>
          </w:tcPr>
          <w:p w:rsidR="003A36E6" w:rsidRPr="00A41738" w:rsidRDefault="003A36E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26.08.2022 </w:t>
            </w:r>
          </w:p>
          <w:p w:rsidR="003A36E6" w:rsidRPr="00A41738" w:rsidRDefault="003A36E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Piątek </w:t>
            </w:r>
          </w:p>
          <w:p w:rsidR="003A36E6" w:rsidRPr="00A41738" w:rsidRDefault="003A36E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3A36E6" w:rsidRPr="00A41738" w:rsidRDefault="003A36E6" w:rsidP="00933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KS Górnik Bytom, </w:t>
            </w:r>
          </w:p>
          <w:p w:rsidR="003A36E6" w:rsidRPr="00A41738" w:rsidRDefault="003A36E6" w:rsidP="00933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Tarnogórska 1</w:t>
            </w:r>
          </w:p>
          <w:p w:rsidR="003A36E6" w:rsidRPr="00A41738" w:rsidRDefault="003A36E6" w:rsidP="00933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36E6" w:rsidRPr="00A41738" w:rsidRDefault="003A36E6" w:rsidP="00933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mecze tenisowe rozpoczynają się </w:t>
            </w:r>
          </w:p>
          <w:p w:rsidR="003A36E6" w:rsidRPr="00A41738" w:rsidRDefault="003A36E6" w:rsidP="00933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o godz. 10.00</w:t>
            </w:r>
          </w:p>
        </w:tc>
        <w:tc>
          <w:tcPr>
            <w:tcW w:w="3999" w:type="dxa"/>
          </w:tcPr>
          <w:p w:rsidR="003A36E6" w:rsidRPr="00A41738" w:rsidRDefault="003A36E6" w:rsidP="009332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KS Górnik Bytom</w:t>
            </w:r>
          </w:p>
          <w:p w:rsidR="003A36E6" w:rsidRPr="00A41738" w:rsidRDefault="003A36E6" w:rsidP="009332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3A36E6" w:rsidRPr="00A41738" w:rsidRDefault="003A36E6" w:rsidP="00933232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</w:pPr>
            <w:r w:rsidRPr="00A41738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ksgornik_bytom.pl</w:t>
            </w:r>
          </w:p>
          <w:p w:rsidR="003A36E6" w:rsidRPr="00A41738" w:rsidRDefault="003A36E6" w:rsidP="0093323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A36E6" w:rsidRPr="00A41738" w:rsidRDefault="003A36E6" w:rsidP="009332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tel. </w:t>
            </w:r>
            <w:r w:rsidRPr="00A4173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32 281 78 70</w:t>
            </w:r>
          </w:p>
        </w:tc>
        <w:tc>
          <w:tcPr>
            <w:tcW w:w="2351" w:type="dxa"/>
          </w:tcPr>
          <w:p w:rsidR="003A36E6" w:rsidRPr="00A41738" w:rsidRDefault="003A36E6" w:rsidP="00F84F6C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>Półkolonie z tenisem</w:t>
            </w:r>
          </w:p>
        </w:tc>
        <w:tc>
          <w:tcPr>
            <w:tcW w:w="4055" w:type="dxa"/>
          </w:tcPr>
          <w:p w:rsidR="003A36E6" w:rsidRPr="00A41738" w:rsidRDefault="003A36E6" w:rsidP="00933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Odpłatność - 540,00 zł</w:t>
            </w:r>
          </w:p>
        </w:tc>
      </w:tr>
      <w:tr w:rsidR="003A36E6" w:rsidRPr="00A41738" w:rsidTr="008F33A8">
        <w:tc>
          <w:tcPr>
            <w:tcW w:w="1454" w:type="dxa"/>
          </w:tcPr>
          <w:p w:rsidR="003A36E6" w:rsidRPr="00A41738" w:rsidRDefault="003A36E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26.08.2022 </w:t>
            </w:r>
          </w:p>
          <w:p w:rsidR="003A36E6" w:rsidRPr="00A41738" w:rsidRDefault="003A36E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Piątek </w:t>
            </w:r>
          </w:p>
          <w:p w:rsidR="003A36E6" w:rsidRPr="00A41738" w:rsidRDefault="003A36E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Style w:val="object"/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godz. 21.15</w:t>
            </w:r>
          </w:p>
        </w:tc>
        <w:tc>
          <w:tcPr>
            <w:tcW w:w="2361" w:type="dxa"/>
          </w:tcPr>
          <w:p w:rsidR="003A36E6" w:rsidRPr="00A41738" w:rsidRDefault="003A36E6" w:rsidP="00933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BCK</w:t>
            </w:r>
          </w:p>
        </w:tc>
        <w:tc>
          <w:tcPr>
            <w:tcW w:w="3999" w:type="dxa"/>
          </w:tcPr>
          <w:p w:rsidR="003A36E6" w:rsidRPr="00A41738" w:rsidRDefault="003A36E6" w:rsidP="0037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Bytomskie Centrum Kultury, pl. Karin Stanek1</w:t>
            </w:r>
          </w:p>
          <w:p w:rsidR="003A36E6" w:rsidRPr="00A41738" w:rsidRDefault="003A36E6" w:rsidP="0037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www.becek.pl</w:t>
            </w:r>
          </w:p>
        </w:tc>
        <w:tc>
          <w:tcPr>
            <w:tcW w:w="2351" w:type="dxa"/>
          </w:tcPr>
          <w:p w:rsidR="003A36E6" w:rsidRPr="00A41738" w:rsidRDefault="003A36E6" w:rsidP="00371714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C00000"/>
                <w:sz w:val="24"/>
                <w:szCs w:val="24"/>
              </w:rPr>
              <w:t>BECEKINO PLENEROWE</w:t>
            </w:r>
          </w:p>
          <w:p w:rsidR="003A36E6" w:rsidRPr="00A41738" w:rsidRDefault="003A36E6" w:rsidP="00371714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Nie ma mowy</w:t>
            </w:r>
          </w:p>
        </w:tc>
        <w:tc>
          <w:tcPr>
            <w:tcW w:w="4055" w:type="dxa"/>
          </w:tcPr>
          <w:p w:rsidR="003A36E6" w:rsidRPr="00A41738" w:rsidRDefault="003A36E6" w:rsidP="00371714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(zakup biletów w cenie 5,00 zł</w:t>
            </w:r>
          </w:p>
          <w:p w:rsidR="003A36E6" w:rsidRPr="00A41738" w:rsidRDefault="003A36E6" w:rsidP="00371714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w kasie 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</w:rPr>
              <w:t>Beceku</w:t>
            </w:r>
            <w:proofErr w:type="spellEnd"/>
            <w:r w:rsidRPr="00A41738">
              <w:rPr>
                <w:rFonts w:ascii="Arial" w:hAnsi="Arial" w:cs="Arial"/>
                <w:sz w:val="24"/>
                <w:szCs w:val="24"/>
              </w:rPr>
              <w:t xml:space="preserve"> lub na stronie www.becek.pl)</w:t>
            </w:r>
          </w:p>
          <w:p w:rsidR="003A36E6" w:rsidRPr="00A41738" w:rsidRDefault="003A36E6" w:rsidP="00933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6E6" w:rsidRPr="00A41738" w:rsidTr="008F33A8">
        <w:tc>
          <w:tcPr>
            <w:tcW w:w="1454" w:type="dxa"/>
          </w:tcPr>
          <w:p w:rsidR="003A36E6" w:rsidRPr="00A41738" w:rsidRDefault="003A36E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26.08.2022</w:t>
            </w:r>
          </w:p>
          <w:p w:rsidR="003A36E6" w:rsidRPr="00A41738" w:rsidRDefault="003A36E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Piątek </w:t>
            </w:r>
          </w:p>
          <w:p w:rsidR="003A36E6" w:rsidRPr="00A41738" w:rsidRDefault="003A36E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Style w:val="object"/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godz. 9.00 – 13.00</w:t>
            </w:r>
          </w:p>
        </w:tc>
        <w:tc>
          <w:tcPr>
            <w:tcW w:w="2361" w:type="dxa"/>
          </w:tcPr>
          <w:p w:rsidR="003A36E6" w:rsidRPr="00A41738" w:rsidRDefault="003A36E6" w:rsidP="00371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Bytomski Teatr Tańca i Ruchu ROZBARK</w:t>
            </w:r>
          </w:p>
          <w:p w:rsidR="003A36E6" w:rsidRPr="00A41738" w:rsidRDefault="003A36E6" w:rsidP="00371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Kilara 29</w:t>
            </w:r>
          </w:p>
        </w:tc>
        <w:tc>
          <w:tcPr>
            <w:tcW w:w="3999" w:type="dxa"/>
          </w:tcPr>
          <w:p w:rsidR="003A36E6" w:rsidRPr="00A41738" w:rsidRDefault="003A36E6" w:rsidP="0037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Bytomski Teatr Tańca i Ruchu ROZBARK </w:t>
            </w:r>
          </w:p>
          <w:p w:rsidR="003A36E6" w:rsidRPr="00A41738" w:rsidRDefault="003A36E6" w:rsidP="0037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www.teatrrozbark.pl</w:t>
            </w:r>
          </w:p>
        </w:tc>
        <w:tc>
          <w:tcPr>
            <w:tcW w:w="2351" w:type="dxa"/>
          </w:tcPr>
          <w:p w:rsidR="003A36E6" w:rsidRPr="00A41738" w:rsidRDefault="003A36E6" w:rsidP="00371714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C00000"/>
                <w:sz w:val="24"/>
                <w:szCs w:val="24"/>
              </w:rPr>
              <w:t>Zajęcia taneczne, aktorskie i wokalne</w:t>
            </w:r>
          </w:p>
        </w:tc>
        <w:tc>
          <w:tcPr>
            <w:tcW w:w="4055" w:type="dxa"/>
          </w:tcPr>
          <w:p w:rsidR="003A36E6" w:rsidRPr="00A41738" w:rsidRDefault="003A36E6" w:rsidP="00371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Dla dzieci i młodzieży</w:t>
            </w:r>
          </w:p>
          <w:p w:rsidR="003A36E6" w:rsidRPr="00A41738" w:rsidRDefault="003A36E6" w:rsidP="00371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6-10 lat</w:t>
            </w:r>
          </w:p>
          <w:p w:rsidR="003A36E6" w:rsidRPr="00A41738" w:rsidRDefault="003A36E6" w:rsidP="00371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11-15 lat</w:t>
            </w:r>
          </w:p>
          <w:p w:rsidR="003A36E6" w:rsidRPr="00A41738" w:rsidRDefault="003A36E6" w:rsidP="0037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32 428 13 11</w:t>
            </w:r>
          </w:p>
          <w:p w:rsidR="003A36E6" w:rsidRPr="00A41738" w:rsidRDefault="003A36E6" w:rsidP="0037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36E6" w:rsidRPr="00A41738" w:rsidRDefault="003A36E6" w:rsidP="0037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Udział odpłatny</w:t>
            </w:r>
          </w:p>
          <w:p w:rsidR="003A36E6" w:rsidRPr="00A41738" w:rsidRDefault="003A36E6" w:rsidP="00371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36E6" w:rsidRPr="00A41738" w:rsidRDefault="003A36E6" w:rsidP="003717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6E6" w:rsidRPr="00A41738" w:rsidTr="008F33A8">
        <w:tc>
          <w:tcPr>
            <w:tcW w:w="1454" w:type="dxa"/>
          </w:tcPr>
          <w:p w:rsidR="003A36E6" w:rsidRPr="00A41738" w:rsidRDefault="003A36E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26.08.2022 </w:t>
            </w:r>
          </w:p>
          <w:p w:rsidR="003A36E6" w:rsidRPr="00A41738" w:rsidRDefault="003A36E6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Piątek </w:t>
            </w:r>
          </w:p>
          <w:p w:rsidR="003A36E6" w:rsidRPr="00A41738" w:rsidRDefault="003A36E6" w:rsidP="00371714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godz. 18.00 – dzieci</w:t>
            </w:r>
          </w:p>
          <w:p w:rsidR="003A36E6" w:rsidRPr="00A41738" w:rsidRDefault="003A36E6" w:rsidP="00371714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godz. 19.00 – młodzież</w:t>
            </w:r>
          </w:p>
          <w:p w:rsidR="003A36E6" w:rsidRPr="00A41738" w:rsidRDefault="003A36E6" w:rsidP="003717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 i dorośli </w:t>
            </w:r>
          </w:p>
        </w:tc>
        <w:tc>
          <w:tcPr>
            <w:tcW w:w="2361" w:type="dxa"/>
          </w:tcPr>
          <w:p w:rsidR="003A36E6" w:rsidRPr="00A41738" w:rsidRDefault="003A36E6" w:rsidP="00371714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MUKS</w:t>
            </w:r>
          </w:p>
          <w:p w:rsidR="003A36E6" w:rsidRPr="00A41738" w:rsidRDefault="003A36E6" w:rsidP="00371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Strzelców Bytomskich 131</w:t>
            </w:r>
          </w:p>
        </w:tc>
        <w:tc>
          <w:tcPr>
            <w:tcW w:w="3999" w:type="dxa"/>
          </w:tcPr>
          <w:p w:rsidR="003A36E6" w:rsidRPr="00A41738" w:rsidRDefault="003A36E6" w:rsidP="0037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Klub karate tradycyjnego</w:t>
            </w:r>
          </w:p>
          <w:p w:rsidR="003A36E6" w:rsidRPr="00A41738" w:rsidRDefault="003A36E6" w:rsidP="0037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MUKS Bytom</w:t>
            </w:r>
          </w:p>
          <w:p w:rsidR="003A36E6" w:rsidRPr="00A41738" w:rsidRDefault="003A36E6" w:rsidP="0037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3A36E6" w:rsidRPr="00A41738" w:rsidRDefault="003A36E6" w:rsidP="0037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sowaj@interia.pl</w:t>
            </w:r>
          </w:p>
        </w:tc>
        <w:tc>
          <w:tcPr>
            <w:tcW w:w="2351" w:type="dxa"/>
          </w:tcPr>
          <w:p w:rsidR="003A36E6" w:rsidRPr="00A41738" w:rsidRDefault="003A36E6" w:rsidP="00371714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>Zajęcia z karate tradycyjnego</w:t>
            </w:r>
          </w:p>
        </w:tc>
        <w:tc>
          <w:tcPr>
            <w:tcW w:w="4055" w:type="dxa"/>
          </w:tcPr>
          <w:p w:rsidR="003A36E6" w:rsidRPr="00A41738" w:rsidRDefault="003A36E6" w:rsidP="003717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Zapisy i szczegóły: </w:t>
            </w:r>
            <w:hyperlink r:id="rId68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sowaj@interia.pl</w:t>
              </w:r>
            </w:hyperlink>
          </w:p>
          <w:p w:rsidR="003A36E6" w:rsidRPr="00A41738" w:rsidRDefault="003A36E6" w:rsidP="0037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601 463 560</w:t>
            </w:r>
          </w:p>
          <w:p w:rsidR="003A36E6" w:rsidRPr="00A41738" w:rsidRDefault="003A36E6" w:rsidP="0037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36E6" w:rsidRPr="00A41738" w:rsidRDefault="003A36E6" w:rsidP="0037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Pierwszy trening bezpłatny, kolejne wg składek członkowskich w klubie</w:t>
            </w:r>
          </w:p>
        </w:tc>
      </w:tr>
      <w:tr w:rsidR="003157D7" w:rsidRPr="00A41738" w:rsidTr="008F33A8">
        <w:tc>
          <w:tcPr>
            <w:tcW w:w="1454" w:type="dxa"/>
          </w:tcPr>
          <w:p w:rsidR="003157D7" w:rsidRDefault="003157D7" w:rsidP="00CE7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>
              <w:rPr>
                <w:rFonts w:ascii="Arial" w:hAnsi="Arial" w:cs="Arial"/>
                <w:b/>
                <w:sz w:val="24"/>
                <w:szCs w:val="24"/>
              </w:rPr>
              <w:t>.08.2022</w:t>
            </w:r>
          </w:p>
          <w:p w:rsidR="003157D7" w:rsidRDefault="003157D7" w:rsidP="00CE7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sobota</w:t>
            </w:r>
          </w:p>
          <w:p w:rsidR="003157D7" w:rsidRPr="002E4185" w:rsidRDefault="003157D7" w:rsidP="00CE791D">
            <w:pPr>
              <w:rPr>
                <w:rFonts w:ascii="Arial" w:hAnsi="Arial" w:cs="Arial"/>
                <w:sz w:val="24"/>
                <w:szCs w:val="24"/>
              </w:rPr>
            </w:pPr>
            <w:r w:rsidRPr="002E4185">
              <w:rPr>
                <w:rFonts w:ascii="Arial" w:hAnsi="Arial" w:cs="Arial"/>
                <w:sz w:val="24"/>
                <w:szCs w:val="24"/>
              </w:rPr>
              <w:lastRenderedPageBreak/>
              <w:t xml:space="preserve">godz. </w:t>
            </w:r>
          </w:p>
          <w:p w:rsidR="003157D7" w:rsidRPr="00A41738" w:rsidRDefault="003157D7" w:rsidP="00CE7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4185">
              <w:rPr>
                <w:rFonts w:ascii="Arial" w:hAnsi="Arial" w:cs="Arial"/>
                <w:sz w:val="24"/>
                <w:szCs w:val="24"/>
              </w:rPr>
              <w:t>9.30 – 14.00</w:t>
            </w:r>
          </w:p>
        </w:tc>
        <w:tc>
          <w:tcPr>
            <w:tcW w:w="2361" w:type="dxa"/>
          </w:tcPr>
          <w:p w:rsidR="003157D7" w:rsidRPr="00A41738" w:rsidRDefault="003157D7" w:rsidP="00CE7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Rezerwat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Segiet</w:t>
            </w:r>
            <w:proofErr w:type="spellEnd"/>
          </w:p>
        </w:tc>
        <w:tc>
          <w:tcPr>
            <w:tcW w:w="3999" w:type="dxa"/>
          </w:tcPr>
          <w:p w:rsidR="003157D7" w:rsidRDefault="003157D7" w:rsidP="00CE7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7D7" w:rsidRDefault="003157D7" w:rsidP="00CE7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Dzikie wędrowanie </w:t>
            </w:r>
          </w:p>
          <w:p w:rsidR="003157D7" w:rsidRPr="00A41738" w:rsidRDefault="003157D7" w:rsidP="00CE7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– Dominika Królikowska</w:t>
            </w:r>
          </w:p>
        </w:tc>
        <w:tc>
          <w:tcPr>
            <w:tcW w:w="2351" w:type="dxa"/>
          </w:tcPr>
          <w:p w:rsidR="003157D7" w:rsidRPr="007160FB" w:rsidRDefault="003157D7" w:rsidP="00CE791D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3157D7" w:rsidRPr="007160FB" w:rsidRDefault="003157D7" w:rsidP="00CE791D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7160FB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Wakacyjne </w:t>
            </w:r>
          </w:p>
          <w:p w:rsidR="003157D7" w:rsidRPr="007160FB" w:rsidRDefault="003157D7" w:rsidP="00CE791D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7160FB">
              <w:rPr>
                <w:rFonts w:ascii="Arial" w:hAnsi="Arial" w:cs="Arial"/>
                <w:b/>
                <w:color w:val="00B050"/>
                <w:sz w:val="24"/>
                <w:szCs w:val="24"/>
              </w:rPr>
              <w:lastRenderedPageBreak/>
              <w:t>Leśne Warsztaty</w:t>
            </w:r>
          </w:p>
          <w:p w:rsidR="003157D7" w:rsidRPr="00A41738" w:rsidRDefault="007160FB" w:rsidP="00CE791D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S</w:t>
            </w:r>
            <w:r w:rsidR="003157D7" w:rsidRPr="007160FB">
              <w:rPr>
                <w:rFonts w:ascii="Arial" w:hAnsi="Arial" w:cs="Arial"/>
                <w:b/>
                <w:color w:val="00B050"/>
                <w:sz w:val="24"/>
                <w:szCs w:val="24"/>
              </w:rPr>
              <w:t>urvival</w:t>
            </w:r>
            <w:proofErr w:type="spellEnd"/>
            <w:r w:rsidR="003157D7" w:rsidRPr="007160FB">
              <w:rPr>
                <w:rFonts w:ascii="Arial" w:hAnsi="Arial" w:cs="Arial"/>
                <w:b/>
                <w:color w:val="00B050"/>
                <w:sz w:val="24"/>
                <w:szCs w:val="24"/>
              </w:rPr>
              <w:t>: jak przetrwać w lesie</w:t>
            </w:r>
            <w:r w:rsidR="003157D7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4055" w:type="dxa"/>
          </w:tcPr>
          <w:p w:rsidR="003157D7" w:rsidRDefault="003157D7" w:rsidP="00CE791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A36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Zapisy i szczegóły:</w:t>
            </w:r>
          </w:p>
          <w:p w:rsidR="003157D7" w:rsidRPr="003A36E6" w:rsidRDefault="003157D7" w:rsidP="00CE791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insta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dzikie_wedrowanie</w:t>
            </w:r>
            <w:proofErr w:type="spellEnd"/>
          </w:p>
          <w:p w:rsidR="003157D7" w:rsidRDefault="003157D7" w:rsidP="00CE791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69" w:history="1">
              <w:r w:rsidRPr="003A36E6">
                <w:rPr>
                  <w:rStyle w:val="Hipercze"/>
                  <w:rFonts w:ascii="Arial" w:eastAsia="Times New Roman" w:hAnsi="Arial" w:cs="Arial"/>
                  <w:b/>
                  <w:sz w:val="24"/>
                  <w:szCs w:val="24"/>
                  <w:lang w:eastAsia="pl-PL"/>
                </w:rPr>
                <w:t>dzikiewedrowanie@gmail.com</w:t>
              </w:r>
            </w:hyperlink>
          </w:p>
          <w:p w:rsidR="003157D7" w:rsidRPr="003A36E6" w:rsidRDefault="003157D7" w:rsidP="00CE791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facebook.com/dzikiewedrowanie</w:t>
            </w:r>
          </w:p>
          <w:p w:rsidR="003157D7" w:rsidRPr="003A36E6" w:rsidRDefault="003157D7" w:rsidP="00CE791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Kontakt: Dominika Kró</w:t>
            </w:r>
            <w:r w:rsidRPr="003A36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likowska: </w:t>
            </w:r>
          </w:p>
          <w:p w:rsidR="003157D7" w:rsidRPr="003A36E6" w:rsidRDefault="003157D7" w:rsidP="00CE791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A36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tel. 513 101 455:</w:t>
            </w:r>
          </w:p>
          <w:p w:rsidR="003157D7" w:rsidRPr="003A36E6" w:rsidRDefault="003157D7" w:rsidP="00CE791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3157D7" w:rsidRDefault="003157D7" w:rsidP="00CE79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Cena: 50 zł / 1 warsztat</w:t>
            </w:r>
          </w:p>
          <w:p w:rsidR="003157D7" w:rsidRDefault="003157D7" w:rsidP="00CE79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Zniżka 10% przy zapisie na 3 lub 4 warsztaty</w:t>
            </w:r>
          </w:p>
          <w:p w:rsidR="003157D7" w:rsidRPr="00A41738" w:rsidRDefault="003157D7" w:rsidP="00CE79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Zniżka 15% przy zapisie na cały cykl</w:t>
            </w:r>
          </w:p>
        </w:tc>
      </w:tr>
      <w:tr w:rsidR="003157D7" w:rsidRPr="00A41738" w:rsidTr="008F33A8">
        <w:tc>
          <w:tcPr>
            <w:tcW w:w="1454" w:type="dxa"/>
          </w:tcPr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27.08.2022 </w:t>
            </w:r>
          </w:p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Sobota </w:t>
            </w:r>
          </w:p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godz. 9.30 – 13.00</w:t>
            </w:r>
          </w:p>
        </w:tc>
        <w:tc>
          <w:tcPr>
            <w:tcW w:w="2361" w:type="dxa"/>
          </w:tcPr>
          <w:p w:rsidR="003157D7" w:rsidRPr="00A41738" w:rsidRDefault="003157D7" w:rsidP="00371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Schronisko dla Bezdomnych Zwierząt w Bytomiu</w:t>
            </w: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</w:rPr>
              <w:t>Łaszczyka</w:t>
            </w:r>
            <w:proofErr w:type="spellEnd"/>
            <w:r w:rsidRPr="00A41738"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41-923 Bytom</w:t>
            </w:r>
          </w:p>
        </w:tc>
        <w:tc>
          <w:tcPr>
            <w:tcW w:w="3999" w:type="dxa"/>
          </w:tcPr>
          <w:p w:rsidR="003157D7" w:rsidRPr="00A41738" w:rsidRDefault="003157D7" w:rsidP="0037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Schronisko dla Bezdomnych Zwierząt w Bytomiu</w:t>
            </w: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wraz z działającym przy Schronisku Stowarzyszeniem Pomocy Porzuconym</w:t>
            </w: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i Dręczonym Zwierzętom</w:t>
            </w: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70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schroniskobytom@opoczta.pl</w:t>
              </w:r>
            </w:hyperlink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3157D7" w:rsidRPr="00A41738" w:rsidRDefault="003157D7" w:rsidP="00371714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„Rodzinne spacery </w:t>
            </w: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B050"/>
                <w:sz w:val="24"/>
                <w:szCs w:val="24"/>
              </w:rPr>
              <w:t>z podopiecznymi Schroniska dla bezdomnych zwierząt w Bytomiu”</w:t>
            </w: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Wszystkie informacje o wydarzeniu na stronie schroniska oraz na 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</w:rPr>
              <w:t>Facebooku</w:t>
            </w:r>
            <w:proofErr w:type="spellEnd"/>
            <w:r w:rsidRPr="00A41738">
              <w:rPr>
                <w:rFonts w:ascii="Arial" w:hAnsi="Arial" w:cs="Arial"/>
                <w:sz w:val="24"/>
                <w:szCs w:val="24"/>
              </w:rPr>
              <w:t xml:space="preserve"> lub telefonicznie </w:t>
            </w: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32 395 21 75</w:t>
            </w:r>
          </w:p>
          <w:p w:rsidR="003157D7" w:rsidRPr="00A41738" w:rsidRDefault="003157D7" w:rsidP="00371714">
            <w:pPr>
              <w:pStyle w:val="Akapitzlist"/>
              <w:ind w:left="-57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- dla rodzin z dziećmi</w:t>
            </w:r>
          </w:p>
          <w:p w:rsidR="003157D7" w:rsidRPr="00A41738" w:rsidRDefault="003157D7" w:rsidP="00371714">
            <w:pPr>
              <w:pStyle w:val="Akapitzlist"/>
              <w:ind w:left="-57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- młodzież w wieku powyżej 16 lat tylko po okazaniu pisemnej zgody rodzica lub </w:t>
            </w: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opiekuna prawnego,</w:t>
            </w: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- dzieci poniżej 16 roku życia wraz z rodzicami</w:t>
            </w:r>
          </w:p>
        </w:tc>
        <w:tc>
          <w:tcPr>
            <w:tcW w:w="4055" w:type="dxa"/>
          </w:tcPr>
          <w:p w:rsidR="003157D7" w:rsidRPr="00A41738" w:rsidRDefault="003157D7" w:rsidP="00371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Na każdy spacer wymagana jest wcześniejsza rejestracja uczestnika spaceru</w:t>
            </w: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Wypełnione i podpisane formularze należy przesłać </w:t>
            </w: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na adres e-mail: </w:t>
            </w:r>
          </w:p>
          <w:p w:rsidR="003157D7" w:rsidRPr="00A41738" w:rsidRDefault="003157D7" w:rsidP="0037171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hyperlink r:id="rId71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schroniskobytom@opoczta.pl</w:t>
              </w:r>
            </w:hyperlink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lub dostarczyć je osobiście najpóźniej do 2 dni przed wydarzeniem</w:t>
            </w: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Ilość miejsc ograniczona</w:t>
            </w: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7D7" w:rsidRPr="00A41738" w:rsidRDefault="003157D7" w:rsidP="003717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32 395 21 75</w:t>
            </w:r>
          </w:p>
        </w:tc>
      </w:tr>
      <w:tr w:rsidR="003157D7" w:rsidRPr="00A41738" w:rsidTr="008F33A8">
        <w:tc>
          <w:tcPr>
            <w:tcW w:w="1454" w:type="dxa"/>
          </w:tcPr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27.08.2022 </w:t>
            </w:r>
          </w:p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Sobota </w:t>
            </w:r>
          </w:p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godz. 12.00</w:t>
            </w:r>
          </w:p>
        </w:tc>
        <w:tc>
          <w:tcPr>
            <w:tcW w:w="2361" w:type="dxa"/>
          </w:tcPr>
          <w:p w:rsidR="003157D7" w:rsidRPr="00A41738" w:rsidRDefault="003157D7" w:rsidP="00371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Muzeum Górnośląskie </w:t>
            </w: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w Bytomiu </w:t>
            </w: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pl. Jana III Sobieskiego 2</w:t>
            </w: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Dział Edukacji</w:t>
            </w: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 i Archeologii</w:t>
            </w:r>
          </w:p>
        </w:tc>
        <w:tc>
          <w:tcPr>
            <w:tcW w:w="3999" w:type="dxa"/>
          </w:tcPr>
          <w:p w:rsidR="003157D7" w:rsidRPr="00A41738" w:rsidRDefault="003157D7" w:rsidP="0037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Muzeum Górnośląskie </w:t>
            </w: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w Bytomiu  </w:t>
            </w: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sekretariat@muzeum.pl</w:t>
            </w:r>
          </w:p>
        </w:tc>
        <w:tc>
          <w:tcPr>
            <w:tcW w:w="2351" w:type="dxa"/>
          </w:tcPr>
          <w:p w:rsidR="003157D7" w:rsidRPr="00A41738" w:rsidRDefault="003157D7" w:rsidP="00371714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Muzeum pod chmurką – </w:t>
            </w: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czyli warsztaty </w:t>
            </w: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C00000"/>
                <w:sz w:val="24"/>
                <w:szCs w:val="24"/>
              </w:rPr>
              <w:t>w muzealnym ogrodzie</w:t>
            </w: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 xml:space="preserve">Wycieczka </w:t>
            </w: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C00000"/>
                <w:sz w:val="24"/>
                <w:szCs w:val="24"/>
              </w:rPr>
              <w:t>w średniowiecze</w:t>
            </w:r>
          </w:p>
        </w:tc>
        <w:tc>
          <w:tcPr>
            <w:tcW w:w="4055" w:type="dxa"/>
          </w:tcPr>
          <w:p w:rsidR="003157D7" w:rsidRPr="00A41738" w:rsidRDefault="003157D7" w:rsidP="00371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Zbiórka przy kasie głównej </w:t>
            </w: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- pl. Jana III Sobieskiego 2</w:t>
            </w: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WSTĘP – 12,00 zł</w:t>
            </w: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przedział wiekowy: 6-12 lat</w:t>
            </w: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obowiązują zapisy:</w:t>
            </w:r>
          </w:p>
          <w:p w:rsidR="003157D7" w:rsidRPr="00A41738" w:rsidRDefault="003157D7" w:rsidP="0037171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32 281-82-94 wew.127</w:t>
            </w: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LICZBA UCZESTNIKÓW OGRANICZONA: 20 osób na każde zajęcia</w:t>
            </w: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Istnieje możliwość przeprowadzenia dodatkowych warsztatów dla grup zorganizowanych</w:t>
            </w: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D7" w:rsidRPr="00A41738" w:rsidTr="008F33A8">
        <w:tc>
          <w:tcPr>
            <w:tcW w:w="1454" w:type="dxa"/>
          </w:tcPr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27.08.2022 </w:t>
            </w:r>
          </w:p>
          <w:p w:rsidR="003157D7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Sobota </w:t>
            </w:r>
          </w:p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3157D7" w:rsidRPr="00A41738" w:rsidRDefault="003157D7" w:rsidP="00B96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KS Górnik Bytom, </w:t>
            </w: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Tarnogórska 1</w:t>
            </w: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KS Górnik Bytom</w:t>
            </w: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</w:pPr>
            <w:r w:rsidRPr="00A41738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ksgornik_bytom.pl</w:t>
            </w: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tel. </w:t>
            </w:r>
            <w:r w:rsidRPr="00A4173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32 281 78 70</w:t>
            </w:r>
          </w:p>
        </w:tc>
        <w:tc>
          <w:tcPr>
            <w:tcW w:w="2351" w:type="dxa"/>
          </w:tcPr>
          <w:p w:rsidR="003157D7" w:rsidRPr="00A41738" w:rsidRDefault="003157D7" w:rsidP="00371714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>Półkolonie z tenisem</w:t>
            </w:r>
          </w:p>
        </w:tc>
        <w:tc>
          <w:tcPr>
            <w:tcW w:w="4055" w:type="dxa"/>
          </w:tcPr>
          <w:p w:rsidR="003157D7" w:rsidRPr="00A41738" w:rsidRDefault="003157D7" w:rsidP="00371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Odpłatność - 540,00 zł</w:t>
            </w:r>
          </w:p>
        </w:tc>
      </w:tr>
      <w:tr w:rsidR="003157D7" w:rsidRPr="00A41738" w:rsidTr="008F33A8">
        <w:tc>
          <w:tcPr>
            <w:tcW w:w="1454" w:type="dxa"/>
          </w:tcPr>
          <w:p w:rsidR="003157D7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27.08.2022</w:t>
            </w:r>
          </w:p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Sobota</w:t>
            </w:r>
          </w:p>
        </w:tc>
        <w:tc>
          <w:tcPr>
            <w:tcW w:w="2361" w:type="dxa"/>
          </w:tcPr>
          <w:p w:rsidR="003157D7" w:rsidRPr="005A7CB1" w:rsidRDefault="003157D7" w:rsidP="002E4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CB1">
              <w:rPr>
                <w:rFonts w:ascii="Arial" w:hAnsi="Arial" w:cs="Arial"/>
                <w:sz w:val="24"/>
                <w:szCs w:val="24"/>
              </w:rPr>
              <w:t>Amfiteatr</w:t>
            </w:r>
          </w:p>
          <w:p w:rsidR="003157D7" w:rsidRPr="005A7CB1" w:rsidRDefault="003157D7" w:rsidP="002E4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CB1">
              <w:rPr>
                <w:rFonts w:ascii="Arial" w:hAnsi="Arial" w:cs="Arial"/>
                <w:sz w:val="24"/>
                <w:szCs w:val="24"/>
              </w:rPr>
              <w:t>w Parku Miejskim</w:t>
            </w:r>
          </w:p>
          <w:p w:rsidR="003157D7" w:rsidRPr="005A7CB1" w:rsidRDefault="003157D7" w:rsidP="002E4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CB1">
              <w:rPr>
                <w:rFonts w:ascii="Arial" w:hAnsi="Arial" w:cs="Arial"/>
                <w:sz w:val="24"/>
                <w:szCs w:val="24"/>
              </w:rPr>
              <w:t>im. Franciszka Kachla</w:t>
            </w:r>
          </w:p>
          <w:p w:rsidR="003157D7" w:rsidRPr="005A7CB1" w:rsidRDefault="003157D7" w:rsidP="002E4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57D7" w:rsidRPr="005A7CB1" w:rsidRDefault="003157D7" w:rsidP="002E4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3157D7" w:rsidRPr="005A7CB1" w:rsidRDefault="003157D7" w:rsidP="002E41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7CB1">
              <w:rPr>
                <w:rFonts w:ascii="Arial" w:hAnsi="Arial" w:cs="Arial"/>
                <w:b/>
                <w:sz w:val="24"/>
                <w:szCs w:val="24"/>
              </w:rPr>
              <w:lastRenderedPageBreak/>
              <w:t>ACTIVE LIVE</w:t>
            </w:r>
          </w:p>
          <w:p w:rsidR="003157D7" w:rsidRPr="005A7CB1" w:rsidRDefault="003157D7" w:rsidP="002E41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7CB1">
              <w:rPr>
                <w:rFonts w:ascii="Arial" w:hAnsi="Arial" w:cs="Arial"/>
                <w:b/>
                <w:sz w:val="24"/>
                <w:szCs w:val="24"/>
              </w:rPr>
              <w:t>e-mail: k.szoltysik@wp.pl</w:t>
            </w:r>
          </w:p>
          <w:p w:rsidR="003157D7" w:rsidRPr="005A7CB1" w:rsidRDefault="003157D7" w:rsidP="002E4185">
            <w:pPr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5A7CB1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„Taneczne wakacje</w:t>
            </w:r>
          </w:p>
          <w:p w:rsidR="003157D7" w:rsidRPr="005A7CB1" w:rsidRDefault="003157D7" w:rsidP="002E41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7CB1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w mieście”</w:t>
            </w:r>
          </w:p>
        </w:tc>
        <w:tc>
          <w:tcPr>
            <w:tcW w:w="2351" w:type="dxa"/>
          </w:tcPr>
          <w:p w:rsidR="003157D7" w:rsidRPr="005A7CB1" w:rsidRDefault="003157D7" w:rsidP="002E418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CB1">
              <w:rPr>
                <w:rFonts w:ascii="Arial" w:hAnsi="Arial" w:cs="Arial"/>
                <w:sz w:val="24"/>
                <w:szCs w:val="24"/>
              </w:rPr>
              <w:t>Promowanie zdrowego trybu życia</w:t>
            </w:r>
          </w:p>
        </w:tc>
        <w:tc>
          <w:tcPr>
            <w:tcW w:w="4055" w:type="dxa"/>
          </w:tcPr>
          <w:p w:rsidR="003157D7" w:rsidRPr="005A7CB1" w:rsidRDefault="003157D7" w:rsidP="002E4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CB1">
              <w:rPr>
                <w:rFonts w:ascii="Arial" w:hAnsi="Arial" w:cs="Arial"/>
                <w:sz w:val="24"/>
                <w:szCs w:val="24"/>
              </w:rPr>
              <w:t>zajęcia otwarte</w:t>
            </w:r>
          </w:p>
          <w:p w:rsidR="003157D7" w:rsidRPr="005A7CB1" w:rsidRDefault="003157D7" w:rsidP="002E41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7CB1">
              <w:rPr>
                <w:rFonts w:ascii="Arial" w:hAnsi="Arial" w:cs="Arial"/>
                <w:sz w:val="24"/>
                <w:szCs w:val="24"/>
              </w:rPr>
              <w:t>(bez zapisów)</w:t>
            </w:r>
          </w:p>
        </w:tc>
      </w:tr>
      <w:tr w:rsidR="003157D7" w:rsidRPr="00A41738" w:rsidTr="008F33A8">
        <w:tc>
          <w:tcPr>
            <w:tcW w:w="1454" w:type="dxa"/>
          </w:tcPr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27.08.2022 </w:t>
            </w:r>
          </w:p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Sobota </w:t>
            </w:r>
          </w:p>
        </w:tc>
        <w:tc>
          <w:tcPr>
            <w:tcW w:w="2361" w:type="dxa"/>
          </w:tcPr>
          <w:p w:rsidR="003157D7" w:rsidRPr="00A41738" w:rsidRDefault="003157D7" w:rsidP="00B96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Polskie Towarzystwo Turystyczno – Krajoznawcze</w:t>
            </w: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ul. Kościelna 2</w:t>
            </w: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3157D7" w:rsidRPr="00A41738" w:rsidRDefault="003157D7" w:rsidP="00B9613E">
            <w:pPr>
              <w:pStyle w:val="western"/>
              <w:rPr>
                <w:rFonts w:ascii="Arial" w:hAnsi="Arial" w:cs="Arial"/>
                <w:bCs w:val="0"/>
              </w:rPr>
            </w:pPr>
            <w:hyperlink r:id="rId72" w:history="1">
              <w:r w:rsidRPr="00A41738">
                <w:rPr>
                  <w:rStyle w:val="Hipercze"/>
                  <w:rFonts w:ascii="Arial" w:hAnsi="Arial" w:cs="Arial"/>
                  <w:bCs w:val="0"/>
                </w:rPr>
                <w:t>pttk_bytom@o2.pl</w:t>
              </w:r>
            </w:hyperlink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3157D7" w:rsidRPr="007160FB" w:rsidRDefault="003157D7" w:rsidP="00B9613E">
            <w:pPr>
              <w:pStyle w:val="western"/>
              <w:rPr>
                <w:rFonts w:ascii="Arial" w:hAnsi="Arial" w:cs="Arial"/>
                <w:bCs w:val="0"/>
                <w:color w:val="00B050"/>
              </w:rPr>
            </w:pPr>
            <w:r w:rsidRPr="007160FB">
              <w:rPr>
                <w:rFonts w:ascii="Arial" w:hAnsi="Arial" w:cs="Arial"/>
                <w:bCs w:val="0"/>
                <w:color w:val="00B050"/>
              </w:rPr>
              <w:t>Witaj szkoło! Spacer śladami bytomskiego szkolnictwa – najpiękniejsze bytomskie szkoły i ich znakomici absolwenci</w:t>
            </w:r>
          </w:p>
        </w:tc>
        <w:tc>
          <w:tcPr>
            <w:tcW w:w="4055" w:type="dxa"/>
          </w:tcPr>
          <w:p w:rsidR="003157D7" w:rsidRPr="00A41738" w:rsidRDefault="003157D7" w:rsidP="00B9613E">
            <w:pPr>
              <w:pStyle w:val="western"/>
              <w:jc w:val="center"/>
              <w:rPr>
                <w:rFonts w:ascii="Arial" w:hAnsi="Arial" w:cs="Arial"/>
                <w:bCs w:val="0"/>
              </w:rPr>
            </w:pPr>
            <w:r w:rsidRPr="00A41738">
              <w:rPr>
                <w:rFonts w:ascii="Arial" w:hAnsi="Arial" w:cs="Arial"/>
                <w:bCs w:val="0"/>
              </w:rPr>
              <w:t>tel. 32 797 46 07</w:t>
            </w:r>
          </w:p>
          <w:p w:rsidR="003157D7" w:rsidRPr="00A41738" w:rsidRDefault="003157D7" w:rsidP="00B9613E">
            <w:pPr>
              <w:pStyle w:val="western"/>
              <w:rPr>
                <w:rFonts w:ascii="Arial" w:hAnsi="Arial" w:cs="Arial"/>
                <w:bCs w:val="0"/>
              </w:rPr>
            </w:pPr>
            <w:r w:rsidRPr="00A41738">
              <w:rPr>
                <w:rFonts w:ascii="Arial" w:hAnsi="Arial" w:cs="Arial"/>
                <w:bCs w:val="0"/>
              </w:rPr>
              <w:t>1. Udział w wycieczkach jest odpłatny – koszt 8, 00 zł./os.</w:t>
            </w:r>
          </w:p>
          <w:p w:rsidR="003157D7" w:rsidRPr="00A41738" w:rsidRDefault="003157D7" w:rsidP="00B9613E">
            <w:pPr>
              <w:pStyle w:val="western"/>
              <w:spacing w:before="0" w:beforeAutospacing="0"/>
              <w:rPr>
                <w:rFonts w:ascii="Arial" w:hAnsi="Arial" w:cs="Arial"/>
                <w:b w:val="0"/>
                <w:bCs w:val="0"/>
              </w:rPr>
            </w:pPr>
          </w:p>
          <w:p w:rsidR="003157D7" w:rsidRPr="00A41738" w:rsidRDefault="003157D7" w:rsidP="00B9613E">
            <w:pPr>
              <w:pStyle w:val="western"/>
              <w:spacing w:before="0" w:beforeAutospacing="0"/>
              <w:rPr>
                <w:rFonts w:ascii="Arial" w:hAnsi="Arial" w:cs="Arial"/>
                <w:b w:val="0"/>
                <w:bCs w:val="0"/>
              </w:rPr>
            </w:pPr>
            <w:r w:rsidRPr="00A41738">
              <w:rPr>
                <w:rFonts w:ascii="Arial" w:hAnsi="Arial" w:cs="Arial"/>
                <w:b w:val="0"/>
                <w:bCs w:val="0"/>
              </w:rPr>
              <w:t xml:space="preserve">2. Czas trwania wycieczki </w:t>
            </w:r>
          </w:p>
          <w:p w:rsidR="003157D7" w:rsidRPr="00A41738" w:rsidRDefault="003157D7" w:rsidP="00B9613E">
            <w:pPr>
              <w:pStyle w:val="western"/>
              <w:spacing w:before="0" w:beforeAutospacing="0"/>
              <w:rPr>
                <w:rFonts w:ascii="Arial" w:hAnsi="Arial" w:cs="Arial"/>
                <w:b w:val="0"/>
                <w:bCs w:val="0"/>
              </w:rPr>
            </w:pPr>
            <w:r w:rsidRPr="00A41738">
              <w:rPr>
                <w:rFonts w:ascii="Arial" w:hAnsi="Arial" w:cs="Arial"/>
                <w:b w:val="0"/>
                <w:bCs w:val="0"/>
              </w:rPr>
              <w:t xml:space="preserve">od 3 do 5 godzin, </w:t>
            </w:r>
          </w:p>
          <w:p w:rsidR="003157D7" w:rsidRPr="00A41738" w:rsidRDefault="003157D7" w:rsidP="00B9613E">
            <w:pPr>
              <w:pStyle w:val="western"/>
              <w:spacing w:before="0" w:beforeAutospacing="0"/>
              <w:rPr>
                <w:rFonts w:ascii="Arial" w:hAnsi="Arial" w:cs="Arial"/>
                <w:b w:val="0"/>
                <w:bCs w:val="0"/>
              </w:rPr>
            </w:pPr>
            <w:r w:rsidRPr="00A41738">
              <w:rPr>
                <w:rFonts w:ascii="Arial" w:hAnsi="Arial" w:cs="Arial"/>
                <w:b w:val="0"/>
                <w:bCs w:val="0"/>
              </w:rPr>
              <w:t>początek o godz. 9,00</w:t>
            </w:r>
          </w:p>
          <w:p w:rsidR="003157D7" w:rsidRPr="00A41738" w:rsidRDefault="003157D7" w:rsidP="00B9613E">
            <w:pPr>
              <w:pStyle w:val="western"/>
              <w:rPr>
                <w:rFonts w:ascii="Arial" w:hAnsi="Arial" w:cs="Arial"/>
                <w:b w:val="0"/>
                <w:bCs w:val="0"/>
              </w:rPr>
            </w:pPr>
            <w:r w:rsidRPr="00A41738">
              <w:rPr>
                <w:rFonts w:ascii="Arial" w:hAnsi="Arial" w:cs="Arial"/>
                <w:b w:val="0"/>
                <w:bCs w:val="0"/>
              </w:rPr>
              <w:t>3. Bilety na przejazd komunikacją miejską oraz bilety wstępu do zwiedzanych obiektów uczestnicy zakupują we własnym zakresie</w:t>
            </w:r>
          </w:p>
          <w:p w:rsidR="003157D7" w:rsidRPr="00A41738" w:rsidRDefault="003157D7" w:rsidP="00B9613E">
            <w:pPr>
              <w:pStyle w:val="western"/>
              <w:rPr>
                <w:rFonts w:ascii="Arial" w:hAnsi="Arial" w:cs="Arial"/>
                <w:b w:val="0"/>
                <w:bCs w:val="0"/>
              </w:rPr>
            </w:pPr>
            <w:r w:rsidRPr="00A41738">
              <w:rPr>
                <w:rFonts w:ascii="Arial" w:hAnsi="Arial" w:cs="Arial"/>
                <w:b w:val="0"/>
                <w:bCs w:val="0"/>
              </w:rPr>
              <w:t xml:space="preserve">4. Organizatorzy nie zapewniają ubezpieczenia NNW ani KL </w:t>
            </w:r>
          </w:p>
          <w:p w:rsidR="003157D7" w:rsidRPr="00A41738" w:rsidRDefault="003157D7" w:rsidP="00B9613E">
            <w:pPr>
              <w:pStyle w:val="western"/>
              <w:rPr>
                <w:rFonts w:ascii="Arial" w:hAnsi="Arial" w:cs="Arial"/>
                <w:b w:val="0"/>
                <w:bCs w:val="0"/>
              </w:rPr>
            </w:pPr>
            <w:r w:rsidRPr="00A41738">
              <w:rPr>
                <w:rFonts w:ascii="Arial" w:hAnsi="Arial" w:cs="Arial"/>
                <w:b w:val="0"/>
                <w:bCs w:val="0"/>
              </w:rPr>
              <w:t>5. Zapisy na wycieczki rozpoczną się od dnia 14 czerwca 2022</w:t>
            </w:r>
          </w:p>
          <w:p w:rsidR="003157D7" w:rsidRPr="00A41738" w:rsidRDefault="003157D7" w:rsidP="00B9613E">
            <w:pPr>
              <w:pStyle w:val="western"/>
              <w:rPr>
                <w:rFonts w:ascii="Arial" w:hAnsi="Arial" w:cs="Arial"/>
                <w:bCs w:val="0"/>
              </w:rPr>
            </w:pPr>
            <w:r w:rsidRPr="00A41738">
              <w:rPr>
                <w:rFonts w:ascii="Arial" w:hAnsi="Arial" w:cs="Arial"/>
                <w:bCs w:val="0"/>
              </w:rPr>
              <w:t>- w Biurze Oddziału PTTK          w Bytomiu przy ul. Kościelnej 2 (biuro czynne we wtorki i czwartki od 11,00 do 15,00)</w:t>
            </w:r>
          </w:p>
          <w:p w:rsidR="003157D7" w:rsidRPr="00A41738" w:rsidRDefault="003157D7" w:rsidP="00B9613E">
            <w:pPr>
              <w:pStyle w:val="western"/>
              <w:rPr>
                <w:rFonts w:ascii="Arial" w:hAnsi="Arial" w:cs="Arial"/>
                <w:bCs w:val="0"/>
              </w:rPr>
            </w:pPr>
            <w:r w:rsidRPr="00A41738">
              <w:rPr>
                <w:rFonts w:ascii="Arial" w:hAnsi="Arial" w:cs="Arial"/>
                <w:bCs w:val="0"/>
              </w:rPr>
              <w:t xml:space="preserve">- przez </w:t>
            </w:r>
            <w:proofErr w:type="spellStart"/>
            <w:r w:rsidRPr="00A41738">
              <w:rPr>
                <w:rFonts w:ascii="Arial" w:hAnsi="Arial" w:cs="Arial"/>
                <w:bCs w:val="0"/>
              </w:rPr>
              <w:t>internet</w:t>
            </w:r>
            <w:proofErr w:type="spellEnd"/>
            <w:r w:rsidRPr="00A41738">
              <w:rPr>
                <w:rFonts w:ascii="Arial" w:hAnsi="Arial" w:cs="Arial"/>
                <w:bCs w:val="0"/>
              </w:rPr>
              <w:t xml:space="preserve"> – poprzez wysłanie e-maila na adres :</w:t>
            </w:r>
            <w:r w:rsidRPr="00A41738">
              <w:rPr>
                <w:rFonts w:ascii="Arial" w:hAnsi="Arial" w:cs="Arial"/>
                <w:b w:val="0"/>
                <w:bCs w:val="0"/>
              </w:rPr>
              <w:t xml:space="preserve"> </w:t>
            </w:r>
            <w:hyperlink r:id="rId73" w:history="1">
              <w:r w:rsidRPr="00A41738">
                <w:rPr>
                  <w:rStyle w:val="Hipercze"/>
                  <w:rFonts w:ascii="Arial" w:hAnsi="Arial" w:cs="Arial"/>
                  <w:bCs w:val="0"/>
                </w:rPr>
                <w:t>pttk_bytom@o2.pl</w:t>
              </w:r>
            </w:hyperlink>
          </w:p>
          <w:p w:rsidR="003157D7" w:rsidRPr="00A41738" w:rsidRDefault="003157D7" w:rsidP="00B9613E">
            <w:pPr>
              <w:pStyle w:val="western"/>
              <w:rPr>
                <w:rFonts w:ascii="Arial" w:hAnsi="Arial" w:cs="Arial"/>
                <w:b w:val="0"/>
                <w:bCs w:val="0"/>
              </w:rPr>
            </w:pPr>
          </w:p>
          <w:p w:rsidR="003157D7" w:rsidRPr="00A41738" w:rsidRDefault="003157D7" w:rsidP="00371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D7" w:rsidRPr="00A41738" w:rsidTr="008F33A8">
        <w:tc>
          <w:tcPr>
            <w:tcW w:w="1454" w:type="dxa"/>
          </w:tcPr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28.08.2022 </w:t>
            </w:r>
          </w:p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Niedziela </w:t>
            </w:r>
          </w:p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Style w:val="object"/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godz. 14.00 – 16.00</w:t>
            </w:r>
          </w:p>
        </w:tc>
        <w:tc>
          <w:tcPr>
            <w:tcW w:w="2361" w:type="dxa"/>
          </w:tcPr>
          <w:p w:rsidR="003157D7" w:rsidRPr="00A41738" w:rsidRDefault="003157D7" w:rsidP="005250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Park Miejski </w:t>
            </w:r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im. F. Kachla </w:t>
            </w:r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okolice Stawu Północnego</w:t>
            </w:r>
          </w:p>
        </w:tc>
        <w:tc>
          <w:tcPr>
            <w:tcW w:w="3999" w:type="dxa"/>
          </w:tcPr>
          <w:p w:rsidR="003157D7" w:rsidRPr="00A41738" w:rsidRDefault="003157D7" w:rsidP="00525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Bytomskie Centrum Kultury, pl. Karin Stanek1</w:t>
            </w:r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www.becek.pl</w:t>
            </w:r>
          </w:p>
        </w:tc>
        <w:tc>
          <w:tcPr>
            <w:tcW w:w="2351" w:type="dxa"/>
          </w:tcPr>
          <w:p w:rsidR="003157D7" w:rsidRPr="00A41738" w:rsidRDefault="003157D7" w:rsidP="00525060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C00000"/>
                <w:sz w:val="24"/>
                <w:szCs w:val="24"/>
              </w:rPr>
              <w:t>PARKOBAJTLE</w:t>
            </w:r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Maluchy w krainie dźwięku – czyli muzyka ruch i zabawa</w:t>
            </w:r>
          </w:p>
        </w:tc>
        <w:tc>
          <w:tcPr>
            <w:tcW w:w="4055" w:type="dxa"/>
          </w:tcPr>
          <w:p w:rsidR="003157D7" w:rsidRPr="00A41738" w:rsidRDefault="003157D7" w:rsidP="00525060">
            <w:pPr>
              <w:rPr>
                <w:rFonts w:ascii="Arial" w:hAnsi="Arial" w:cs="Arial"/>
                <w:sz w:val="24"/>
                <w:szCs w:val="24"/>
              </w:rPr>
            </w:pPr>
          </w:p>
          <w:p w:rsidR="003157D7" w:rsidRPr="00A41738" w:rsidRDefault="003157D7" w:rsidP="00525060">
            <w:pPr>
              <w:rPr>
                <w:rFonts w:ascii="Arial" w:hAnsi="Arial" w:cs="Arial"/>
                <w:sz w:val="24"/>
                <w:szCs w:val="24"/>
              </w:rPr>
            </w:pPr>
          </w:p>
          <w:p w:rsidR="003157D7" w:rsidRPr="00A41738" w:rsidRDefault="003157D7" w:rsidP="00525060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(zakup biletów w cenie 5,00 zł</w:t>
            </w:r>
          </w:p>
          <w:p w:rsidR="003157D7" w:rsidRPr="00A41738" w:rsidRDefault="003157D7" w:rsidP="00525060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w kasie 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</w:rPr>
              <w:t>Beceku</w:t>
            </w:r>
            <w:proofErr w:type="spellEnd"/>
            <w:r w:rsidRPr="00A41738">
              <w:rPr>
                <w:rFonts w:ascii="Arial" w:hAnsi="Arial" w:cs="Arial"/>
                <w:sz w:val="24"/>
                <w:szCs w:val="24"/>
              </w:rPr>
              <w:t xml:space="preserve"> lub na stronie www.becek.pl)</w:t>
            </w:r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D7" w:rsidRPr="00A41738" w:rsidTr="008F33A8">
        <w:tc>
          <w:tcPr>
            <w:tcW w:w="1454" w:type="dxa"/>
          </w:tcPr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28.08.2022 </w:t>
            </w:r>
          </w:p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Niedziela </w:t>
            </w:r>
          </w:p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Style w:val="object"/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godz. 17.00 – 19.00 </w:t>
            </w:r>
          </w:p>
        </w:tc>
        <w:tc>
          <w:tcPr>
            <w:tcW w:w="2361" w:type="dxa"/>
          </w:tcPr>
          <w:p w:rsidR="003157D7" w:rsidRPr="00A41738" w:rsidRDefault="003157D7" w:rsidP="005250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Park Miejski </w:t>
            </w:r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im. F. Kachla </w:t>
            </w:r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okolice Stawu Północnego</w:t>
            </w:r>
          </w:p>
        </w:tc>
        <w:tc>
          <w:tcPr>
            <w:tcW w:w="3999" w:type="dxa"/>
          </w:tcPr>
          <w:p w:rsidR="003157D7" w:rsidRPr="00A41738" w:rsidRDefault="003157D7" w:rsidP="00525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Bytomskie Centrum Kultury, pl. Karin Stanek1</w:t>
            </w:r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www.becek.pl</w:t>
            </w:r>
          </w:p>
        </w:tc>
        <w:tc>
          <w:tcPr>
            <w:tcW w:w="2351" w:type="dxa"/>
          </w:tcPr>
          <w:p w:rsidR="003157D7" w:rsidRPr="00A41738" w:rsidRDefault="003157D7" w:rsidP="00525060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A41738">
              <w:rPr>
                <w:rFonts w:ascii="Arial" w:hAnsi="Arial" w:cs="Arial"/>
                <w:b/>
                <w:color w:val="C00000"/>
                <w:sz w:val="24"/>
                <w:szCs w:val="24"/>
              </w:rPr>
              <w:t>PARKOGRANIE</w:t>
            </w:r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„North 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</w:rPr>
              <w:t>Cape</w:t>
            </w:r>
            <w:proofErr w:type="spellEnd"/>
            <w:r w:rsidRPr="00A41738">
              <w:rPr>
                <w:rFonts w:ascii="Arial" w:hAnsi="Arial" w:cs="Arial"/>
                <w:sz w:val="24"/>
                <w:szCs w:val="24"/>
              </w:rPr>
              <w:t>” - szanty</w:t>
            </w:r>
          </w:p>
        </w:tc>
        <w:tc>
          <w:tcPr>
            <w:tcW w:w="4055" w:type="dxa"/>
          </w:tcPr>
          <w:p w:rsidR="003157D7" w:rsidRPr="00A41738" w:rsidRDefault="003157D7" w:rsidP="00525060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(zakup biletów w cenie 5,00 zł</w:t>
            </w:r>
          </w:p>
          <w:p w:rsidR="003157D7" w:rsidRPr="00A41738" w:rsidRDefault="003157D7" w:rsidP="00525060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w kasie 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</w:rPr>
              <w:t>Beceku</w:t>
            </w:r>
            <w:proofErr w:type="spellEnd"/>
            <w:r w:rsidRPr="00A41738">
              <w:rPr>
                <w:rFonts w:ascii="Arial" w:hAnsi="Arial" w:cs="Arial"/>
                <w:sz w:val="24"/>
                <w:szCs w:val="24"/>
              </w:rPr>
              <w:t xml:space="preserve"> lub na stronie www.becek.pl)</w:t>
            </w:r>
          </w:p>
          <w:p w:rsidR="003157D7" w:rsidRPr="00A41738" w:rsidRDefault="003157D7" w:rsidP="005250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D7" w:rsidRPr="00A41738" w:rsidTr="008F33A8">
        <w:tc>
          <w:tcPr>
            <w:tcW w:w="1454" w:type="dxa"/>
          </w:tcPr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28.08.2022 </w:t>
            </w:r>
          </w:p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Niedziela </w:t>
            </w:r>
          </w:p>
        </w:tc>
        <w:tc>
          <w:tcPr>
            <w:tcW w:w="2361" w:type="dxa"/>
          </w:tcPr>
          <w:p w:rsidR="003157D7" w:rsidRPr="00A41738" w:rsidRDefault="003157D7" w:rsidP="005250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KS Górnik Bytom, </w:t>
            </w:r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Tarnogórska 1</w:t>
            </w:r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3157D7" w:rsidRPr="00A41738" w:rsidRDefault="003157D7" w:rsidP="00525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KS Górnik Bytom</w:t>
            </w:r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</w:pPr>
            <w:r w:rsidRPr="00A41738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ksgornik_bytom.pl</w:t>
            </w:r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tel. </w:t>
            </w:r>
            <w:r w:rsidRPr="00A4173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32 281 78 70</w:t>
            </w:r>
          </w:p>
        </w:tc>
        <w:tc>
          <w:tcPr>
            <w:tcW w:w="2351" w:type="dxa"/>
          </w:tcPr>
          <w:p w:rsidR="003157D7" w:rsidRPr="00A41738" w:rsidRDefault="003157D7" w:rsidP="005250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>Półkolonie z tenisem</w:t>
            </w:r>
          </w:p>
        </w:tc>
        <w:tc>
          <w:tcPr>
            <w:tcW w:w="4055" w:type="dxa"/>
          </w:tcPr>
          <w:p w:rsidR="003157D7" w:rsidRPr="00A41738" w:rsidRDefault="003157D7" w:rsidP="005250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Odpłatność - 540,00 zł</w:t>
            </w:r>
          </w:p>
        </w:tc>
      </w:tr>
      <w:tr w:rsidR="003157D7" w:rsidRPr="00A41738" w:rsidTr="008F33A8">
        <w:tc>
          <w:tcPr>
            <w:tcW w:w="1454" w:type="dxa"/>
          </w:tcPr>
          <w:p w:rsidR="003157D7" w:rsidRDefault="003157D7" w:rsidP="00CE7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>
              <w:rPr>
                <w:rFonts w:ascii="Arial" w:hAnsi="Arial" w:cs="Arial"/>
                <w:b/>
                <w:sz w:val="24"/>
                <w:szCs w:val="24"/>
              </w:rPr>
              <w:t>.08.2022</w:t>
            </w:r>
          </w:p>
          <w:p w:rsidR="003157D7" w:rsidRDefault="003157D7" w:rsidP="00CE7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oniedziałek</w:t>
            </w:r>
          </w:p>
          <w:p w:rsidR="003157D7" w:rsidRPr="002E4185" w:rsidRDefault="003157D7" w:rsidP="00CE791D">
            <w:pPr>
              <w:rPr>
                <w:rFonts w:ascii="Arial" w:hAnsi="Arial" w:cs="Arial"/>
                <w:sz w:val="24"/>
                <w:szCs w:val="24"/>
              </w:rPr>
            </w:pPr>
            <w:r w:rsidRPr="002E4185">
              <w:rPr>
                <w:rFonts w:ascii="Arial" w:hAnsi="Arial" w:cs="Arial"/>
                <w:sz w:val="24"/>
                <w:szCs w:val="24"/>
              </w:rPr>
              <w:t xml:space="preserve">godz. </w:t>
            </w:r>
          </w:p>
          <w:p w:rsidR="003157D7" w:rsidRPr="00A41738" w:rsidRDefault="003157D7" w:rsidP="00CE7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4185">
              <w:rPr>
                <w:rFonts w:ascii="Arial" w:hAnsi="Arial" w:cs="Arial"/>
                <w:sz w:val="24"/>
                <w:szCs w:val="24"/>
              </w:rPr>
              <w:t>9.30 – 14.00</w:t>
            </w:r>
          </w:p>
        </w:tc>
        <w:tc>
          <w:tcPr>
            <w:tcW w:w="2361" w:type="dxa"/>
          </w:tcPr>
          <w:p w:rsidR="003157D7" w:rsidRPr="00A41738" w:rsidRDefault="003157D7" w:rsidP="00CE7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Rezerwat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Segiet</w:t>
            </w:r>
            <w:proofErr w:type="spellEnd"/>
          </w:p>
        </w:tc>
        <w:tc>
          <w:tcPr>
            <w:tcW w:w="3999" w:type="dxa"/>
          </w:tcPr>
          <w:p w:rsidR="003157D7" w:rsidRDefault="003157D7" w:rsidP="00CE7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7D7" w:rsidRDefault="003157D7" w:rsidP="00CE7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Dzikie wędrowanie </w:t>
            </w:r>
          </w:p>
          <w:p w:rsidR="003157D7" w:rsidRPr="00A41738" w:rsidRDefault="003157D7" w:rsidP="00CE7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– Dominika Królikowska</w:t>
            </w:r>
          </w:p>
        </w:tc>
        <w:tc>
          <w:tcPr>
            <w:tcW w:w="2351" w:type="dxa"/>
          </w:tcPr>
          <w:p w:rsidR="003157D7" w:rsidRDefault="003157D7" w:rsidP="00CE791D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3157D7" w:rsidRPr="007160FB" w:rsidRDefault="003157D7" w:rsidP="00CE791D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7160FB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Wakacyjne </w:t>
            </w:r>
          </w:p>
          <w:p w:rsidR="003157D7" w:rsidRPr="007160FB" w:rsidRDefault="003157D7" w:rsidP="00CE791D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7160FB">
              <w:rPr>
                <w:rFonts w:ascii="Arial" w:hAnsi="Arial" w:cs="Arial"/>
                <w:b/>
                <w:color w:val="00B050"/>
                <w:sz w:val="24"/>
                <w:szCs w:val="24"/>
              </w:rPr>
              <w:t>Leśne Warsztaty</w:t>
            </w:r>
          </w:p>
          <w:p w:rsidR="003157D7" w:rsidRPr="00A41738" w:rsidRDefault="003157D7" w:rsidP="00CE791D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7160FB">
              <w:rPr>
                <w:rFonts w:ascii="Arial" w:hAnsi="Arial" w:cs="Arial"/>
                <w:b/>
                <w:color w:val="00B050"/>
                <w:sz w:val="24"/>
                <w:szCs w:val="24"/>
              </w:rPr>
              <w:t>- Zmysły w lesie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.</w:t>
            </w:r>
          </w:p>
        </w:tc>
        <w:tc>
          <w:tcPr>
            <w:tcW w:w="4055" w:type="dxa"/>
          </w:tcPr>
          <w:p w:rsidR="003157D7" w:rsidRDefault="003157D7" w:rsidP="00CE791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A36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Zapisy i szczegóły:</w:t>
            </w:r>
          </w:p>
          <w:p w:rsidR="003157D7" w:rsidRPr="003A36E6" w:rsidRDefault="003157D7" w:rsidP="00CE791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insta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dzikie_wedrowanie</w:t>
            </w:r>
            <w:proofErr w:type="spellEnd"/>
          </w:p>
          <w:p w:rsidR="003157D7" w:rsidRDefault="003157D7" w:rsidP="00CE791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74" w:history="1">
              <w:r w:rsidRPr="003A36E6">
                <w:rPr>
                  <w:rStyle w:val="Hipercze"/>
                  <w:rFonts w:ascii="Arial" w:eastAsia="Times New Roman" w:hAnsi="Arial" w:cs="Arial"/>
                  <w:b/>
                  <w:sz w:val="24"/>
                  <w:szCs w:val="24"/>
                  <w:lang w:eastAsia="pl-PL"/>
                </w:rPr>
                <w:t>dzikiewedrowanie@gmail.com</w:t>
              </w:r>
            </w:hyperlink>
          </w:p>
          <w:p w:rsidR="003157D7" w:rsidRPr="003A36E6" w:rsidRDefault="003157D7" w:rsidP="00CE791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facebook.com/dzikiewedrowanie</w:t>
            </w:r>
          </w:p>
          <w:p w:rsidR="003157D7" w:rsidRPr="003A36E6" w:rsidRDefault="003157D7" w:rsidP="00CE791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Kontakt: Dominika Kró</w:t>
            </w:r>
            <w:r w:rsidRPr="003A36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likowska: </w:t>
            </w:r>
          </w:p>
          <w:p w:rsidR="003157D7" w:rsidRPr="003A36E6" w:rsidRDefault="003157D7" w:rsidP="00CE791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A36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tel. 513 101 455:</w:t>
            </w:r>
          </w:p>
          <w:p w:rsidR="003157D7" w:rsidRPr="003A36E6" w:rsidRDefault="003157D7" w:rsidP="00CE791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3157D7" w:rsidRDefault="003157D7" w:rsidP="00CE79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Cena: 50 zł / 1 warsztat</w:t>
            </w:r>
          </w:p>
          <w:p w:rsidR="003157D7" w:rsidRDefault="003157D7" w:rsidP="00CE79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Zniżka 10% przy zapisie na 3 lub 4 warsztaty</w:t>
            </w:r>
          </w:p>
          <w:p w:rsidR="003157D7" w:rsidRPr="00A41738" w:rsidRDefault="003157D7" w:rsidP="00CE79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Zniżka 15% przy zapisie na cały cykl</w:t>
            </w:r>
          </w:p>
        </w:tc>
      </w:tr>
      <w:tr w:rsidR="003157D7" w:rsidRPr="00A41738" w:rsidTr="008F33A8">
        <w:tc>
          <w:tcPr>
            <w:tcW w:w="1454" w:type="dxa"/>
          </w:tcPr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29.08.2022 </w:t>
            </w:r>
          </w:p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Poniedział</w:t>
            </w: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ek </w:t>
            </w:r>
          </w:p>
        </w:tc>
        <w:tc>
          <w:tcPr>
            <w:tcW w:w="2361" w:type="dxa"/>
          </w:tcPr>
          <w:p w:rsidR="003157D7" w:rsidRPr="00A41738" w:rsidRDefault="003157D7" w:rsidP="00B96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Bytom 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</w: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ul. Chorzowska 27c</w:t>
            </w: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I piętro - sala treningowa</w:t>
            </w:r>
          </w:p>
        </w:tc>
        <w:tc>
          <w:tcPr>
            <w:tcW w:w="3999" w:type="dxa"/>
          </w:tcPr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Bytomski Klub Sportowy</w:t>
            </w: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„Karate 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</w:rPr>
              <w:t>Shinkyokushin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” – 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</w:rPr>
              <w:t>StasiakDojo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41738">
              <w:rPr>
                <w:rFonts w:ascii="Arial" w:hAnsi="Arial" w:cs="Arial"/>
                <w:b/>
                <w:sz w:val="24"/>
                <w:szCs w:val="24"/>
              </w:rPr>
              <w:br/>
              <w:t xml:space="preserve">e-mail: </w:t>
            </w:r>
            <w:hyperlink r:id="rId75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stasiakdojo@gmail.com</w:t>
              </w:r>
            </w:hyperlink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Wakacyjne </w:t>
            </w: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lastRenderedPageBreak/>
              <w:t xml:space="preserve">Karate </w:t>
            </w: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  <w:t>dla wszystkich</w:t>
            </w: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w </w:t>
            </w:r>
            <w:proofErr w:type="spellStart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StasiakDojo</w:t>
            </w:r>
            <w:proofErr w:type="spellEnd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”</w:t>
            </w: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- grupa dzieci 4-6 lat </w:t>
            </w: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16.30 – 17.15</w:t>
            </w: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(elementy Karate, ruch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 xml:space="preserve">i zabawa) </w:t>
            </w: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- grupa dzieci 7-12 lat</w:t>
            </w: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17.30 – 18.30</w:t>
            </w: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(Karate)</w:t>
            </w: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- grupa młodzież od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13 r. ż. i dorośli</w:t>
            </w: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18.30 – 20.00</w:t>
            </w: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(Karate)</w:t>
            </w:r>
          </w:p>
          <w:p w:rsidR="003157D7" w:rsidRPr="00A41738" w:rsidRDefault="003157D7" w:rsidP="00B9613E">
            <w:pPr>
              <w:pStyle w:val="western"/>
              <w:rPr>
                <w:rFonts w:ascii="Arial" w:hAnsi="Arial" w:cs="Arial"/>
                <w:b w:val="0"/>
                <w:bCs w:val="0"/>
                <w:color w:val="00B050"/>
              </w:rPr>
            </w:pPr>
          </w:p>
        </w:tc>
        <w:tc>
          <w:tcPr>
            <w:tcW w:w="4055" w:type="dxa"/>
          </w:tcPr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Zapisy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:</w:t>
            </w: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lastRenderedPageBreak/>
              <w:t>tel. 690419635</w:t>
            </w: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e-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mail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: </w:t>
            </w:r>
            <w:hyperlink r:id="rId76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  <w:lang w:val="de-DE"/>
                </w:rPr>
                <w:t>stasiakdojo@gmail.com</w:t>
              </w:r>
            </w:hyperlink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próbne</w:t>
            </w:r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 xml:space="preserve">  (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>testowe</w:t>
            </w:r>
            <w:proofErr w:type="spellEnd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 xml:space="preserve">) 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>bezpłatne</w:t>
            </w:r>
            <w:proofErr w:type="spellEnd"/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dostępne</w:t>
            </w: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dla obywateli Ukrainy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(z udziałem tłumacza)</w:t>
            </w: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57D7" w:rsidRPr="00A41738" w:rsidRDefault="003157D7" w:rsidP="00B9613E">
            <w:pPr>
              <w:pStyle w:val="western"/>
              <w:jc w:val="center"/>
              <w:rPr>
                <w:rFonts w:ascii="Arial" w:hAnsi="Arial" w:cs="Arial"/>
                <w:bCs w:val="0"/>
              </w:rPr>
            </w:pPr>
            <w:r w:rsidRPr="00A41738">
              <w:rPr>
                <w:rFonts w:ascii="Arial" w:hAnsi="Arial" w:cs="Arial"/>
              </w:rPr>
              <w:t>udział osób ze specjalnymi potrzebami wymaga indywidualnej konsultacji z kadrą trenerską</w:t>
            </w:r>
          </w:p>
        </w:tc>
      </w:tr>
      <w:tr w:rsidR="003157D7" w:rsidRPr="00A41738" w:rsidTr="008F33A8">
        <w:tc>
          <w:tcPr>
            <w:tcW w:w="1454" w:type="dxa"/>
          </w:tcPr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29.08.2022 </w:t>
            </w:r>
          </w:p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2361" w:type="dxa"/>
          </w:tcPr>
          <w:p w:rsidR="003157D7" w:rsidRPr="00A41738" w:rsidRDefault="003157D7" w:rsidP="00B96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Hala Sportowa </w:t>
            </w: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„Na Skarpie” </w:t>
            </w: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Frycza-Modrzewskiego 5 a</w:t>
            </w:r>
          </w:p>
        </w:tc>
        <w:tc>
          <w:tcPr>
            <w:tcW w:w="3999" w:type="dxa"/>
          </w:tcPr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Bytomskie Towarzystwo Szermiercze</w:t>
            </w: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  <w:t>btsszerm@wp.pl</w:t>
            </w:r>
          </w:p>
        </w:tc>
        <w:tc>
          <w:tcPr>
            <w:tcW w:w="2351" w:type="dxa"/>
          </w:tcPr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Zajęcia szermierki dla osób </w:t>
            </w: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  <w:t>w wieku: 6 – 100 lat</w:t>
            </w: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17.30 19.00</w:t>
            </w:r>
          </w:p>
        </w:tc>
        <w:tc>
          <w:tcPr>
            <w:tcW w:w="4055" w:type="dxa"/>
          </w:tcPr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Zajęcia nieodpłatne  </w:t>
            </w: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- bez zapisów</w:t>
            </w: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dostępne również</w:t>
            </w: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dla obywateli Ukrainy</w:t>
            </w: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533 778 949</w:t>
            </w:r>
          </w:p>
        </w:tc>
      </w:tr>
      <w:tr w:rsidR="003157D7" w:rsidRPr="00A41738" w:rsidTr="008F33A8">
        <w:tc>
          <w:tcPr>
            <w:tcW w:w="1454" w:type="dxa"/>
          </w:tcPr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29.08.2022 </w:t>
            </w:r>
          </w:p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Poniedziałek </w:t>
            </w:r>
            <w:r w:rsidRPr="00A41738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361" w:type="dxa"/>
          </w:tcPr>
          <w:p w:rsidR="003157D7" w:rsidRPr="00A41738" w:rsidRDefault="003157D7" w:rsidP="00B96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KS Górnik Bytom, </w:t>
            </w: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Tarnogórska 1</w:t>
            </w: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KS Górnik Bytom</w:t>
            </w: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</w:pPr>
            <w:r w:rsidRPr="00A41738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ksgornik_bytom.pl</w:t>
            </w: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tel. </w:t>
            </w:r>
            <w:r w:rsidRPr="00A4173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32 281 78 70</w:t>
            </w:r>
          </w:p>
        </w:tc>
        <w:tc>
          <w:tcPr>
            <w:tcW w:w="2351" w:type="dxa"/>
          </w:tcPr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>Półkolonie z tenisem</w:t>
            </w:r>
          </w:p>
        </w:tc>
        <w:tc>
          <w:tcPr>
            <w:tcW w:w="4055" w:type="dxa"/>
          </w:tcPr>
          <w:p w:rsidR="003157D7" w:rsidRPr="00A41738" w:rsidRDefault="003157D7" w:rsidP="00B96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Odpłatność - 540,00 zł</w:t>
            </w:r>
          </w:p>
        </w:tc>
      </w:tr>
      <w:tr w:rsidR="003157D7" w:rsidRPr="00A41738" w:rsidTr="008F33A8">
        <w:tc>
          <w:tcPr>
            <w:tcW w:w="1454" w:type="dxa"/>
          </w:tcPr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29.08.2022 </w:t>
            </w:r>
          </w:p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Poniedział</w:t>
            </w: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ek </w:t>
            </w:r>
          </w:p>
          <w:p w:rsidR="003157D7" w:rsidRPr="00A41738" w:rsidRDefault="003157D7" w:rsidP="00525060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godz. 18.00 – dzieci</w:t>
            </w:r>
          </w:p>
          <w:p w:rsidR="003157D7" w:rsidRPr="00A41738" w:rsidRDefault="003157D7" w:rsidP="00525060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godz. 19.00 – młodzież</w:t>
            </w:r>
          </w:p>
          <w:p w:rsidR="003157D7" w:rsidRPr="00A41738" w:rsidRDefault="003157D7" w:rsidP="005250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 i dorośli </w:t>
            </w:r>
          </w:p>
        </w:tc>
        <w:tc>
          <w:tcPr>
            <w:tcW w:w="2361" w:type="dxa"/>
          </w:tcPr>
          <w:p w:rsidR="003157D7" w:rsidRPr="00A41738" w:rsidRDefault="003157D7" w:rsidP="005250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MUKS</w:t>
            </w:r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ul. Strzelców </w:t>
            </w: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Bytomskich 131</w:t>
            </w:r>
          </w:p>
        </w:tc>
        <w:tc>
          <w:tcPr>
            <w:tcW w:w="3999" w:type="dxa"/>
          </w:tcPr>
          <w:p w:rsidR="003157D7" w:rsidRPr="00A41738" w:rsidRDefault="003157D7" w:rsidP="00525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Klub karate tradycyjnego</w:t>
            </w:r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MUKS Bytom</w:t>
            </w:r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e-mail:</w:t>
            </w:r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sowaj@interia.pl</w:t>
            </w:r>
          </w:p>
        </w:tc>
        <w:tc>
          <w:tcPr>
            <w:tcW w:w="2351" w:type="dxa"/>
          </w:tcPr>
          <w:p w:rsidR="003157D7" w:rsidRPr="00A41738" w:rsidRDefault="003157D7" w:rsidP="00B9613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lastRenderedPageBreak/>
              <w:t>Zajęcia z karate tradycyjnego</w:t>
            </w:r>
          </w:p>
        </w:tc>
        <w:tc>
          <w:tcPr>
            <w:tcW w:w="4055" w:type="dxa"/>
          </w:tcPr>
          <w:p w:rsidR="003157D7" w:rsidRPr="00A41738" w:rsidRDefault="003157D7" w:rsidP="005250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Zapisy i szczegóły: </w:t>
            </w:r>
            <w:hyperlink r:id="rId77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sowaj@interia.pl</w:t>
              </w:r>
            </w:hyperlink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>tel. 601 463 560</w:t>
            </w:r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Pierwszy trening bezpłatny, kolejne wg składek członkowskich w klubie</w:t>
            </w:r>
          </w:p>
        </w:tc>
      </w:tr>
      <w:tr w:rsidR="003157D7" w:rsidRPr="00A41738" w:rsidTr="008F33A8">
        <w:tc>
          <w:tcPr>
            <w:tcW w:w="1454" w:type="dxa"/>
          </w:tcPr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29.08.2022 </w:t>
            </w:r>
          </w:p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Poniedziałek </w:t>
            </w:r>
          </w:p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godz. 17.00 – 19.00 </w:t>
            </w:r>
          </w:p>
        </w:tc>
        <w:tc>
          <w:tcPr>
            <w:tcW w:w="2361" w:type="dxa"/>
          </w:tcPr>
          <w:p w:rsidR="003157D7" w:rsidRPr="00A41738" w:rsidRDefault="003157D7" w:rsidP="005250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MUKS</w:t>
            </w:r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Strzelców Bytomskich 131</w:t>
            </w:r>
          </w:p>
        </w:tc>
        <w:tc>
          <w:tcPr>
            <w:tcW w:w="3999" w:type="dxa"/>
          </w:tcPr>
          <w:p w:rsidR="003157D7" w:rsidRPr="00A41738" w:rsidRDefault="003157D7" w:rsidP="00525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Klub karate tradycyjnego</w:t>
            </w:r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MUKS Bytom</w:t>
            </w:r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sowaj@interia.pl</w:t>
            </w:r>
          </w:p>
        </w:tc>
        <w:tc>
          <w:tcPr>
            <w:tcW w:w="2351" w:type="dxa"/>
          </w:tcPr>
          <w:p w:rsidR="003157D7" w:rsidRPr="00A41738" w:rsidRDefault="003157D7" w:rsidP="00525060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 xml:space="preserve">Wakacje z łukiem </w:t>
            </w:r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 xml:space="preserve">w Czarnej Strzale </w:t>
            </w:r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>dla dorosłych</w:t>
            </w:r>
          </w:p>
        </w:tc>
        <w:tc>
          <w:tcPr>
            <w:tcW w:w="4055" w:type="dxa"/>
          </w:tcPr>
          <w:p w:rsidR="003157D7" w:rsidRPr="00A41738" w:rsidRDefault="003157D7" w:rsidP="00525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Zapisy i szczegóły: </w:t>
            </w:r>
            <w:hyperlink r:id="rId78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sowaj@interia.pl</w:t>
              </w:r>
            </w:hyperlink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601 463 560</w:t>
            </w:r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Pierwszy trening bezpłatny, kolejne wg składek członkowskich w klubie</w:t>
            </w:r>
          </w:p>
        </w:tc>
      </w:tr>
      <w:tr w:rsidR="003157D7" w:rsidRPr="00A41738" w:rsidTr="008F33A8">
        <w:tc>
          <w:tcPr>
            <w:tcW w:w="1454" w:type="dxa"/>
          </w:tcPr>
          <w:p w:rsidR="003157D7" w:rsidRDefault="003157D7" w:rsidP="00CE7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  <w:r>
              <w:rPr>
                <w:rFonts w:ascii="Arial" w:hAnsi="Arial" w:cs="Arial"/>
                <w:b/>
                <w:sz w:val="24"/>
                <w:szCs w:val="24"/>
              </w:rPr>
              <w:t>.08.2022</w:t>
            </w:r>
          </w:p>
          <w:p w:rsidR="003157D7" w:rsidRDefault="003157D7" w:rsidP="00CE7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środa</w:t>
            </w:r>
          </w:p>
          <w:p w:rsidR="003157D7" w:rsidRPr="002E4185" w:rsidRDefault="003157D7" w:rsidP="00CE791D">
            <w:pPr>
              <w:rPr>
                <w:rFonts w:ascii="Arial" w:hAnsi="Arial" w:cs="Arial"/>
                <w:sz w:val="24"/>
                <w:szCs w:val="24"/>
              </w:rPr>
            </w:pPr>
            <w:r w:rsidRPr="002E4185">
              <w:rPr>
                <w:rFonts w:ascii="Arial" w:hAnsi="Arial" w:cs="Arial"/>
                <w:sz w:val="24"/>
                <w:szCs w:val="24"/>
              </w:rPr>
              <w:t xml:space="preserve">godz. </w:t>
            </w:r>
          </w:p>
          <w:p w:rsidR="003157D7" w:rsidRPr="00A41738" w:rsidRDefault="003157D7" w:rsidP="00CE7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4185">
              <w:rPr>
                <w:rFonts w:ascii="Arial" w:hAnsi="Arial" w:cs="Arial"/>
                <w:sz w:val="24"/>
                <w:szCs w:val="24"/>
              </w:rPr>
              <w:t>9.30 – 14.00</w:t>
            </w:r>
          </w:p>
        </w:tc>
        <w:tc>
          <w:tcPr>
            <w:tcW w:w="2361" w:type="dxa"/>
          </w:tcPr>
          <w:p w:rsidR="003157D7" w:rsidRPr="00A41738" w:rsidRDefault="003157D7" w:rsidP="00CE7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Rezerwat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Segiet</w:t>
            </w:r>
            <w:proofErr w:type="spellEnd"/>
          </w:p>
        </w:tc>
        <w:tc>
          <w:tcPr>
            <w:tcW w:w="3999" w:type="dxa"/>
          </w:tcPr>
          <w:p w:rsidR="003157D7" w:rsidRDefault="003157D7" w:rsidP="00CE7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7D7" w:rsidRDefault="003157D7" w:rsidP="00CE7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Dzikie wędrowanie </w:t>
            </w:r>
          </w:p>
          <w:p w:rsidR="003157D7" w:rsidRPr="00A41738" w:rsidRDefault="003157D7" w:rsidP="00CE7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– Dominika Królikowska</w:t>
            </w:r>
          </w:p>
        </w:tc>
        <w:tc>
          <w:tcPr>
            <w:tcW w:w="2351" w:type="dxa"/>
          </w:tcPr>
          <w:p w:rsidR="003157D7" w:rsidRDefault="003157D7" w:rsidP="00CE791D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3157D7" w:rsidRPr="007160FB" w:rsidRDefault="003157D7" w:rsidP="00CE791D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7160FB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Wakacyjne </w:t>
            </w:r>
          </w:p>
          <w:p w:rsidR="003157D7" w:rsidRPr="007160FB" w:rsidRDefault="003157D7" w:rsidP="00CE791D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7160FB">
              <w:rPr>
                <w:rFonts w:ascii="Arial" w:hAnsi="Arial" w:cs="Arial"/>
                <w:b/>
                <w:color w:val="00B050"/>
                <w:sz w:val="24"/>
                <w:szCs w:val="24"/>
              </w:rPr>
              <w:t>Leśne Warsztaty</w:t>
            </w:r>
          </w:p>
          <w:p w:rsidR="003157D7" w:rsidRPr="00A41738" w:rsidRDefault="007160FB" w:rsidP="00CE791D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7160FB">
              <w:rPr>
                <w:rFonts w:ascii="Arial" w:hAnsi="Arial" w:cs="Arial"/>
                <w:b/>
                <w:color w:val="00B050"/>
                <w:sz w:val="24"/>
                <w:szCs w:val="24"/>
              </w:rPr>
              <w:t>- Las oczami artysty</w:t>
            </w:r>
          </w:p>
        </w:tc>
        <w:tc>
          <w:tcPr>
            <w:tcW w:w="4055" w:type="dxa"/>
          </w:tcPr>
          <w:p w:rsidR="003157D7" w:rsidRDefault="003157D7" w:rsidP="00CE791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A36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Zapisy i szczegóły:</w:t>
            </w:r>
          </w:p>
          <w:p w:rsidR="003157D7" w:rsidRPr="003A36E6" w:rsidRDefault="003157D7" w:rsidP="00CE791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insta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dzikie_wedrowanie</w:t>
            </w:r>
            <w:proofErr w:type="spellEnd"/>
          </w:p>
          <w:p w:rsidR="003157D7" w:rsidRDefault="003157D7" w:rsidP="00CE791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79" w:history="1">
              <w:r w:rsidRPr="003A36E6">
                <w:rPr>
                  <w:rStyle w:val="Hipercze"/>
                  <w:rFonts w:ascii="Arial" w:eastAsia="Times New Roman" w:hAnsi="Arial" w:cs="Arial"/>
                  <w:b/>
                  <w:sz w:val="24"/>
                  <w:szCs w:val="24"/>
                  <w:lang w:eastAsia="pl-PL"/>
                </w:rPr>
                <w:t>dzikiewedrowanie@gmail.com</w:t>
              </w:r>
            </w:hyperlink>
          </w:p>
          <w:p w:rsidR="003157D7" w:rsidRPr="003A36E6" w:rsidRDefault="003157D7" w:rsidP="00CE791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facebook.com/dzikiewedrowanie</w:t>
            </w:r>
          </w:p>
          <w:p w:rsidR="003157D7" w:rsidRPr="003A36E6" w:rsidRDefault="003157D7" w:rsidP="00CE791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Kontakt: Dominika Kró</w:t>
            </w:r>
            <w:r w:rsidRPr="003A36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likowska: </w:t>
            </w:r>
          </w:p>
          <w:p w:rsidR="003157D7" w:rsidRPr="003A36E6" w:rsidRDefault="003157D7" w:rsidP="00CE791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A36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tel. 513 101 455:</w:t>
            </w:r>
          </w:p>
          <w:p w:rsidR="003157D7" w:rsidRPr="003A36E6" w:rsidRDefault="003157D7" w:rsidP="00CE791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3157D7" w:rsidRDefault="003157D7" w:rsidP="00CE79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Cena: 50 zł / 1 warsztat</w:t>
            </w:r>
          </w:p>
          <w:p w:rsidR="003157D7" w:rsidRDefault="003157D7" w:rsidP="00CE79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Zniżka 10% przy zapisie na 3 lub 4 warsztaty</w:t>
            </w:r>
          </w:p>
          <w:p w:rsidR="003157D7" w:rsidRPr="00A41738" w:rsidRDefault="003157D7" w:rsidP="00CE79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Zniżka 15% przy zapisie na cały cykl</w:t>
            </w:r>
          </w:p>
        </w:tc>
      </w:tr>
      <w:tr w:rsidR="003157D7" w:rsidRPr="00A41738" w:rsidTr="008F33A8">
        <w:tc>
          <w:tcPr>
            <w:tcW w:w="1454" w:type="dxa"/>
          </w:tcPr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31.08.2022 </w:t>
            </w:r>
          </w:p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Środa </w:t>
            </w:r>
          </w:p>
        </w:tc>
        <w:tc>
          <w:tcPr>
            <w:tcW w:w="2361" w:type="dxa"/>
          </w:tcPr>
          <w:p w:rsidR="003157D7" w:rsidRPr="00A41738" w:rsidRDefault="003157D7" w:rsidP="00A02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Bytom 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ul. Chorzowska 27c</w:t>
            </w:r>
          </w:p>
          <w:p w:rsidR="003157D7" w:rsidRPr="00A41738" w:rsidRDefault="003157D7" w:rsidP="00A0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I piętro - sala treningowa</w:t>
            </w:r>
          </w:p>
        </w:tc>
        <w:tc>
          <w:tcPr>
            <w:tcW w:w="3999" w:type="dxa"/>
          </w:tcPr>
          <w:p w:rsidR="003157D7" w:rsidRPr="00A41738" w:rsidRDefault="003157D7" w:rsidP="00A02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Bytomski Klub Sportowy</w:t>
            </w:r>
          </w:p>
          <w:p w:rsidR="003157D7" w:rsidRPr="00A41738" w:rsidRDefault="003157D7" w:rsidP="00A02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„Karate 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</w:rPr>
              <w:t>Shinkyokushin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” – 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</w:rPr>
              <w:t>StasiakDojo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41738">
              <w:rPr>
                <w:rFonts w:ascii="Arial" w:hAnsi="Arial" w:cs="Arial"/>
                <w:b/>
                <w:sz w:val="24"/>
                <w:szCs w:val="24"/>
              </w:rPr>
              <w:br/>
              <w:t xml:space="preserve">e-mail: </w:t>
            </w:r>
            <w:hyperlink r:id="rId80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stasiakdojo@gmail.com</w:t>
              </w:r>
            </w:hyperlink>
          </w:p>
          <w:p w:rsidR="003157D7" w:rsidRPr="00A41738" w:rsidRDefault="003157D7" w:rsidP="00525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3157D7" w:rsidRPr="00A41738" w:rsidRDefault="003157D7" w:rsidP="00A0219F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roofErr w:type="spellStart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Joga&amp;Body</w:t>
            </w:r>
            <w:proofErr w:type="spellEnd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Mind</w:t>
            </w:r>
            <w:proofErr w:type="spellEnd"/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</w:p>
          <w:p w:rsidR="003157D7" w:rsidRPr="00A41738" w:rsidRDefault="003157D7" w:rsidP="00A0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dla młodzieży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i dorosłych od 13 r. ż.</w:t>
            </w:r>
          </w:p>
          <w:p w:rsidR="003157D7" w:rsidRPr="00A41738" w:rsidRDefault="003157D7" w:rsidP="00A0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19.15 – 2015</w:t>
            </w:r>
          </w:p>
          <w:p w:rsidR="003157D7" w:rsidRPr="00A41738" w:rsidRDefault="003157D7" w:rsidP="00A0219F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</w:rPr>
              <w:t>stertching</w:t>
            </w:r>
            <w:proofErr w:type="spellEnd"/>
            <w:r w:rsidRPr="00A41738">
              <w:rPr>
                <w:rFonts w:ascii="Arial" w:hAnsi="Arial" w:cs="Arial"/>
                <w:sz w:val="24"/>
                <w:szCs w:val="24"/>
              </w:rPr>
              <w:t>, elementy jogi, ćwiczenia poprawiające ogólna sprawność)</w:t>
            </w:r>
          </w:p>
        </w:tc>
        <w:tc>
          <w:tcPr>
            <w:tcW w:w="4055" w:type="dxa"/>
          </w:tcPr>
          <w:p w:rsidR="003157D7" w:rsidRPr="00A41738" w:rsidRDefault="003157D7" w:rsidP="00A0219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lastRenderedPageBreak/>
              <w:t>Zapisy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:</w:t>
            </w:r>
          </w:p>
          <w:p w:rsidR="003157D7" w:rsidRPr="00A41738" w:rsidRDefault="003157D7" w:rsidP="00A0219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tel. 690419635</w:t>
            </w:r>
          </w:p>
          <w:p w:rsidR="003157D7" w:rsidRPr="00A41738" w:rsidRDefault="003157D7" w:rsidP="00A0219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e-</w:t>
            </w:r>
            <w:proofErr w:type="spellStart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>mail</w:t>
            </w:r>
            <w:proofErr w:type="spellEnd"/>
            <w:r w:rsidRPr="00A41738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: </w:t>
            </w:r>
            <w:hyperlink r:id="rId81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  <w:lang w:val="de-DE"/>
                </w:rPr>
                <w:t>stasiakdojo@gmail.com</w:t>
              </w:r>
            </w:hyperlink>
          </w:p>
          <w:p w:rsidR="003157D7" w:rsidRPr="00A41738" w:rsidRDefault="003157D7" w:rsidP="00A0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57D7" w:rsidRPr="00A41738" w:rsidRDefault="003157D7" w:rsidP="00A0219F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próbne</w:t>
            </w:r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 xml:space="preserve">  (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>testowe</w:t>
            </w:r>
            <w:proofErr w:type="spellEnd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 xml:space="preserve">) </w:t>
            </w:r>
            <w:proofErr w:type="spellStart"/>
            <w:r w:rsidRPr="00A41738">
              <w:rPr>
                <w:rFonts w:ascii="Arial" w:hAnsi="Arial" w:cs="Arial"/>
                <w:sz w:val="24"/>
                <w:szCs w:val="24"/>
                <w:lang w:val="de-DE"/>
              </w:rPr>
              <w:t>bezpłatne</w:t>
            </w:r>
            <w:proofErr w:type="spellEnd"/>
          </w:p>
          <w:p w:rsidR="003157D7" w:rsidRPr="00A41738" w:rsidRDefault="003157D7" w:rsidP="00A0219F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3157D7" w:rsidRPr="00A41738" w:rsidRDefault="003157D7" w:rsidP="00A0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zajęcia dostępne</w:t>
            </w:r>
          </w:p>
          <w:p w:rsidR="003157D7" w:rsidRPr="00A41738" w:rsidRDefault="003157D7" w:rsidP="00A0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dla obywateli Ukrainy </w:t>
            </w:r>
            <w:r w:rsidRPr="00A41738">
              <w:rPr>
                <w:rFonts w:ascii="Arial" w:hAnsi="Arial" w:cs="Arial"/>
                <w:sz w:val="24"/>
                <w:szCs w:val="24"/>
              </w:rPr>
              <w:br/>
              <w:t>(z udziałem tłumacza)</w:t>
            </w:r>
          </w:p>
          <w:p w:rsidR="003157D7" w:rsidRPr="00A41738" w:rsidRDefault="003157D7" w:rsidP="00A0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57D7" w:rsidRPr="00A41738" w:rsidRDefault="003157D7" w:rsidP="00A02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udział osób ze specjalnymi potrzebami wymaga indywidualnej konsultacji z kadrą trenerską</w:t>
            </w:r>
          </w:p>
        </w:tc>
      </w:tr>
      <w:tr w:rsidR="003157D7" w:rsidRPr="00A41738" w:rsidTr="008F33A8">
        <w:tc>
          <w:tcPr>
            <w:tcW w:w="1454" w:type="dxa"/>
          </w:tcPr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31.08.2022 </w:t>
            </w:r>
          </w:p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Środa </w:t>
            </w:r>
          </w:p>
        </w:tc>
        <w:tc>
          <w:tcPr>
            <w:tcW w:w="2361" w:type="dxa"/>
          </w:tcPr>
          <w:p w:rsidR="003157D7" w:rsidRPr="00A41738" w:rsidRDefault="003157D7" w:rsidP="00A0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Hala Sportowa</w:t>
            </w:r>
          </w:p>
          <w:p w:rsidR="003157D7" w:rsidRPr="00A41738" w:rsidRDefault="003157D7" w:rsidP="00A0219F">
            <w:pPr>
              <w:tabs>
                <w:tab w:val="left" w:pos="250"/>
                <w:tab w:val="center" w:pos="81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„Na Skarpie”</w:t>
            </w:r>
          </w:p>
          <w:p w:rsidR="003157D7" w:rsidRPr="00A41738" w:rsidRDefault="003157D7" w:rsidP="00A0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Frycza-Modrzewskiego 5 a</w:t>
            </w:r>
          </w:p>
        </w:tc>
        <w:tc>
          <w:tcPr>
            <w:tcW w:w="3999" w:type="dxa"/>
          </w:tcPr>
          <w:p w:rsidR="003157D7" w:rsidRPr="00A41738" w:rsidRDefault="003157D7" w:rsidP="00A02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Bytomskie Towarzystwo Szermiercze</w:t>
            </w:r>
          </w:p>
          <w:p w:rsidR="003157D7" w:rsidRPr="00A41738" w:rsidRDefault="003157D7" w:rsidP="00A0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3157D7" w:rsidRPr="00A41738" w:rsidRDefault="003157D7" w:rsidP="00A02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  <w:t>btsszerm@wp.pl</w:t>
            </w:r>
          </w:p>
        </w:tc>
        <w:tc>
          <w:tcPr>
            <w:tcW w:w="2351" w:type="dxa"/>
          </w:tcPr>
          <w:p w:rsidR="003157D7" w:rsidRPr="00A41738" w:rsidRDefault="003157D7" w:rsidP="00A0219F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Zajęcia szermierki dla osób </w:t>
            </w: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  <w:t>w wieku: 6 – 100 lat</w:t>
            </w:r>
          </w:p>
          <w:p w:rsidR="003157D7" w:rsidRPr="00A41738" w:rsidRDefault="003157D7" w:rsidP="00A0219F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</w:rPr>
              <w:t>17.30 19.00</w:t>
            </w:r>
          </w:p>
        </w:tc>
        <w:tc>
          <w:tcPr>
            <w:tcW w:w="4055" w:type="dxa"/>
          </w:tcPr>
          <w:p w:rsidR="003157D7" w:rsidRPr="00A41738" w:rsidRDefault="003157D7" w:rsidP="00A02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Zajęcia nieodpłatne  </w:t>
            </w:r>
          </w:p>
          <w:p w:rsidR="003157D7" w:rsidRPr="00A41738" w:rsidRDefault="003157D7" w:rsidP="00A02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- bez zapisów</w:t>
            </w:r>
          </w:p>
          <w:p w:rsidR="003157D7" w:rsidRPr="00A41738" w:rsidRDefault="003157D7" w:rsidP="00A02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dostępne również</w:t>
            </w:r>
          </w:p>
          <w:p w:rsidR="003157D7" w:rsidRPr="00A41738" w:rsidRDefault="003157D7" w:rsidP="00A02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dla obywateli Ukrainy</w:t>
            </w:r>
          </w:p>
          <w:p w:rsidR="003157D7" w:rsidRPr="00A41738" w:rsidRDefault="003157D7" w:rsidP="00A0219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533 778 949</w:t>
            </w:r>
          </w:p>
        </w:tc>
      </w:tr>
      <w:tr w:rsidR="003157D7" w:rsidRPr="00A41738" w:rsidTr="008F33A8">
        <w:tc>
          <w:tcPr>
            <w:tcW w:w="1454" w:type="dxa"/>
          </w:tcPr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31.08.2022 </w:t>
            </w:r>
          </w:p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Środa </w:t>
            </w:r>
          </w:p>
          <w:p w:rsidR="003157D7" w:rsidRPr="00A41738" w:rsidRDefault="003157D7" w:rsidP="00A0219F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godz. 18.00 – dzieci</w:t>
            </w:r>
          </w:p>
          <w:p w:rsidR="003157D7" w:rsidRPr="00A41738" w:rsidRDefault="003157D7" w:rsidP="00A0219F">
            <w:pPr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godz. 19.00 – młodzież</w:t>
            </w:r>
          </w:p>
          <w:p w:rsidR="003157D7" w:rsidRPr="00A41738" w:rsidRDefault="003157D7" w:rsidP="00A021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 xml:space="preserve"> i dorośli </w:t>
            </w:r>
          </w:p>
        </w:tc>
        <w:tc>
          <w:tcPr>
            <w:tcW w:w="2361" w:type="dxa"/>
          </w:tcPr>
          <w:p w:rsidR="003157D7" w:rsidRPr="00A41738" w:rsidRDefault="003157D7" w:rsidP="00A0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MUKS</w:t>
            </w:r>
          </w:p>
          <w:p w:rsidR="003157D7" w:rsidRPr="00A41738" w:rsidRDefault="003157D7" w:rsidP="00A02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ul. Strzelców Bytomskich 131</w:t>
            </w:r>
          </w:p>
        </w:tc>
        <w:tc>
          <w:tcPr>
            <w:tcW w:w="3999" w:type="dxa"/>
          </w:tcPr>
          <w:p w:rsidR="003157D7" w:rsidRPr="00A41738" w:rsidRDefault="003157D7" w:rsidP="00A02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Klub karate tradycyjnego</w:t>
            </w:r>
          </w:p>
          <w:p w:rsidR="003157D7" w:rsidRPr="00A41738" w:rsidRDefault="003157D7" w:rsidP="00A02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MUKS Bytom</w:t>
            </w:r>
          </w:p>
          <w:p w:rsidR="003157D7" w:rsidRPr="00A41738" w:rsidRDefault="003157D7" w:rsidP="00A02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3157D7" w:rsidRPr="00A41738" w:rsidRDefault="003157D7" w:rsidP="00A02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sowaj@interia.pl</w:t>
            </w:r>
          </w:p>
        </w:tc>
        <w:tc>
          <w:tcPr>
            <w:tcW w:w="2351" w:type="dxa"/>
          </w:tcPr>
          <w:p w:rsidR="003157D7" w:rsidRPr="00A41738" w:rsidRDefault="003157D7" w:rsidP="00A0219F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70C0"/>
                <w:sz w:val="24"/>
                <w:szCs w:val="24"/>
              </w:rPr>
              <w:t>Zajęcia z karate tradycyjnego</w:t>
            </w:r>
          </w:p>
        </w:tc>
        <w:tc>
          <w:tcPr>
            <w:tcW w:w="4055" w:type="dxa"/>
          </w:tcPr>
          <w:p w:rsidR="003157D7" w:rsidRPr="00A41738" w:rsidRDefault="003157D7" w:rsidP="002E41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Zapisy i szczegóły: </w:t>
            </w:r>
            <w:hyperlink r:id="rId82" w:history="1">
              <w:r w:rsidRPr="00A41738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sowaj@interia.pl</w:t>
              </w:r>
            </w:hyperlink>
          </w:p>
          <w:p w:rsidR="003157D7" w:rsidRPr="00A41738" w:rsidRDefault="003157D7" w:rsidP="002E41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tel. 601 463 560</w:t>
            </w:r>
          </w:p>
          <w:p w:rsidR="003157D7" w:rsidRPr="00A41738" w:rsidRDefault="003157D7" w:rsidP="002E41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7D7" w:rsidRPr="00A41738" w:rsidRDefault="003157D7" w:rsidP="002E41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Pierwszy trening bezpłatny, kolejne wg składek członkowskich w klubie</w:t>
            </w:r>
          </w:p>
        </w:tc>
      </w:tr>
      <w:tr w:rsidR="003157D7" w:rsidRPr="00A41738" w:rsidTr="008F33A8">
        <w:tc>
          <w:tcPr>
            <w:tcW w:w="1454" w:type="dxa"/>
          </w:tcPr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31.08.2022 </w:t>
            </w:r>
          </w:p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 xml:space="preserve">Środa </w:t>
            </w:r>
          </w:p>
          <w:p w:rsidR="003157D7" w:rsidRPr="00A41738" w:rsidRDefault="003157D7" w:rsidP="0034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godz. 17.00 – 19.00</w:t>
            </w:r>
          </w:p>
        </w:tc>
        <w:tc>
          <w:tcPr>
            <w:tcW w:w="2361" w:type="dxa"/>
          </w:tcPr>
          <w:p w:rsidR="003157D7" w:rsidRPr="00A41738" w:rsidRDefault="003157D7" w:rsidP="002E4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38">
              <w:rPr>
                <w:rFonts w:ascii="Arial" w:hAnsi="Arial" w:cs="Arial"/>
                <w:sz w:val="24"/>
                <w:szCs w:val="24"/>
              </w:rPr>
              <w:t>Bytom, ul. Piłkarska – boczne boisko Polonii Bytom</w:t>
            </w:r>
          </w:p>
        </w:tc>
        <w:tc>
          <w:tcPr>
            <w:tcW w:w="3999" w:type="dxa"/>
          </w:tcPr>
          <w:p w:rsidR="003157D7" w:rsidRPr="00A41738" w:rsidRDefault="003157D7" w:rsidP="00A02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MLKS Czarna Strzała</w:t>
            </w:r>
          </w:p>
          <w:p w:rsidR="003157D7" w:rsidRPr="00A41738" w:rsidRDefault="003157D7" w:rsidP="00A02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3157D7" w:rsidRPr="00A41738" w:rsidRDefault="003157D7" w:rsidP="00A02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738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dmichalski@lukibytom</w:t>
            </w:r>
            <w:r w:rsidRPr="00A41738">
              <w:rPr>
                <w:rFonts w:ascii="Arial" w:hAnsi="Arial" w:cs="Arial"/>
                <w:b/>
                <w:sz w:val="24"/>
                <w:szCs w:val="24"/>
                <w:u w:val="single"/>
              </w:rPr>
              <w:t>.pl</w:t>
            </w:r>
          </w:p>
        </w:tc>
        <w:tc>
          <w:tcPr>
            <w:tcW w:w="2351" w:type="dxa"/>
          </w:tcPr>
          <w:p w:rsidR="003157D7" w:rsidRPr="00A41738" w:rsidRDefault="003157D7" w:rsidP="00A0219F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 xml:space="preserve">Wakacje z łukiem </w:t>
            </w:r>
          </w:p>
          <w:p w:rsidR="003157D7" w:rsidRPr="00A41738" w:rsidRDefault="003157D7" w:rsidP="00A0219F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 xml:space="preserve">w Czarnej Strzale </w:t>
            </w:r>
          </w:p>
          <w:p w:rsidR="003157D7" w:rsidRPr="00A41738" w:rsidRDefault="003157D7" w:rsidP="00A0219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41738">
              <w:rPr>
                <w:rFonts w:ascii="Arial" w:hAnsi="Arial" w:cs="Arial"/>
                <w:color w:val="00B050"/>
                <w:sz w:val="24"/>
                <w:szCs w:val="24"/>
              </w:rPr>
              <w:t>dla dorosłych</w:t>
            </w:r>
          </w:p>
        </w:tc>
        <w:tc>
          <w:tcPr>
            <w:tcW w:w="4055" w:type="dxa"/>
          </w:tcPr>
          <w:p w:rsidR="003157D7" w:rsidRPr="00A41738" w:rsidRDefault="003157D7" w:rsidP="002E41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zapisy p. Anna  Pieprzyca </w:t>
            </w:r>
          </w:p>
          <w:p w:rsidR="003157D7" w:rsidRPr="00A41738" w:rsidRDefault="003157D7" w:rsidP="002E418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tel. 792 653 740</w:t>
            </w:r>
          </w:p>
          <w:p w:rsidR="003157D7" w:rsidRPr="00A41738" w:rsidRDefault="003157D7" w:rsidP="002E41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- koszt udziału w zajęciach </w:t>
            </w:r>
          </w:p>
          <w:p w:rsidR="003157D7" w:rsidRPr="00A41738" w:rsidRDefault="003157D7" w:rsidP="002E41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100,00 zł (za cały miesiąc)  </w:t>
            </w:r>
          </w:p>
          <w:p w:rsidR="003157D7" w:rsidRPr="008F33A8" w:rsidRDefault="003157D7" w:rsidP="002E41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1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grupa wiekowa: osoby dorosłe powyżej 23 roku życi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</w:tbl>
    <w:p w:rsidR="008F33A8" w:rsidRPr="00A41738" w:rsidRDefault="008F33A8">
      <w:pPr>
        <w:rPr>
          <w:rFonts w:ascii="Arial" w:hAnsi="Arial" w:cs="Arial"/>
          <w:sz w:val="24"/>
          <w:szCs w:val="24"/>
        </w:rPr>
      </w:pPr>
    </w:p>
    <w:sectPr w:rsidR="008F33A8" w:rsidRPr="00A41738" w:rsidSect="001E4A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185" w:rsidRDefault="002E4185" w:rsidP="00F45957">
      <w:pPr>
        <w:spacing w:after="0" w:line="240" w:lineRule="auto"/>
      </w:pPr>
      <w:r>
        <w:separator/>
      </w:r>
    </w:p>
  </w:endnote>
  <w:endnote w:type="continuationSeparator" w:id="0">
    <w:p w:rsidR="002E4185" w:rsidRDefault="002E4185" w:rsidP="00F4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185" w:rsidRDefault="002E4185" w:rsidP="00F45957">
      <w:pPr>
        <w:spacing w:after="0" w:line="240" w:lineRule="auto"/>
      </w:pPr>
      <w:r>
        <w:separator/>
      </w:r>
    </w:p>
  </w:footnote>
  <w:footnote w:type="continuationSeparator" w:id="0">
    <w:p w:rsidR="002E4185" w:rsidRDefault="002E4185" w:rsidP="00F45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AA7"/>
    <w:rsid w:val="000613FA"/>
    <w:rsid w:val="000629AC"/>
    <w:rsid w:val="000A72AD"/>
    <w:rsid w:val="00163261"/>
    <w:rsid w:val="00167581"/>
    <w:rsid w:val="001E4AA7"/>
    <w:rsid w:val="0029036C"/>
    <w:rsid w:val="002C3D34"/>
    <w:rsid w:val="002E3DEA"/>
    <w:rsid w:val="002E4185"/>
    <w:rsid w:val="003157D7"/>
    <w:rsid w:val="003443C6"/>
    <w:rsid w:val="00344D09"/>
    <w:rsid w:val="003604EF"/>
    <w:rsid w:val="00371714"/>
    <w:rsid w:val="00393C75"/>
    <w:rsid w:val="003A36E6"/>
    <w:rsid w:val="00404220"/>
    <w:rsid w:val="004614EC"/>
    <w:rsid w:val="00525060"/>
    <w:rsid w:val="006011F2"/>
    <w:rsid w:val="00627760"/>
    <w:rsid w:val="0064556E"/>
    <w:rsid w:val="007160FB"/>
    <w:rsid w:val="007B49AF"/>
    <w:rsid w:val="007F1287"/>
    <w:rsid w:val="008A4CFA"/>
    <w:rsid w:val="008B2106"/>
    <w:rsid w:val="008B5B43"/>
    <w:rsid w:val="008F33A8"/>
    <w:rsid w:val="00933232"/>
    <w:rsid w:val="009E5A9C"/>
    <w:rsid w:val="00A0219F"/>
    <w:rsid w:val="00A41738"/>
    <w:rsid w:val="00A65170"/>
    <w:rsid w:val="00A73719"/>
    <w:rsid w:val="00A97876"/>
    <w:rsid w:val="00AB1ABC"/>
    <w:rsid w:val="00AD5B0C"/>
    <w:rsid w:val="00B34BC3"/>
    <w:rsid w:val="00B546B9"/>
    <w:rsid w:val="00B64114"/>
    <w:rsid w:val="00B9613E"/>
    <w:rsid w:val="00C74085"/>
    <w:rsid w:val="00C97BFB"/>
    <w:rsid w:val="00E11A08"/>
    <w:rsid w:val="00F20D68"/>
    <w:rsid w:val="00F342A9"/>
    <w:rsid w:val="00F45957"/>
    <w:rsid w:val="00F61A34"/>
    <w:rsid w:val="00F84F6C"/>
    <w:rsid w:val="00F9455E"/>
    <w:rsid w:val="00FB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E4AA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9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9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957"/>
    <w:rPr>
      <w:vertAlign w:val="superscript"/>
    </w:rPr>
  </w:style>
  <w:style w:type="character" w:customStyle="1" w:styleId="object">
    <w:name w:val="object"/>
    <w:basedOn w:val="Domylnaczcionkaakapitu"/>
    <w:rsid w:val="006011F2"/>
  </w:style>
  <w:style w:type="paragraph" w:customStyle="1" w:styleId="western">
    <w:name w:val="western"/>
    <w:basedOn w:val="Normalny"/>
    <w:rsid w:val="007F1287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F1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1287"/>
  </w:style>
  <w:style w:type="paragraph" w:styleId="Akapitzlist">
    <w:name w:val="List Paragraph"/>
    <w:basedOn w:val="Normalny"/>
    <w:uiPriority w:val="34"/>
    <w:qFormat/>
    <w:rsid w:val="00371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asiakdojo@gmail.com" TargetMode="External"/><Relationship Id="rId18" Type="http://schemas.openxmlformats.org/officeDocument/2006/relationships/hyperlink" Target="mailto:stasiakdojo@gmail.com" TargetMode="External"/><Relationship Id="rId26" Type="http://schemas.openxmlformats.org/officeDocument/2006/relationships/hyperlink" Target="mailto:stasiakdojo@gmail.com" TargetMode="External"/><Relationship Id="rId39" Type="http://schemas.openxmlformats.org/officeDocument/2006/relationships/hyperlink" Target="mailto:dmichalski@lukibytom.pl" TargetMode="External"/><Relationship Id="rId21" Type="http://schemas.openxmlformats.org/officeDocument/2006/relationships/hyperlink" Target="mailto:dmichalski@lukibytom.pl" TargetMode="External"/><Relationship Id="rId34" Type="http://schemas.openxmlformats.org/officeDocument/2006/relationships/hyperlink" Target="mailto:dmichalski@lukibytom.pl" TargetMode="External"/><Relationship Id="rId42" Type="http://schemas.openxmlformats.org/officeDocument/2006/relationships/hyperlink" Target="mailto:dmichalski@lukibytom.pl" TargetMode="External"/><Relationship Id="rId47" Type="http://schemas.openxmlformats.org/officeDocument/2006/relationships/hyperlink" Target="mailto:pttk_bytom@o2.pl" TargetMode="External"/><Relationship Id="rId50" Type="http://schemas.openxmlformats.org/officeDocument/2006/relationships/hyperlink" Target="mailto:dld@biblioteka.bytom.pl" TargetMode="External"/><Relationship Id="rId55" Type="http://schemas.openxmlformats.org/officeDocument/2006/relationships/hyperlink" Target="mailto:stasiakdojo@gmail.com" TargetMode="External"/><Relationship Id="rId63" Type="http://schemas.openxmlformats.org/officeDocument/2006/relationships/hyperlink" Target="mailto:dzikiewedrowanie@gmail.com" TargetMode="External"/><Relationship Id="rId68" Type="http://schemas.openxmlformats.org/officeDocument/2006/relationships/hyperlink" Target="mailto:sowaj@interia.pl" TargetMode="External"/><Relationship Id="rId76" Type="http://schemas.openxmlformats.org/officeDocument/2006/relationships/hyperlink" Target="mailto:stasiakdojo@gmail.com" TargetMode="External"/><Relationship Id="rId84" Type="http://schemas.openxmlformats.org/officeDocument/2006/relationships/theme" Target="theme/theme1.xml"/><Relationship Id="rId7" Type="http://schemas.openxmlformats.org/officeDocument/2006/relationships/hyperlink" Target="mailto:stasiakdojo@gmail.com" TargetMode="External"/><Relationship Id="rId71" Type="http://schemas.openxmlformats.org/officeDocument/2006/relationships/hyperlink" Target="mailto:schroniskobytom@opoczta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owaj@interia.pl" TargetMode="External"/><Relationship Id="rId29" Type="http://schemas.openxmlformats.org/officeDocument/2006/relationships/hyperlink" Target="mailto:sowaj@interia.pl" TargetMode="External"/><Relationship Id="rId11" Type="http://schemas.openxmlformats.org/officeDocument/2006/relationships/hyperlink" Target="mailto:dld@biblioteka.bytom.pl" TargetMode="External"/><Relationship Id="rId24" Type="http://schemas.openxmlformats.org/officeDocument/2006/relationships/hyperlink" Target="mailto:pttk_bytom@o2.pl" TargetMode="External"/><Relationship Id="rId32" Type="http://schemas.openxmlformats.org/officeDocument/2006/relationships/hyperlink" Target="mailto:dld@biblioteka.bytom.pl" TargetMode="External"/><Relationship Id="rId37" Type="http://schemas.openxmlformats.org/officeDocument/2006/relationships/hyperlink" Target="mailto:sowaj@interia.pl" TargetMode="External"/><Relationship Id="rId40" Type="http://schemas.openxmlformats.org/officeDocument/2006/relationships/hyperlink" Target="mailto:stasiakdojo@gmail.com" TargetMode="External"/><Relationship Id="rId45" Type="http://schemas.openxmlformats.org/officeDocument/2006/relationships/hyperlink" Target="mailto:stowarzyszenie.manuffaktura@gmail.com" TargetMode="External"/><Relationship Id="rId53" Type="http://schemas.openxmlformats.org/officeDocument/2006/relationships/hyperlink" Target="mailto:stasiakdojo@gmail.com" TargetMode="External"/><Relationship Id="rId58" Type="http://schemas.openxmlformats.org/officeDocument/2006/relationships/hyperlink" Target="mailto:pttk_bytom@o2.pl" TargetMode="External"/><Relationship Id="rId66" Type="http://schemas.openxmlformats.org/officeDocument/2006/relationships/hyperlink" Target="mailto:stasiakdojo@gmail.com" TargetMode="External"/><Relationship Id="rId74" Type="http://schemas.openxmlformats.org/officeDocument/2006/relationships/hyperlink" Target="mailto:dzikiewedrowanie@gmail.com" TargetMode="External"/><Relationship Id="rId79" Type="http://schemas.openxmlformats.org/officeDocument/2006/relationships/hyperlink" Target="mailto:dzikiewedrowanie@gmail.com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stasiakdojo@gmail.com" TargetMode="External"/><Relationship Id="rId82" Type="http://schemas.openxmlformats.org/officeDocument/2006/relationships/hyperlink" Target="mailto:sowaj@interia.pl" TargetMode="External"/><Relationship Id="rId10" Type="http://schemas.openxmlformats.org/officeDocument/2006/relationships/hyperlink" Target="mailto:dmichalski@lukibytom.pl" TargetMode="External"/><Relationship Id="rId19" Type="http://schemas.openxmlformats.org/officeDocument/2006/relationships/hyperlink" Target="http://www.mdk2.bytom.pl" TargetMode="External"/><Relationship Id="rId31" Type="http://schemas.openxmlformats.org/officeDocument/2006/relationships/hyperlink" Target="mailto:dmichalski@lukibytom.pl" TargetMode="External"/><Relationship Id="rId44" Type="http://schemas.openxmlformats.org/officeDocument/2006/relationships/hyperlink" Target="mailto:stowarzyszenie.manuffaktura@gmail.com" TargetMode="External"/><Relationship Id="rId52" Type="http://schemas.openxmlformats.org/officeDocument/2006/relationships/hyperlink" Target="mailto:stasiakdojo@gmail.com" TargetMode="External"/><Relationship Id="rId60" Type="http://schemas.openxmlformats.org/officeDocument/2006/relationships/hyperlink" Target="mailto:stasiakdojo@gmail.com" TargetMode="External"/><Relationship Id="rId65" Type="http://schemas.openxmlformats.org/officeDocument/2006/relationships/hyperlink" Target="mailto:stasiakdojo@gmail.com" TargetMode="External"/><Relationship Id="rId73" Type="http://schemas.openxmlformats.org/officeDocument/2006/relationships/hyperlink" Target="mailto:pttk_bytom@o2.pl" TargetMode="External"/><Relationship Id="rId78" Type="http://schemas.openxmlformats.org/officeDocument/2006/relationships/hyperlink" Target="mailto:sowaj@interia.pl" TargetMode="External"/><Relationship Id="rId81" Type="http://schemas.openxmlformats.org/officeDocument/2006/relationships/hyperlink" Target="mailto:stasiakdojo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michalski@lukibytom.pl" TargetMode="External"/><Relationship Id="rId14" Type="http://schemas.openxmlformats.org/officeDocument/2006/relationships/hyperlink" Target="mailto:stasiakdojo@gmail.com" TargetMode="External"/><Relationship Id="rId22" Type="http://schemas.openxmlformats.org/officeDocument/2006/relationships/hyperlink" Target="mailto:promo@um.bytom.pl" TargetMode="External"/><Relationship Id="rId27" Type="http://schemas.openxmlformats.org/officeDocument/2006/relationships/hyperlink" Target="mailto:stasiakdojo@gmail.com" TargetMode="External"/><Relationship Id="rId30" Type="http://schemas.openxmlformats.org/officeDocument/2006/relationships/hyperlink" Target="mailto:dmichalski@lukibytom.pl" TargetMode="External"/><Relationship Id="rId35" Type="http://schemas.openxmlformats.org/officeDocument/2006/relationships/hyperlink" Target="mailto:stasiakdojo@gmail.com" TargetMode="External"/><Relationship Id="rId43" Type="http://schemas.openxmlformats.org/officeDocument/2006/relationships/hyperlink" Target="mailto:sowaj@interia.pl" TargetMode="External"/><Relationship Id="rId48" Type="http://schemas.openxmlformats.org/officeDocument/2006/relationships/hyperlink" Target="mailto:stasiakdojo@gmail.com" TargetMode="External"/><Relationship Id="rId56" Type="http://schemas.openxmlformats.org/officeDocument/2006/relationships/hyperlink" Target="mailto:stasiakdojo@gmail.com" TargetMode="External"/><Relationship Id="rId64" Type="http://schemas.openxmlformats.org/officeDocument/2006/relationships/hyperlink" Target="mailto:dzikiewedrowanie@gmail.com" TargetMode="External"/><Relationship Id="rId69" Type="http://schemas.openxmlformats.org/officeDocument/2006/relationships/hyperlink" Target="mailto:dzikiewedrowanie@gmail.com" TargetMode="External"/><Relationship Id="rId77" Type="http://schemas.openxmlformats.org/officeDocument/2006/relationships/hyperlink" Target="mailto:sowaj@interia.pl" TargetMode="External"/><Relationship Id="rId8" Type="http://schemas.openxmlformats.org/officeDocument/2006/relationships/hyperlink" Target="mailto:sowaj@interia.pl" TargetMode="External"/><Relationship Id="rId51" Type="http://schemas.openxmlformats.org/officeDocument/2006/relationships/hyperlink" Target="mailto:dld@biblioteka.bytom.pl" TargetMode="External"/><Relationship Id="rId72" Type="http://schemas.openxmlformats.org/officeDocument/2006/relationships/hyperlink" Target="mailto:pttk_bytom@o2.pl" TargetMode="External"/><Relationship Id="rId80" Type="http://schemas.openxmlformats.org/officeDocument/2006/relationships/hyperlink" Target="mailto:stasiakdojo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ld@biblioteka.bytom.pl" TargetMode="External"/><Relationship Id="rId17" Type="http://schemas.openxmlformats.org/officeDocument/2006/relationships/hyperlink" Target="mailto:stasiakdojo@gmail.com" TargetMode="External"/><Relationship Id="rId25" Type="http://schemas.openxmlformats.org/officeDocument/2006/relationships/hyperlink" Target="mailto:dmichalski@lukibytom.pl" TargetMode="External"/><Relationship Id="rId33" Type="http://schemas.openxmlformats.org/officeDocument/2006/relationships/hyperlink" Target="mailto:dld@biblioteka.bytom.pl" TargetMode="External"/><Relationship Id="rId38" Type="http://schemas.openxmlformats.org/officeDocument/2006/relationships/hyperlink" Target="mailto:dmichalski@lukibytom.pl" TargetMode="External"/><Relationship Id="rId46" Type="http://schemas.openxmlformats.org/officeDocument/2006/relationships/hyperlink" Target="mailto:pttk_bytom@o2.pl" TargetMode="External"/><Relationship Id="rId59" Type="http://schemas.openxmlformats.org/officeDocument/2006/relationships/hyperlink" Target="mailto:pttk_bytom@o2.pl" TargetMode="External"/><Relationship Id="rId67" Type="http://schemas.openxmlformats.org/officeDocument/2006/relationships/hyperlink" Target="mailto:sowaj@interia.pl" TargetMode="External"/><Relationship Id="rId20" Type="http://schemas.openxmlformats.org/officeDocument/2006/relationships/hyperlink" Target="mailto:sowaj@interia.pl" TargetMode="External"/><Relationship Id="rId41" Type="http://schemas.openxmlformats.org/officeDocument/2006/relationships/hyperlink" Target="mailto:stasiakdojo@gmail.com" TargetMode="External"/><Relationship Id="rId54" Type="http://schemas.openxmlformats.org/officeDocument/2006/relationships/hyperlink" Target="mailto:sowaj@interia.pl" TargetMode="External"/><Relationship Id="rId62" Type="http://schemas.openxmlformats.org/officeDocument/2006/relationships/hyperlink" Target="mailto:sowaj@interia.pl" TargetMode="External"/><Relationship Id="rId70" Type="http://schemas.openxmlformats.org/officeDocument/2006/relationships/hyperlink" Target="mailto:schroniskobytom@opoczta.pl" TargetMode="External"/><Relationship Id="rId75" Type="http://schemas.openxmlformats.org/officeDocument/2006/relationships/hyperlink" Target="mailto:stasiakdojo@gmail.com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tasiakdojo@gmail.com" TargetMode="External"/><Relationship Id="rId15" Type="http://schemas.openxmlformats.org/officeDocument/2006/relationships/hyperlink" Target="mailto:btsszerm@wp.pl" TargetMode="External"/><Relationship Id="rId23" Type="http://schemas.openxmlformats.org/officeDocument/2006/relationships/hyperlink" Target="mailto:pttk_bytom@o2.pl" TargetMode="External"/><Relationship Id="rId28" Type="http://schemas.openxmlformats.org/officeDocument/2006/relationships/hyperlink" Target="mailto:btsszerm@wp.pl" TargetMode="External"/><Relationship Id="rId36" Type="http://schemas.openxmlformats.org/officeDocument/2006/relationships/hyperlink" Target="mailto:stasiakdojo@gmail.com" TargetMode="External"/><Relationship Id="rId49" Type="http://schemas.openxmlformats.org/officeDocument/2006/relationships/hyperlink" Target="mailto:stasiakdojo@gmail.com" TargetMode="External"/><Relationship Id="rId57" Type="http://schemas.openxmlformats.org/officeDocument/2006/relationships/hyperlink" Target="mailto:sowaj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8812</Words>
  <Characters>52876</Characters>
  <Application>Microsoft Office Word</Application>
  <DocSecurity>4</DocSecurity>
  <Lines>440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praktykant_pm</dc:creator>
  <cp:lastModifiedBy>dlaba</cp:lastModifiedBy>
  <cp:revision>2</cp:revision>
  <dcterms:created xsi:type="dcterms:W3CDTF">2022-08-05T10:15:00Z</dcterms:created>
  <dcterms:modified xsi:type="dcterms:W3CDTF">2022-08-05T10:15:00Z</dcterms:modified>
</cp:coreProperties>
</file>