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GoBack"/>
      <w:bookmarkStart w:id="5" w:name="_Hlk63232450"/>
      <w:bookmarkEnd w:id="4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5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6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F2D31" w:rsidRPr="00DF7E85" w:rsidRDefault="003F2D31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C5F98" w:rsidRDefault="00DC5F98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321F54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3F2D31" w:rsidRDefault="003F2D31" w:rsidP="00F441D3">
      <w:pPr>
        <w:spacing w:after="0"/>
        <w:rPr>
          <w:rFonts w:ascii="Arial" w:hAnsi="Arial" w:cs="Arial"/>
          <w:sz w:val="22"/>
          <w:szCs w:val="22"/>
        </w:rPr>
      </w:pPr>
    </w:p>
    <w:p w:rsidR="00DC5F98" w:rsidRDefault="00DC5F98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321F54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6E4" w:rsidRPr="00190941" w:rsidRDefault="00193D1A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8B748C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AB66E4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AB66E4" w:rsidP="00AB66E4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B748C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9F723B" w:rsidP="00B4462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193D1A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8B748C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8B748C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4C00F8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190941" w:rsidRDefault="00193D1A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797060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B748C">
              <w:rPr>
                <w:rFonts w:ascii="Arial" w:eastAsia="Calibri" w:hAnsi="Arial" w:cs="Arial"/>
                <w:sz w:val="22"/>
                <w:szCs w:val="22"/>
              </w:rPr>
              <w:t>-10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C00F8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C00F8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4C00F8" w:rsidRDefault="004C00F8" w:rsidP="004C00F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AB66E4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 w:rsidR="008B748C">
              <w:rPr>
                <w:rFonts w:ascii="Arial" w:eastAsia="Calibri" w:hAnsi="Arial" w:cs="Arial"/>
                <w:sz w:val="22"/>
                <w:szCs w:val="22"/>
              </w:rPr>
              <w:t>, 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0F8" w:rsidRPr="000817E6" w:rsidRDefault="004C00F8" w:rsidP="004C0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543AC1"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43AC1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DA6AD7">
              <w:rPr>
                <w:rFonts w:ascii="Arial" w:hAnsi="Arial" w:cs="Arial"/>
                <w:bCs/>
                <w:sz w:val="22"/>
                <w:szCs w:val="22"/>
              </w:rPr>
              <w:t xml:space="preserve">i </w:t>
            </w:r>
            <w:r w:rsidR="00543AC1"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="00543AC1"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1B76A2"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82FFB"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182FFB"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bookmarkEnd w:id="10"/>
    <w:p w:rsidR="002B0476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4C00F8" w:rsidRDefault="004C00F8" w:rsidP="00A00D8D">
      <w:pPr>
        <w:spacing w:line="240" w:lineRule="auto"/>
        <w:rPr>
          <w:rFonts w:ascii="Arial" w:hAnsi="Arial" w:cs="Arial"/>
          <w:sz w:val="16"/>
          <w:szCs w:val="16"/>
        </w:rPr>
      </w:pPr>
    </w:p>
    <w:p w:rsidR="00CB6C34" w:rsidRDefault="00CB6C34" w:rsidP="00CB6C3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11" w:name="ezdPracownikNazwa"/>
      <w:r>
        <w:rPr>
          <w:rFonts w:ascii="Arial" w:hAnsi="Arial" w:cs="Arial"/>
          <w:b/>
          <w:sz w:val="22"/>
          <w:szCs w:val="22"/>
        </w:rPr>
        <w:t>$</w:t>
      </w:r>
      <w:proofErr w:type="spellStart"/>
      <w:r>
        <w:rPr>
          <w:rFonts w:ascii="Arial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12" w:name="ezdPracownikStanowisko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Stanowisko_podpisujacego</w:t>
      </w:r>
      <w:bookmarkEnd w:id="12"/>
      <w:proofErr w:type="spellEnd"/>
    </w:p>
    <w:p w:rsidR="00CB6C34" w:rsidRDefault="00CB6C34" w:rsidP="00CB6C3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Główny Inspektorat Ochrony Środowiska</w:t>
      </w:r>
    </w:p>
    <w:p w:rsidR="00CB6C34" w:rsidRDefault="00CB6C34" w:rsidP="00CB6C34">
      <w:pPr>
        <w:ind w:left="3261" w:hanging="3261"/>
        <w:rPr>
          <w:rFonts w:ascii="Arial" w:hAnsi="Arial" w:cs="Arial"/>
          <w:sz w:val="22"/>
          <w:szCs w:val="22"/>
        </w:rPr>
      </w:pPr>
      <w:r>
        <w:rPr>
          <w:rFonts w:ascii="Arial" w:eastAsiaTheme="minorHAnsi" w:hAnsi="Arial" w:cs="Arial"/>
          <w:sz w:val="20"/>
          <w:szCs w:val="20"/>
        </w:rPr>
        <w:t>/ – podpisany elektronicznie/</w:t>
      </w:r>
    </w:p>
    <w:p w:rsidR="004C00F8" w:rsidRDefault="004C00F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3F2D31" w:rsidRDefault="003F2D31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321F54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512" w:rsidRDefault="009C0512" w:rsidP="00703F35">
      <w:pPr>
        <w:spacing w:after="0" w:line="240" w:lineRule="auto"/>
      </w:pPr>
      <w:r>
        <w:separator/>
      </w:r>
    </w:p>
  </w:endnote>
  <w:endnote w:type="continuationSeparator" w:id="0">
    <w:p w:rsidR="009C0512" w:rsidRDefault="009C0512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0FF7943B-53C3-4B3C-9230-5E2A5D1774E8}"/>
    <w:embedBold r:id="rId2" w:subsetted="1" w:fontKey="{9AB64928-47E5-44FE-A6FC-18CAA2C88E7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512" w:rsidRDefault="009C0512" w:rsidP="00703F35">
      <w:pPr>
        <w:spacing w:after="0" w:line="240" w:lineRule="auto"/>
      </w:pPr>
      <w:r>
        <w:separator/>
      </w:r>
    </w:p>
  </w:footnote>
  <w:footnote w:type="continuationSeparator" w:id="0">
    <w:p w:rsidR="009C0512" w:rsidRDefault="009C0512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4F2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27838"/>
    <w:rsid w:val="00131770"/>
    <w:rsid w:val="00132FCF"/>
    <w:rsid w:val="001339E3"/>
    <w:rsid w:val="00133CA0"/>
    <w:rsid w:val="00135264"/>
    <w:rsid w:val="001431EC"/>
    <w:rsid w:val="00145359"/>
    <w:rsid w:val="0015407C"/>
    <w:rsid w:val="00164152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2FFB"/>
    <w:rsid w:val="00187CA7"/>
    <w:rsid w:val="00190941"/>
    <w:rsid w:val="001927D8"/>
    <w:rsid w:val="00193106"/>
    <w:rsid w:val="00193D1A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76A2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1F54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D31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261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19EA"/>
    <w:rsid w:val="004A260B"/>
    <w:rsid w:val="004B2408"/>
    <w:rsid w:val="004B3757"/>
    <w:rsid w:val="004B48ED"/>
    <w:rsid w:val="004B4FBA"/>
    <w:rsid w:val="004B6A02"/>
    <w:rsid w:val="004B6A7F"/>
    <w:rsid w:val="004C00F8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3AC1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2E30"/>
    <w:rsid w:val="006549B6"/>
    <w:rsid w:val="00656352"/>
    <w:rsid w:val="00656D1C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4696"/>
    <w:rsid w:val="00737434"/>
    <w:rsid w:val="0074618B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1826"/>
    <w:rsid w:val="00795114"/>
    <w:rsid w:val="00797060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1AB9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7F756C"/>
    <w:rsid w:val="008003CC"/>
    <w:rsid w:val="00801EDA"/>
    <w:rsid w:val="0080668A"/>
    <w:rsid w:val="008116EA"/>
    <w:rsid w:val="00813384"/>
    <w:rsid w:val="00814886"/>
    <w:rsid w:val="00814CF7"/>
    <w:rsid w:val="008157D1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48C"/>
    <w:rsid w:val="008B7E9C"/>
    <w:rsid w:val="008C1D72"/>
    <w:rsid w:val="008C3C7F"/>
    <w:rsid w:val="008C3DBB"/>
    <w:rsid w:val="008C473C"/>
    <w:rsid w:val="008C47E9"/>
    <w:rsid w:val="008D306F"/>
    <w:rsid w:val="008D4770"/>
    <w:rsid w:val="008D7630"/>
    <w:rsid w:val="008E33EA"/>
    <w:rsid w:val="008E4965"/>
    <w:rsid w:val="008E7893"/>
    <w:rsid w:val="008F2A04"/>
    <w:rsid w:val="008F3D10"/>
    <w:rsid w:val="008F6A8D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441F"/>
    <w:rsid w:val="009B541D"/>
    <w:rsid w:val="009C0512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23B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AF0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6E4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D4E5A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6C34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6AD7"/>
    <w:rsid w:val="00DA7130"/>
    <w:rsid w:val="00DB3D16"/>
    <w:rsid w:val="00DB6313"/>
    <w:rsid w:val="00DB6641"/>
    <w:rsid w:val="00DC06E4"/>
    <w:rsid w:val="00DC5F98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0417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4F57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38212-C601-4481-9472-BAB9670BE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2026-07-09T07:27:00Z</dcterms:created>
  <dcterms:modified xsi:type="dcterms:W3CDTF">2026-07-09T07:27:00Z</dcterms:modified>
</cp:coreProperties>
</file>