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71A9B" w14:textId="77777777"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14:paraId="2C9EB1A9" w14:textId="3D083CB0"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t>$Departament</w:t>
      </w:r>
      <w:bookmarkEnd w:id="5"/>
    </w:p>
    <w:p w14:paraId="3AA44420" w14:textId="192B20DC" w:rsidR="00F01AEF" w:rsidRPr="00F44901" w:rsidRDefault="00F01AEF" w:rsidP="0046641B">
      <w:pPr>
        <w:spacing w:after="0" w:line="240" w:lineRule="auto"/>
        <w:rPr>
          <w:rFonts w:ascii="Arial" w:hAnsi="Arial" w:cs="Arial"/>
          <w:sz w:val="6"/>
          <w:szCs w:val="6"/>
        </w:rPr>
      </w:pPr>
    </w:p>
    <w:p w14:paraId="60F27734" w14:textId="7CA54069"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14:paraId="08C0A894" w14:textId="07A35376"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14:paraId="5372059E" w14:textId="77777777"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32D14C01" w14:textId="666C6ED0"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14:paraId="1210C92A" w14:textId="25F493A8"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14:paraId="4209E06F" w14:textId="2C3AF869" w:rsidR="0046641B" w:rsidRDefault="0037670A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14:paraId="33C9418F" w14:textId="77777777" w:rsidR="00187B00" w:rsidRDefault="00187B0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14:paraId="47C126B0" w14:textId="431C2AB9"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7938"/>
      </w:tblGrid>
      <w:tr w:rsidR="00604D09" w14:paraId="0636DD6B" w14:textId="77777777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7FDA" w14:textId="08EEED74"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14:paraId="02656095" w14:textId="6C1EF396" w:rsidR="00C71FD6" w:rsidRPr="00F441D3" w:rsidRDefault="0037670A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14:paraId="3E6C9D58" w14:textId="77777777" w:rsidTr="00C2007D">
        <w:trPr>
          <w:trHeight w:val="96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07D7C" w14:textId="06D6AD5E" w:rsidR="00B71900" w:rsidRDefault="00E63BD1" w:rsidP="00B7190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205D5D">
              <w:rPr>
                <w:rFonts w:ascii="Arial" w:eastAsia="Calibri" w:hAnsi="Arial" w:cs="Arial"/>
                <w:sz w:val="22"/>
                <w:szCs w:val="22"/>
              </w:rPr>
              <w:t>7</w:t>
            </w:r>
            <w:r w:rsidR="00B71900">
              <w:rPr>
                <w:rFonts w:ascii="Arial" w:eastAsia="Calibri" w:hAnsi="Arial" w:cs="Arial"/>
                <w:sz w:val="22"/>
                <w:szCs w:val="22"/>
              </w:rPr>
              <w:t>.</w:t>
            </w:r>
            <w:r>
              <w:rPr>
                <w:rFonts w:ascii="Arial" w:eastAsia="Calibri" w:hAnsi="Arial" w:cs="Arial"/>
                <w:sz w:val="22"/>
                <w:szCs w:val="22"/>
              </w:rPr>
              <w:t>10</w:t>
            </w:r>
            <w:r w:rsidR="00B7190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14:paraId="01D90893" w14:textId="1556AD3D" w:rsidR="00604D09" w:rsidRPr="001B4C2E" w:rsidRDefault="00B71900" w:rsidP="00B7190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205D5D">
              <w:rPr>
                <w:rFonts w:ascii="Arial" w:eastAsia="Calibri" w:hAnsi="Arial" w:cs="Arial"/>
                <w:sz w:val="22"/>
                <w:szCs w:val="22"/>
              </w:rPr>
              <w:t>środa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hideMark/>
          </w:tcPr>
          <w:p w14:paraId="0C229334" w14:textId="5CECDDDD" w:rsidR="00B76E9C" w:rsidRDefault="00790E2A" w:rsidP="00790E2A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A5108E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wystąpił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y</w:t>
            </w:r>
            <w:r w:rsidRPr="00A5108E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przekroczeni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a</w:t>
            </w:r>
            <w:r w:rsidRPr="00A5108E">
              <w:rPr>
                <w:rFonts w:ascii="Arial" w:eastAsia="Calibri" w:hAnsi="Arial" w:cs="Arial"/>
                <w:sz w:val="22"/>
                <w:szCs w:val="22"/>
              </w:rPr>
              <w:t xml:space="preserve"> wartości dopuszczaln</w:t>
            </w:r>
            <w:r>
              <w:rPr>
                <w:rFonts w:ascii="Arial" w:eastAsia="Calibri" w:hAnsi="Arial" w:cs="Arial"/>
                <w:sz w:val="22"/>
                <w:szCs w:val="22"/>
              </w:rPr>
              <w:t>ych</w:t>
            </w:r>
            <w:r w:rsidRPr="00A5108E">
              <w:rPr>
                <w:rFonts w:ascii="Arial" w:eastAsia="Calibri" w:hAnsi="Arial" w:cs="Arial"/>
                <w:sz w:val="22"/>
                <w:szCs w:val="22"/>
              </w:rPr>
              <w:t xml:space="preserve"> średni</w:t>
            </w:r>
            <w:r>
              <w:rPr>
                <w:rFonts w:ascii="Arial" w:eastAsia="Calibri" w:hAnsi="Arial" w:cs="Arial"/>
                <w:sz w:val="22"/>
                <w:szCs w:val="22"/>
              </w:rPr>
              <w:t>ch</w:t>
            </w:r>
            <w:r w:rsidRPr="00A5108E">
              <w:rPr>
                <w:rFonts w:ascii="Arial" w:eastAsia="Calibri" w:hAnsi="Arial" w:cs="Arial"/>
                <w:sz w:val="22"/>
                <w:szCs w:val="22"/>
              </w:rPr>
              <w:t xml:space="preserve"> stęż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eń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</w:r>
            <w:r w:rsidRPr="00A5108E">
              <w:rPr>
                <w:rFonts w:ascii="Arial" w:eastAsia="Calibri" w:hAnsi="Arial" w:cs="Arial"/>
                <w:sz w:val="22"/>
                <w:szCs w:val="22"/>
              </w:rPr>
              <w:t>24-godzinn</w:t>
            </w:r>
            <w:r>
              <w:rPr>
                <w:rFonts w:ascii="Arial" w:eastAsia="Calibri" w:hAnsi="Arial" w:cs="Arial"/>
                <w:sz w:val="22"/>
                <w:szCs w:val="22"/>
              </w:rPr>
              <w:t>ych</w:t>
            </w:r>
            <w:r w:rsidRPr="00A5108E">
              <w:rPr>
                <w:rFonts w:ascii="Arial" w:eastAsia="Calibri" w:hAnsi="Arial" w:cs="Arial"/>
                <w:sz w:val="22"/>
                <w:szCs w:val="22"/>
              </w:rPr>
              <w:t xml:space="preserve"> pyłu zawieszonego PM10 (50 µg/m</w:t>
            </w:r>
            <w:r w:rsidRPr="00A5108E"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 w:rsidRPr="00A5108E">
              <w:rPr>
                <w:rFonts w:ascii="Arial" w:eastAsia="Calibri" w:hAnsi="Arial" w:cs="Arial"/>
                <w:sz w:val="22"/>
                <w:szCs w:val="22"/>
              </w:rPr>
              <w:t>) na stac</w:t>
            </w:r>
            <w:r>
              <w:rPr>
                <w:rFonts w:ascii="Arial" w:eastAsia="Calibri" w:hAnsi="Arial" w:cs="Arial"/>
                <w:sz w:val="22"/>
                <w:szCs w:val="22"/>
              </w:rPr>
              <w:t>j</w:t>
            </w:r>
            <w:r w:rsidR="00DF35FB">
              <w:rPr>
                <w:rFonts w:ascii="Arial" w:eastAsia="Calibri" w:hAnsi="Arial" w:cs="Arial"/>
                <w:sz w:val="22"/>
                <w:szCs w:val="22"/>
              </w:rPr>
              <w:t>ach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</w:t>
            </w:r>
            <w:r w:rsidR="00205D5D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Zawierciu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</w:r>
            <w:r w:rsidRPr="00614BFC">
              <w:rPr>
                <w:rFonts w:ascii="Arial" w:eastAsia="Calibri" w:hAnsi="Arial" w:cs="Arial"/>
                <w:sz w:val="22"/>
                <w:szCs w:val="22"/>
              </w:rPr>
              <w:t>o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="00205D5D">
              <w:rPr>
                <w:rFonts w:ascii="Arial" w:eastAsia="Calibri" w:hAnsi="Arial" w:cs="Arial"/>
                <w:sz w:val="22"/>
                <w:szCs w:val="22"/>
              </w:rPr>
              <w:t>28</w:t>
            </w:r>
            <w:r w:rsidRPr="00614BFC">
              <w:rPr>
                <w:rFonts w:ascii="Arial" w:eastAsia="Calibri" w:hAnsi="Arial" w:cs="Arial"/>
                <w:sz w:val="22"/>
                <w:szCs w:val="22"/>
              </w:rPr>
              <w:t>%</w:t>
            </w:r>
            <w:r w:rsidR="00205D5D">
              <w:rPr>
                <w:rFonts w:ascii="Arial" w:eastAsia="Calibri" w:hAnsi="Arial" w:cs="Arial"/>
                <w:sz w:val="22"/>
                <w:szCs w:val="22"/>
              </w:rPr>
              <w:t xml:space="preserve"> i </w:t>
            </w:r>
            <w:r w:rsidR="00DF35FB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="00EE1065">
              <w:rPr>
                <w:rFonts w:ascii="Arial" w:eastAsia="Calibri" w:hAnsi="Arial" w:cs="Arial"/>
                <w:sz w:val="22"/>
                <w:szCs w:val="22"/>
              </w:rPr>
              <w:t xml:space="preserve">Katowicach (stacja komunikacyjna) </w:t>
            </w:r>
            <w:r w:rsidR="00DF35FB">
              <w:rPr>
                <w:rFonts w:ascii="Arial" w:eastAsia="Calibri" w:hAnsi="Arial" w:cs="Arial"/>
                <w:sz w:val="22"/>
                <w:szCs w:val="22"/>
              </w:rPr>
              <w:t xml:space="preserve">o </w:t>
            </w:r>
            <w:r w:rsidR="00205D5D">
              <w:rPr>
                <w:rFonts w:ascii="Arial" w:eastAsia="Calibri" w:hAnsi="Arial" w:cs="Arial"/>
                <w:sz w:val="22"/>
                <w:szCs w:val="22"/>
              </w:rPr>
              <w:t>6</w:t>
            </w:r>
            <w:r w:rsidR="00DF35FB">
              <w:rPr>
                <w:rFonts w:ascii="Arial" w:eastAsia="Calibri" w:hAnsi="Arial" w:cs="Arial"/>
                <w:sz w:val="22"/>
                <w:szCs w:val="22"/>
              </w:rPr>
              <w:t>%</w:t>
            </w:r>
            <w:r>
              <w:rPr>
                <w:rFonts w:ascii="Arial" w:eastAsia="Calibri" w:hAnsi="Arial" w:cs="Arial"/>
                <w:sz w:val="22"/>
                <w:szCs w:val="22"/>
              </w:rPr>
              <w:t>;</w:t>
            </w:r>
            <w:r w:rsidR="00B76E9C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</w:p>
          <w:p w14:paraId="45D95A5E" w14:textId="5A79C25F" w:rsidR="00604D09" w:rsidRPr="00573C38" w:rsidRDefault="00790E2A" w:rsidP="00790E2A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CF0123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 w:rsidRPr="00CF0123"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 w:rsidRPr="00CF0123"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 w:rsidRPr="00CF0123"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 w:rsidRPr="00CF0123"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 w:rsidRPr="00CF0123"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 w:rsidRPr="00CF0123"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 w:rsidRPr="00CF0123">
              <w:rPr>
                <w:rFonts w:ascii="Arial" w:eastAsia="Calibri" w:hAnsi="Arial" w:cs="Arial"/>
                <w:sz w:val="22"/>
                <w:szCs w:val="22"/>
              </w:rPr>
              <w:t>), ośmiogodzinnych stężeń tlenku węgla (10000 µg/m</w:t>
            </w:r>
            <w:r w:rsidRPr="00CF0123"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 w:rsidRPr="00CF0123"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 w:rsidRPr="00CF0123"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 w:rsidRPr="00CF0123"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14:paraId="275D305F" w14:textId="77777777" w:rsidTr="00C2007D">
        <w:trPr>
          <w:trHeight w:val="8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A0F8B" w14:textId="033DBDF3" w:rsidR="00B71900" w:rsidRDefault="00D03B96" w:rsidP="00B7190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205D5D">
              <w:rPr>
                <w:rFonts w:ascii="Arial" w:eastAsia="Calibri" w:hAnsi="Arial" w:cs="Arial"/>
                <w:sz w:val="22"/>
                <w:szCs w:val="22"/>
              </w:rPr>
              <w:t>8</w:t>
            </w:r>
            <w:r>
              <w:rPr>
                <w:rFonts w:ascii="Arial" w:eastAsia="Calibri" w:hAnsi="Arial" w:cs="Arial"/>
                <w:sz w:val="22"/>
                <w:szCs w:val="22"/>
              </w:rPr>
              <w:t>.10</w:t>
            </w:r>
            <w:r w:rsidR="00B7190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14:paraId="08FF09A2" w14:textId="1AA1208A" w:rsidR="006C123B" w:rsidRDefault="00B71900" w:rsidP="00B71900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205D5D">
              <w:rPr>
                <w:rFonts w:ascii="Arial" w:eastAsia="Calibri" w:hAnsi="Arial" w:cs="Arial"/>
                <w:sz w:val="22"/>
                <w:szCs w:val="22"/>
              </w:rPr>
              <w:t>czwartek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14:paraId="67DD0099" w14:textId="10B84A17"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222EC" w14:textId="77777777" w:rsidR="008555BF" w:rsidRDefault="008555BF" w:rsidP="008555BF">
            <w:pPr>
              <w:suppressAutoHyphens/>
              <w:spacing w:after="0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  <w:p w14:paraId="7FE5A0F7" w14:textId="35814954" w:rsidR="00AD1DAD" w:rsidRPr="00B37EE5" w:rsidRDefault="00AD1DAD" w:rsidP="008555BF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47435C" w14:paraId="7753E648" w14:textId="77777777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17A8" w14:textId="27BB7555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14:paraId="06E95B48" w14:textId="77777777"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14:paraId="415F8511" w14:textId="77777777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14:paraId="49C3CB1D" w14:textId="48F5EBDB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B71900" w14:paraId="3D1107A7" w14:textId="77777777" w:rsidTr="00C2007D">
        <w:trPr>
          <w:trHeight w:val="81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FC0F8" w14:textId="70B1FDEC" w:rsidR="00B71900" w:rsidRDefault="00B71900" w:rsidP="009561A1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41471268"/>
            <w:bookmarkStart w:id="10" w:name="_Hlk230066492"/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37670A">
              <w:rPr>
                <w:rFonts w:ascii="Arial" w:eastAsia="Calibri" w:hAnsi="Arial" w:cs="Arial"/>
                <w:sz w:val="22"/>
                <w:szCs w:val="22"/>
              </w:rPr>
              <w:t>8</w:t>
            </w:r>
            <w:r>
              <w:rPr>
                <w:rFonts w:ascii="Arial" w:eastAsia="Calibri" w:hAnsi="Arial" w:cs="Arial"/>
                <w:sz w:val="22"/>
                <w:szCs w:val="22"/>
              </w:rPr>
              <w:t>.10.2026 r. (</w:t>
            </w:r>
            <w:r w:rsidR="0037670A">
              <w:rPr>
                <w:rFonts w:ascii="Arial" w:eastAsia="Calibri" w:hAnsi="Arial" w:cs="Arial"/>
                <w:sz w:val="22"/>
                <w:szCs w:val="22"/>
              </w:rPr>
              <w:t>czwartek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AE0DC" w14:textId="552CF59E" w:rsidR="00B71900" w:rsidRPr="000817E6" w:rsidRDefault="00B71900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 w:rsidR="00920E98">
              <w:rPr>
                <w:rFonts w:ascii="Arial" w:hAnsi="Arial" w:cs="Arial"/>
                <w:bCs/>
                <w:sz w:val="22"/>
                <w:szCs w:val="22"/>
              </w:rPr>
              <w:t xml:space="preserve">, ze względu na poziom pyłu zawieszonego PM10 </w:t>
            </w:r>
            <w:r w:rsidR="00920E98" w:rsidRPr="00DB25C1">
              <w:rPr>
                <w:rFonts w:ascii="Arial" w:hAnsi="Arial" w:cs="Arial"/>
                <w:bCs/>
                <w:color w:val="000000"/>
                <w:sz w:val="22"/>
                <w:szCs w:val="22"/>
                <w:shd w:val="clear" w:color="auto" w:fill="FFFFFF"/>
              </w:rPr>
              <w:t>(stężenie średniodobowe)</w:t>
            </w:r>
            <w:r w:rsidR="00920E98">
              <w:rPr>
                <w:rFonts w:ascii="Arial" w:hAnsi="Arial" w:cs="Arial"/>
                <w:b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920E98">
              <w:rPr>
                <w:rFonts w:ascii="Arial" w:hAnsi="Arial" w:cs="Arial"/>
                <w:bCs/>
                <w:sz w:val="22"/>
                <w:szCs w:val="22"/>
              </w:rPr>
              <w:t>będzie</w:t>
            </w:r>
            <w:r w:rsidR="00A04A16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A04A16"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="00A04A16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="00A04A16"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="00A04A16"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 w:rsidR="00A04A16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A04A16"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 w:rsidR="00A04A16">
              <w:rPr>
                <w:rFonts w:ascii="Arial" w:hAnsi="Arial" w:cs="Arial"/>
                <w:bCs/>
                <w:sz w:val="22"/>
                <w:szCs w:val="22"/>
              </w:rPr>
              <w:t>ń,</w:t>
            </w:r>
            <w:r w:rsidR="00A04A16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oraz ze względu na poziom pyłu zawieszonego lokalnie i okresowo </w:t>
            </w:r>
            <w:r w:rsidR="00A04A16" w:rsidRPr="00FE580D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</w:t>
            </w:r>
            <w:r w:rsidR="00A04A16" w:rsidRPr="00ED6290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miarkowana</w:t>
            </w:r>
            <w:r w:rsidR="00A04A16" w:rsidRPr="00ED6290">
              <w:rPr>
                <w:rFonts w:ascii="Arial" w:hAnsi="Arial" w:cs="Arial"/>
                <w:sz w:val="22"/>
                <w:szCs w:val="22"/>
              </w:rPr>
              <w:t>*</w:t>
            </w:r>
            <w:r w:rsidR="00920E98" w:rsidRPr="00ED6290">
              <w:rPr>
                <w:rFonts w:ascii="Arial" w:hAnsi="Arial" w:cs="Arial"/>
                <w:sz w:val="22"/>
                <w:szCs w:val="22"/>
              </w:rPr>
              <w:t xml:space="preserve">; </w:t>
            </w:r>
            <w:r w:rsidR="00920E98" w:rsidRPr="00ED6290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warunki umiarkowane do aktywności na wolnym powietrzu</w:t>
            </w:r>
            <w:r w:rsidR="00A04A16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920E98" w14:paraId="7B1D5092" w14:textId="77777777" w:rsidTr="00C2007D">
        <w:trPr>
          <w:trHeight w:val="81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B1B6" w14:textId="1C43192B" w:rsidR="00920E98" w:rsidRDefault="00920E98" w:rsidP="00920E9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37670A">
              <w:rPr>
                <w:rFonts w:ascii="Arial" w:eastAsia="Calibri" w:hAnsi="Arial" w:cs="Arial"/>
                <w:sz w:val="22"/>
                <w:szCs w:val="22"/>
              </w:rPr>
              <w:t>9</w:t>
            </w:r>
            <w:r>
              <w:rPr>
                <w:rFonts w:ascii="Arial" w:eastAsia="Calibri" w:hAnsi="Arial" w:cs="Arial"/>
                <w:sz w:val="22"/>
                <w:szCs w:val="22"/>
              </w:rPr>
              <w:t>.10.2026 r. (</w:t>
            </w:r>
            <w:r w:rsidR="0037670A">
              <w:rPr>
                <w:rFonts w:ascii="Arial" w:eastAsia="Calibri" w:hAnsi="Arial" w:cs="Arial"/>
                <w:sz w:val="22"/>
                <w:szCs w:val="22"/>
              </w:rPr>
              <w:t>piątek</w:t>
            </w:r>
            <w:bookmarkStart w:id="11" w:name="_GoBack"/>
            <w:bookmarkEnd w:id="11"/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6610" w14:textId="5D061823" w:rsidR="00920E98" w:rsidRPr="000817E6" w:rsidRDefault="00970C97" w:rsidP="00920E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 w:rsidR="003B206C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będzie </w:t>
            </w:r>
            <w:r w:rsidR="003B206C"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="003B206C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="0037670A">
              <w:rPr>
                <w:rFonts w:ascii="Arial" w:hAnsi="Arial" w:cs="Arial"/>
                <w:bCs/>
                <w:sz w:val="22"/>
                <w:szCs w:val="22"/>
              </w:rPr>
              <w:t xml:space="preserve"> i </w:t>
            </w:r>
            <w:r w:rsidR="0037670A"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="0037670A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</w:tc>
      </w:tr>
    </w:tbl>
    <w:bookmarkEnd w:id="9"/>
    <w:bookmarkEnd w:id="10"/>
    <w:p w14:paraId="05CD3E9F" w14:textId="39C577F8"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14:paraId="61905612" w14:textId="77777777" w:rsidR="00B71900" w:rsidRDefault="00B71900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</w:p>
    <w:p w14:paraId="3A2694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2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2"/>
      <w:proofErr w:type="spellEnd"/>
    </w:p>
    <w:p w14:paraId="7516AB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3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3"/>
      <w:proofErr w:type="spellEnd"/>
    </w:p>
    <w:p w14:paraId="01B93175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14:paraId="49008F4D" w14:textId="1C80A293"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14:paraId="4802561E" w14:textId="42098782"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14:paraId="40DFA630" w14:textId="77777777"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14:paraId="1CAE92FE" w14:textId="27C9CE93" w:rsidR="00604D09" w:rsidRPr="00A14469" w:rsidRDefault="0037670A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121B2393" w14:textId="0CD1AE5F" w:rsidR="00A0253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</w:t>
      </w:r>
      <w:proofErr w:type="spellStart"/>
      <w:r w:rsidRPr="00604D09">
        <w:rPr>
          <w:rFonts w:ascii="Arial" w:hAnsi="Arial" w:cs="Arial"/>
          <w:sz w:val="22"/>
          <w:szCs w:val="22"/>
        </w:rPr>
        <w:t>Sanitarno</w:t>
      </w:r>
      <w:proofErr w:type="spellEnd"/>
      <w:r w:rsidRPr="00604D09">
        <w:rPr>
          <w:rFonts w:ascii="Arial" w:hAnsi="Arial" w:cs="Arial"/>
          <w:sz w:val="22"/>
          <w:szCs w:val="22"/>
        </w:rPr>
        <w:t xml:space="preserve">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A02539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1E6E94" w14:textId="77777777" w:rsidR="00131411" w:rsidRDefault="00131411" w:rsidP="00703F35">
      <w:pPr>
        <w:spacing w:after="0" w:line="240" w:lineRule="auto"/>
      </w:pPr>
      <w:r>
        <w:separator/>
      </w:r>
    </w:p>
  </w:endnote>
  <w:endnote w:type="continuationSeparator" w:id="0">
    <w:p w14:paraId="4F9799C4" w14:textId="77777777" w:rsidR="00131411" w:rsidRDefault="00131411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6581B667-AEC6-4B4E-B1DC-463BC4D71123}"/>
    <w:embedBold r:id="rId2" w:fontKey="{BA037D4E-1B39-4AF8-9B7A-08B96375EFC4}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3" w:fontKey="{845F427C-A5D3-43C9-A21C-A0063A1C8B1D}"/>
    <w:embedBold r:id="rId4" w:subsetted="1" w:fontKey="{D7288528-89F4-47B2-9B92-182FE0AE120B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C8D88" w14:textId="77777777"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799E5E37" w14:textId="436FBBF3"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14:paraId="43BAA8C8" w14:textId="12400A64"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A3F37" w14:textId="19094B8F"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01D692A4" w14:textId="47EDF066"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14:paraId="03D9EC51" w14:textId="586F0EB5"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B4408A" w14:textId="77777777" w:rsidR="00131411" w:rsidRDefault="00131411" w:rsidP="00703F35">
      <w:pPr>
        <w:spacing w:after="0" w:line="240" w:lineRule="auto"/>
      </w:pPr>
      <w:r>
        <w:separator/>
      </w:r>
    </w:p>
  </w:footnote>
  <w:footnote w:type="continuationSeparator" w:id="0">
    <w:p w14:paraId="2428D294" w14:textId="77777777" w:rsidR="00131411" w:rsidRDefault="00131411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5D5E6" w14:textId="0571697E"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6AE8BEAB" wp14:editId="7DE7934A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14483" w14:textId="22E1A810"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714A9D91" wp14:editId="12004384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14:paraId="02D40678" w14:textId="77777777"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C82777" w14:textId="77777777" w:rsidR="006636A2" w:rsidRDefault="006636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BB9"/>
    <w:rsid w:val="0000155A"/>
    <w:rsid w:val="000017E1"/>
    <w:rsid w:val="0000470A"/>
    <w:rsid w:val="00004C44"/>
    <w:rsid w:val="0000653C"/>
    <w:rsid w:val="000071D5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65A0E"/>
    <w:rsid w:val="000741D5"/>
    <w:rsid w:val="00080A22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A7107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D5046"/>
    <w:rsid w:val="000E6776"/>
    <w:rsid w:val="000F0454"/>
    <w:rsid w:val="000F1041"/>
    <w:rsid w:val="000F3B1C"/>
    <w:rsid w:val="000F442A"/>
    <w:rsid w:val="000F4998"/>
    <w:rsid w:val="000F72C0"/>
    <w:rsid w:val="000F79F5"/>
    <w:rsid w:val="00100F79"/>
    <w:rsid w:val="00111B92"/>
    <w:rsid w:val="00116D96"/>
    <w:rsid w:val="00123294"/>
    <w:rsid w:val="00131411"/>
    <w:rsid w:val="00131770"/>
    <w:rsid w:val="00132FCF"/>
    <w:rsid w:val="001339E3"/>
    <w:rsid w:val="00133CA0"/>
    <w:rsid w:val="00135264"/>
    <w:rsid w:val="00136170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B00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B322C"/>
    <w:rsid w:val="001C1772"/>
    <w:rsid w:val="001C58EA"/>
    <w:rsid w:val="001C6610"/>
    <w:rsid w:val="001D3542"/>
    <w:rsid w:val="001D57EA"/>
    <w:rsid w:val="001D5870"/>
    <w:rsid w:val="001D7FE4"/>
    <w:rsid w:val="001F0ED1"/>
    <w:rsid w:val="001F15D4"/>
    <w:rsid w:val="001F54A6"/>
    <w:rsid w:val="001F6970"/>
    <w:rsid w:val="00200269"/>
    <w:rsid w:val="0020171A"/>
    <w:rsid w:val="00201AE1"/>
    <w:rsid w:val="00201CE2"/>
    <w:rsid w:val="0020211A"/>
    <w:rsid w:val="00202ECB"/>
    <w:rsid w:val="00205D5D"/>
    <w:rsid w:val="00211152"/>
    <w:rsid w:val="002140E4"/>
    <w:rsid w:val="00214B22"/>
    <w:rsid w:val="0021565E"/>
    <w:rsid w:val="00217005"/>
    <w:rsid w:val="00220E46"/>
    <w:rsid w:val="00220E55"/>
    <w:rsid w:val="002258F7"/>
    <w:rsid w:val="00225EC3"/>
    <w:rsid w:val="00230359"/>
    <w:rsid w:val="00230CD3"/>
    <w:rsid w:val="00232318"/>
    <w:rsid w:val="00233D38"/>
    <w:rsid w:val="00233E2B"/>
    <w:rsid w:val="002349C9"/>
    <w:rsid w:val="00237105"/>
    <w:rsid w:val="00240935"/>
    <w:rsid w:val="00243BE7"/>
    <w:rsid w:val="00243E1B"/>
    <w:rsid w:val="00244D10"/>
    <w:rsid w:val="00246BF4"/>
    <w:rsid w:val="00246E9A"/>
    <w:rsid w:val="00253662"/>
    <w:rsid w:val="00261B2A"/>
    <w:rsid w:val="0026294C"/>
    <w:rsid w:val="0026487C"/>
    <w:rsid w:val="00265D02"/>
    <w:rsid w:val="00267BBB"/>
    <w:rsid w:val="0027092C"/>
    <w:rsid w:val="00271FE7"/>
    <w:rsid w:val="002728D2"/>
    <w:rsid w:val="00275D58"/>
    <w:rsid w:val="00277233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4273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2A"/>
    <w:rsid w:val="00303B79"/>
    <w:rsid w:val="00307D30"/>
    <w:rsid w:val="0031203B"/>
    <w:rsid w:val="00314E68"/>
    <w:rsid w:val="00326E17"/>
    <w:rsid w:val="00331C6B"/>
    <w:rsid w:val="00331CFD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70A"/>
    <w:rsid w:val="00376CB2"/>
    <w:rsid w:val="0038545E"/>
    <w:rsid w:val="00386D50"/>
    <w:rsid w:val="0039035E"/>
    <w:rsid w:val="0039100A"/>
    <w:rsid w:val="003955C8"/>
    <w:rsid w:val="003A053D"/>
    <w:rsid w:val="003A5F19"/>
    <w:rsid w:val="003B206C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E6AF0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358A"/>
    <w:rsid w:val="004548D1"/>
    <w:rsid w:val="004616A7"/>
    <w:rsid w:val="00463AA4"/>
    <w:rsid w:val="0046641B"/>
    <w:rsid w:val="00467EB2"/>
    <w:rsid w:val="004703BD"/>
    <w:rsid w:val="00470C67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246B"/>
    <w:rsid w:val="0049396B"/>
    <w:rsid w:val="004A1290"/>
    <w:rsid w:val="004A1CDA"/>
    <w:rsid w:val="004A21B5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40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3930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4F47"/>
    <w:rsid w:val="0059667C"/>
    <w:rsid w:val="005A23AE"/>
    <w:rsid w:val="005A2622"/>
    <w:rsid w:val="005A26F9"/>
    <w:rsid w:val="005A5308"/>
    <w:rsid w:val="005A5FCB"/>
    <w:rsid w:val="005A6A71"/>
    <w:rsid w:val="005A7759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8F7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4443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23B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6F7381"/>
    <w:rsid w:val="007015B1"/>
    <w:rsid w:val="00703F35"/>
    <w:rsid w:val="007046EF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2521"/>
    <w:rsid w:val="007872AC"/>
    <w:rsid w:val="00790E2A"/>
    <w:rsid w:val="00795114"/>
    <w:rsid w:val="007A221F"/>
    <w:rsid w:val="007A3597"/>
    <w:rsid w:val="007A3AB1"/>
    <w:rsid w:val="007A49F1"/>
    <w:rsid w:val="007A536C"/>
    <w:rsid w:val="007A7184"/>
    <w:rsid w:val="007B07FA"/>
    <w:rsid w:val="007B3C0B"/>
    <w:rsid w:val="007B3EF5"/>
    <w:rsid w:val="007B3F7D"/>
    <w:rsid w:val="007B4EFD"/>
    <w:rsid w:val="007B6575"/>
    <w:rsid w:val="007B66A5"/>
    <w:rsid w:val="007C04C7"/>
    <w:rsid w:val="007C2A7D"/>
    <w:rsid w:val="007C467E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55BF"/>
    <w:rsid w:val="008567CB"/>
    <w:rsid w:val="00857C70"/>
    <w:rsid w:val="008603CA"/>
    <w:rsid w:val="00863D7A"/>
    <w:rsid w:val="00865A94"/>
    <w:rsid w:val="00865BCE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1064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0E98"/>
    <w:rsid w:val="0092166F"/>
    <w:rsid w:val="009220EB"/>
    <w:rsid w:val="0092327F"/>
    <w:rsid w:val="0092515F"/>
    <w:rsid w:val="009265A0"/>
    <w:rsid w:val="00926DD2"/>
    <w:rsid w:val="00940DCE"/>
    <w:rsid w:val="00947B17"/>
    <w:rsid w:val="00951617"/>
    <w:rsid w:val="00952E1C"/>
    <w:rsid w:val="00954383"/>
    <w:rsid w:val="00955C8D"/>
    <w:rsid w:val="009561A1"/>
    <w:rsid w:val="00956BEB"/>
    <w:rsid w:val="00960471"/>
    <w:rsid w:val="00960891"/>
    <w:rsid w:val="00961833"/>
    <w:rsid w:val="00962F9E"/>
    <w:rsid w:val="00965201"/>
    <w:rsid w:val="00965461"/>
    <w:rsid w:val="00967D8A"/>
    <w:rsid w:val="00970C97"/>
    <w:rsid w:val="00971D59"/>
    <w:rsid w:val="0097220E"/>
    <w:rsid w:val="00976190"/>
    <w:rsid w:val="00976684"/>
    <w:rsid w:val="00976817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3E26"/>
    <w:rsid w:val="009D56BE"/>
    <w:rsid w:val="009D6642"/>
    <w:rsid w:val="009D7588"/>
    <w:rsid w:val="009E18CB"/>
    <w:rsid w:val="009E19C3"/>
    <w:rsid w:val="009E5143"/>
    <w:rsid w:val="009E67A4"/>
    <w:rsid w:val="009F2D2F"/>
    <w:rsid w:val="009F438E"/>
    <w:rsid w:val="009F5BA8"/>
    <w:rsid w:val="009F7212"/>
    <w:rsid w:val="009F7BD4"/>
    <w:rsid w:val="00A00D8D"/>
    <w:rsid w:val="00A02539"/>
    <w:rsid w:val="00A03EC2"/>
    <w:rsid w:val="00A047BC"/>
    <w:rsid w:val="00A04A16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4EF"/>
    <w:rsid w:val="00AD0E5A"/>
    <w:rsid w:val="00AD1DAD"/>
    <w:rsid w:val="00AD5165"/>
    <w:rsid w:val="00AD7210"/>
    <w:rsid w:val="00AD7230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1BC8"/>
    <w:rsid w:val="00B27C5D"/>
    <w:rsid w:val="00B309A6"/>
    <w:rsid w:val="00B32797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67D04"/>
    <w:rsid w:val="00B70C23"/>
    <w:rsid w:val="00B717E1"/>
    <w:rsid w:val="00B71900"/>
    <w:rsid w:val="00B73C48"/>
    <w:rsid w:val="00B76E9C"/>
    <w:rsid w:val="00B82792"/>
    <w:rsid w:val="00B844F4"/>
    <w:rsid w:val="00B868F1"/>
    <w:rsid w:val="00B9199A"/>
    <w:rsid w:val="00B92265"/>
    <w:rsid w:val="00B93351"/>
    <w:rsid w:val="00B935A3"/>
    <w:rsid w:val="00B93A63"/>
    <w:rsid w:val="00B97407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C6C84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577"/>
    <w:rsid w:val="00C11601"/>
    <w:rsid w:val="00C13176"/>
    <w:rsid w:val="00C15A85"/>
    <w:rsid w:val="00C161AA"/>
    <w:rsid w:val="00C2007D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1567"/>
    <w:rsid w:val="00CB2D0C"/>
    <w:rsid w:val="00CB4FE6"/>
    <w:rsid w:val="00CB7B96"/>
    <w:rsid w:val="00CB7D14"/>
    <w:rsid w:val="00CC0781"/>
    <w:rsid w:val="00CC45D2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3B96"/>
    <w:rsid w:val="00D055ED"/>
    <w:rsid w:val="00D106D2"/>
    <w:rsid w:val="00D10D86"/>
    <w:rsid w:val="00D10F1A"/>
    <w:rsid w:val="00D15AC4"/>
    <w:rsid w:val="00D15BA3"/>
    <w:rsid w:val="00D15E27"/>
    <w:rsid w:val="00D15FA9"/>
    <w:rsid w:val="00D163AF"/>
    <w:rsid w:val="00D1795B"/>
    <w:rsid w:val="00D23999"/>
    <w:rsid w:val="00D243E8"/>
    <w:rsid w:val="00D24F8C"/>
    <w:rsid w:val="00D304F1"/>
    <w:rsid w:val="00D325CC"/>
    <w:rsid w:val="00D37360"/>
    <w:rsid w:val="00D379B6"/>
    <w:rsid w:val="00D40495"/>
    <w:rsid w:val="00D4195F"/>
    <w:rsid w:val="00D41A07"/>
    <w:rsid w:val="00D41C7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5FB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0629"/>
    <w:rsid w:val="00E2366C"/>
    <w:rsid w:val="00E26D40"/>
    <w:rsid w:val="00E30ADC"/>
    <w:rsid w:val="00E330CC"/>
    <w:rsid w:val="00E4294E"/>
    <w:rsid w:val="00E4320C"/>
    <w:rsid w:val="00E4735B"/>
    <w:rsid w:val="00E51215"/>
    <w:rsid w:val="00E51E5B"/>
    <w:rsid w:val="00E53978"/>
    <w:rsid w:val="00E56089"/>
    <w:rsid w:val="00E62873"/>
    <w:rsid w:val="00E62B89"/>
    <w:rsid w:val="00E630E7"/>
    <w:rsid w:val="00E63BD1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212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1CC2"/>
    <w:rsid w:val="00ED218B"/>
    <w:rsid w:val="00ED74EA"/>
    <w:rsid w:val="00ED7DE5"/>
    <w:rsid w:val="00EE1065"/>
    <w:rsid w:val="00EE152C"/>
    <w:rsid w:val="00EE395D"/>
    <w:rsid w:val="00EF27E3"/>
    <w:rsid w:val="00EF74CF"/>
    <w:rsid w:val="00F00414"/>
    <w:rsid w:val="00F01186"/>
    <w:rsid w:val="00F01AEF"/>
    <w:rsid w:val="00F035CC"/>
    <w:rsid w:val="00F0465C"/>
    <w:rsid w:val="00F07B74"/>
    <w:rsid w:val="00F10763"/>
    <w:rsid w:val="00F1089B"/>
    <w:rsid w:val="00F14434"/>
    <w:rsid w:val="00F17E17"/>
    <w:rsid w:val="00F2190F"/>
    <w:rsid w:val="00F2192C"/>
    <w:rsid w:val="00F21BE9"/>
    <w:rsid w:val="00F22123"/>
    <w:rsid w:val="00F2242A"/>
    <w:rsid w:val="00F227C7"/>
    <w:rsid w:val="00F23E5F"/>
    <w:rsid w:val="00F24C6E"/>
    <w:rsid w:val="00F24E01"/>
    <w:rsid w:val="00F251FB"/>
    <w:rsid w:val="00F276FA"/>
    <w:rsid w:val="00F32949"/>
    <w:rsid w:val="00F4049D"/>
    <w:rsid w:val="00F406AC"/>
    <w:rsid w:val="00F406EC"/>
    <w:rsid w:val="00F40C38"/>
    <w:rsid w:val="00F40D97"/>
    <w:rsid w:val="00F429FE"/>
    <w:rsid w:val="00F4366A"/>
    <w:rsid w:val="00F437E5"/>
    <w:rsid w:val="00F441D3"/>
    <w:rsid w:val="00F44901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4DA7"/>
    <w:rsid w:val="00F953E5"/>
    <w:rsid w:val="00F9721B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E65FC"/>
    <w:rsid w:val="00FF23B9"/>
    <w:rsid w:val="00FF2E1A"/>
    <w:rsid w:val="00FF44AA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CDE097D"/>
  <w15:chartTrackingRefBased/>
  <w15:docId w15:val="{AFEDB1F4-278A-4DAD-8F2D-C8C04A66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D9C42-4367-4729-8309-D904A055D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414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liliana.fryda1208@gmail.com</dc:creator>
  <cp:keywords/>
  <dc:description/>
  <cp:lastModifiedBy>Magdalena Kowalska-Wrona</cp:lastModifiedBy>
  <cp:revision>3</cp:revision>
  <cp:lastPrinted>2022-01-11T09:35:00Z</cp:lastPrinted>
  <dcterms:created xsi:type="dcterms:W3CDTF">2026-10-08T05:23:00Z</dcterms:created>
  <dcterms:modified xsi:type="dcterms:W3CDTF">2026-10-08T05:34:00Z</dcterms:modified>
</cp:coreProperties>
</file>