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7212B0" w:rsidRDefault="00B9279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B9279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6178C8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D380F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D380F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076594" w:rsidRDefault="006178C8" w:rsidP="00076594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) na stacjach w</w:t>
            </w:r>
            <w:r w:rsid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F37AE" w:rsidRPr="00DF37AE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 w:rsid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F37AE" w:rsidRPr="00DF37AE">
              <w:rPr>
                <w:rFonts w:ascii="Arial" w:eastAsia="Calibri" w:hAnsi="Arial" w:cs="Arial"/>
                <w:bCs/>
                <w:sz w:val="22"/>
                <w:szCs w:val="22"/>
              </w:rPr>
              <w:t>35%</w:t>
            </w:r>
            <w:r w:rsidR="00DF37AE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Dąbrowie Górniczej o 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34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32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 </w:t>
            </w:r>
            <w:r w:rsid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F37AE" w:rsidRPr="00DF37AE">
              <w:rPr>
                <w:rFonts w:ascii="Arial" w:eastAsia="Calibri" w:hAnsi="Arial" w:cs="Arial"/>
                <w:bCs/>
                <w:sz w:val="22"/>
                <w:szCs w:val="22"/>
              </w:rPr>
              <w:t>Zabrzu o 2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5</w:t>
            </w:r>
            <w:r w:rsidR="00DF37AE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DF37AE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23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Częstochowie o 23%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="00F9644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20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Ustroniu o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1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7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Rybniku o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8</w:t>
            </w:r>
            <w:r w:rsidR="00076594"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 w:rsidR="00076594"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6178C8" w:rsidP="006178C8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6178C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D380F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D380F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524052" w:rsidTr="00524052">
        <w:trPr>
          <w:trHeight w:val="8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52" w:rsidRDefault="00524052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07-08.08.2026 r.</w:t>
            </w:r>
          </w:p>
          <w:p w:rsidR="00524052" w:rsidRDefault="00524052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(piątek, sobota)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52" w:rsidRPr="000817E6" w:rsidRDefault="00524052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ń oraz ze względu na poziom ozonu lokalnie i okresowo może być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 w:rsidR="00CD189C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CD189C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CD189C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D15AB" w:rsidTr="00CD189C">
        <w:trPr>
          <w:trHeight w:val="72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C8" w:rsidRDefault="00163D39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524052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6178C8">
              <w:rPr>
                <w:rFonts w:ascii="Arial" w:eastAsia="Calibri" w:hAnsi="Arial" w:cs="Arial"/>
                <w:sz w:val="22"/>
                <w:szCs w:val="22"/>
              </w:rPr>
              <w:t>.08.2026 r.</w:t>
            </w:r>
          </w:p>
          <w:p w:rsidR="00ED15AB" w:rsidRDefault="006178C8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24052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F74AD5" w:rsidRDefault="00930E22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</w:t>
            </w:r>
            <w:r w:rsidR="00CD189C" w:rsidRPr="000817E6">
              <w:rPr>
                <w:rFonts w:ascii="Arial" w:hAnsi="Arial" w:cs="Arial"/>
                <w:bCs/>
                <w:sz w:val="22"/>
                <w:szCs w:val="22"/>
              </w:rPr>
              <w:t xml:space="preserve"> jakość powietrza na obszarze województwa śląskiego</w:t>
            </w:r>
            <w:r w:rsidR="00CD189C"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CD189C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="00CD189C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CD189C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CD189C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CD189C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CD18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D189C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CD189C">
              <w:rPr>
                <w:rFonts w:ascii="Arial" w:hAnsi="Arial" w:cs="Arial"/>
                <w:bCs/>
                <w:sz w:val="22"/>
                <w:szCs w:val="22"/>
              </w:rPr>
              <w:t xml:space="preserve">ń oraz ze względu na poziom ozonu może być </w:t>
            </w:r>
            <w:r w:rsidR="00CD189C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CD189C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CD189C" w:rsidRPr="00ED6290">
              <w:rPr>
                <w:rFonts w:ascii="Arial" w:hAnsi="Arial" w:cs="Arial"/>
                <w:sz w:val="22"/>
                <w:szCs w:val="22"/>
              </w:rPr>
              <w:t>*</w:t>
            </w:r>
            <w:r w:rsidR="00CD189C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B9279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A9077AEB-ABA2-433E-90C5-E1042FFA2CD8}"/>
    <w:embedBold r:id="rId2" w:subsetted="1" w:fontKey="{B135EC03-C425-4B5F-80F3-C16261634EB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76594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3D39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3A6E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4F90"/>
    <w:rsid w:val="003757C3"/>
    <w:rsid w:val="00376CB2"/>
    <w:rsid w:val="00386D50"/>
    <w:rsid w:val="0039035E"/>
    <w:rsid w:val="0039100A"/>
    <w:rsid w:val="00393061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BD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A74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052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61C5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178C8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0F39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380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30E2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D18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2C8E"/>
    <w:rsid w:val="00A54E3A"/>
    <w:rsid w:val="00A55CD5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4A5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2F24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2792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189C"/>
    <w:rsid w:val="00CD7898"/>
    <w:rsid w:val="00CE52FF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1FD1"/>
    <w:rsid w:val="00DD38FE"/>
    <w:rsid w:val="00DD418D"/>
    <w:rsid w:val="00DD4BC1"/>
    <w:rsid w:val="00DE4859"/>
    <w:rsid w:val="00DE693D"/>
    <w:rsid w:val="00DE751F"/>
    <w:rsid w:val="00DF0A00"/>
    <w:rsid w:val="00DF0D38"/>
    <w:rsid w:val="00DF11B8"/>
    <w:rsid w:val="00DF279F"/>
    <w:rsid w:val="00DF37AE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4AD5"/>
    <w:rsid w:val="00F76127"/>
    <w:rsid w:val="00F82CDF"/>
    <w:rsid w:val="00F933FD"/>
    <w:rsid w:val="00F93D65"/>
    <w:rsid w:val="00F94DA7"/>
    <w:rsid w:val="00F953E5"/>
    <w:rsid w:val="00F96444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176D4-2DB7-4769-9FBB-7751B9A9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2026-08-07T08:31:00Z</dcterms:created>
  <dcterms:modified xsi:type="dcterms:W3CDTF">2026-08-07T08:31:00Z</dcterms:modified>
</cp:coreProperties>
</file>