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C71FD6" w:rsidRPr="00DF7E85" w:rsidRDefault="00C71FD6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B37EE5" w:rsidRDefault="00B37EE5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170585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68"/>
        <w:gridCol w:w="7655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170585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2F" w:rsidRPr="00190941" w:rsidRDefault="009C6D22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25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.05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.202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604D09" w:rsidRPr="001B4C2E" w:rsidRDefault="004D6C2F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9C6D22">
              <w:rPr>
                <w:rFonts w:ascii="Arial" w:eastAsia="Calibri" w:hAnsi="Arial" w:cs="Arial"/>
                <w:sz w:val="22"/>
                <w:szCs w:val="22"/>
              </w:rPr>
              <w:t>poniedziałek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hideMark/>
          </w:tcPr>
          <w:p w:rsidR="00604D09" w:rsidRPr="00573C38" w:rsidRDefault="00AB6DCC" w:rsidP="008E4965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C2F" w:rsidRPr="00190941" w:rsidRDefault="004E2DAD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9C6D22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.05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9C6D22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C2F" w:rsidRPr="00190941" w:rsidRDefault="004E2DAD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9C6D22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704E2D">
              <w:rPr>
                <w:rFonts w:ascii="Arial" w:eastAsia="Calibri" w:hAnsi="Arial" w:cs="Arial"/>
                <w:sz w:val="22"/>
                <w:szCs w:val="22"/>
              </w:rPr>
              <w:t>.05.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ED15AB" w:rsidRDefault="004D6C2F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9C6D22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623731" w:rsidP="00ED15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Pr="00D15E27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</w:rPr>
              <w:t>;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9C6D22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180F0A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bookmarkStart w:id="10" w:name="_GoBack"/>
            <w:bookmarkEnd w:id="10"/>
          </w:p>
        </w:tc>
      </w:tr>
      <w:bookmarkEnd w:id="9"/>
      <w:tr w:rsidR="00246E9A" w:rsidTr="00F17E17">
        <w:trPr>
          <w:trHeight w:val="5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A" w:rsidRPr="00190941" w:rsidRDefault="00246E9A" w:rsidP="00246E9A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9C6D22">
              <w:rPr>
                <w:rFonts w:ascii="Arial" w:eastAsia="Calibri" w:hAnsi="Arial" w:cs="Arial"/>
                <w:sz w:val="22"/>
                <w:szCs w:val="22"/>
              </w:rPr>
              <w:t>7</w:t>
            </w:r>
            <w:r>
              <w:rPr>
                <w:rFonts w:ascii="Arial" w:eastAsia="Calibri" w:hAnsi="Arial" w:cs="Arial"/>
                <w:sz w:val="22"/>
                <w:szCs w:val="22"/>
              </w:rPr>
              <w:t>.05.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:rsidR="00246E9A" w:rsidRDefault="00246E9A" w:rsidP="00246E9A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9C6D22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A" w:rsidRPr="000817E6" w:rsidRDefault="00246E9A" w:rsidP="00246E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>i</w:t>
            </w:r>
            <w:r w:rsidR="009C6D2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9C6D22" w:rsidRPr="00EA4377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umiarkowana</w:t>
            </w:r>
            <w:r w:rsidR="009C6D22" w:rsidRPr="00EA4377">
              <w:rPr>
                <w:rFonts w:ascii="Arial" w:hAnsi="Arial" w:cs="Arial"/>
                <w:sz w:val="22"/>
                <w:szCs w:val="22"/>
              </w:rPr>
              <w:t>*;</w:t>
            </w:r>
            <w:r w:rsidR="009C6D22" w:rsidRPr="00EA4377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 warunki umiarkowane do aktywności na wolnym powietrzu</w:t>
            </w:r>
            <w:r w:rsidR="009C6D22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p w:rsidR="002B0476" w:rsidRDefault="00604D09" w:rsidP="00A00D8D">
      <w:pPr>
        <w:spacing w:line="240" w:lineRule="auto"/>
        <w:rPr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31A4D" w:rsidRDefault="00831A4D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:rsidR="00831A4D" w:rsidRPr="00173EE7" w:rsidRDefault="00831A4D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5E1E83" w:rsidRPr="005E1E83" w:rsidRDefault="005E1E83" w:rsidP="005E1E83">
      <w:pPr>
        <w:ind w:left="3261" w:hanging="3261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4713BA" w:rsidRDefault="004713BA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170585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998" w:rsidRDefault="000F4998" w:rsidP="00703F35">
      <w:pPr>
        <w:spacing w:after="0" w:line="240" w:lineRule="auto"/>
      </w:pPr>
      <w:r>
        <w:separator/>
      </w:r>
    </w:p>
  </w:endnote>
  <w:endnote w:type="continuationSeparator" w:id="0">
    <w:p w:rsidR="000F4998" w:rsidRDefault="000F4998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30EB2F7C-360D-4422-986E-75CF7DCBC2F8}"/>
    <w:embedBold r:id="rId2" w:subsetted="1" w:fontKey="{92CC9EB8-906E-454A-9253-5C03E88E9780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998" w:rsidRDefault="000F4998" w:rsidP="00703F35">
      <w:pPr>
        <w:spacing w:after="0" w:line="240" w:lineRule="auto"/>
      </w:pPr>
      <w:r>
        <w:separator/>
      </w:r>
    </w:p>
  </w:footnote>
  <w:footnote w:type="continuationSeparator" w:id="0">
    <w:p w:rsidR="000F4998" w:rsidRDefault="000F4998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B9E"/>
    <w:rsid w:val="00165307"/>
    <w:rsid w:val="00167A03"/>
    <w:rsid w:val="00170585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E9A"/>
    <w:rsid w:val="00253662"/>
    <w:rsid w:val="00261B2A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83"/>
    <w:rsid w:val="0045098E"/>
    <w:rsid w:val="004521E0"/>
    <w:rsid w:val="004548D1"/>
    <w:rsid w:val="004616A7"/>
    <w:rsid w:val="00463AA4"/>
    <w:rsid w:val="0046641B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F69"/>
    <w:rsid w:val="0060108C"/>
    <w:rsid w:val="006035D0"/>
    <w:rsid w:val="00603F06"/>
    <w:rsid w:val="00604D09"/>
    <w:rsid w:val="00606E32"/>
    <w:rsid w:val="006070D9"/>
    <w:rsid w:val="00613A1B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4C54"/>
    <w:rsid w:val="006E5AD4"/>
    <w:rsid w:val="006E74C5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D72"/>
    <w:rsid w:val="008C3C7F"/>
    <w:rsid w:val="008C3DBB"/>
    <w:rsid w:val="008C473C"/>
    <w:rsid w:val="008C47E9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309A6"/>
    <w:rsid w:val="00B359A7"/>
    <w:rsid w:val="00B36359"/>
    <w:rsid w:val="00B370F7"/>
    <w:rsid w:val="00B37EE5"/>
    <w:rsid w:val="00B423E1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7B74"/>
    <w:rsid w:val="00F10763"/>
    <w:rsid w:val="00F14434"/>
    <w:rsid w:val="00F17E17"/>
    <w:rsid w:val="00F21BE9"/>
    <w:rsid w:val="00F22123"/>
    <w:rsid w:val="00F2242A"/>
    <w:rsid w:val="00F227C7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F8CFC-50CE-4ADE-9748-CE6B8E52A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2026-05-26T07:25:00Z</dcterms:created>
  <dcterms:modified xsi:type="dcterms:W3CDTF">2026-05-26T07:25:00Z</dcterms:modified>
</cp:coreProperties>
</file>