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9" w:name="_GoBack"/>
      <w:bookmarkEnd w:id="9"/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C061FF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C061F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B2" w:rsidRPr="00190941" w:rsidRDefault="006F0994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24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F0994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B4462A" w:rsidRDefault="00B4462A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na stacjach w 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18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, Bielsku-Białej 14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,  Dąbrowie Górniczej 14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,  Goczałkowicach Zdroju 12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Zabrzu o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9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, Rybniku o 9</w:t>
            </w:r>
            <w:r w:rsidR="00F24E0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8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Złotym Potoku 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>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F24E01">
              <w:rPr>
                <w:rFonts w:ascii="Arial" w:eastAsia="Calibri" w:hAnsi="Arial" w:cs="Arial"/>
                <w:bCs/>
                <w:sz w:val="22"/>
                <w:szCs w:val="22"/>
              </w:rPr>
              <w:t>6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960471">
              <w:rPr>
                <w:rFonts w:ascii="Arial" w:eastAsia="Calibri" w:hAnsi="Arial" w:cs="Arial"/>
                <w:bCs/>
                <w:sz w:val="22"/>
                <w:szCs w:val="22"/>
              </w:rPr>
              <w:t>, Ustroniu o 4</w:t>
            </w:r>
            <w:r w:rsidR="00960471"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B4462A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8C1B6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C1B62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RDefault="00B27C5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A45F1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74549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F2192C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  <w:tr w:rsidR="00C65652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52" w:rsidRDefault="00C65652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26.06.2026</w:t>
            </w:r>
          </w:p>
          <w:p w:rsidR="00C65652" w:rsidRDefault="00C65652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(piątek)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52" w:rsidRPr="000817E6" w:rsidRDefault="00C65652" w:rsidP="00C65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ze względu na poziom ozonu lokalnie i okresowo może być 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:rsidR="00831A4D" w:rsidRPr="00C65652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C061F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80" w:rsidRDefault="00A75D80" w:rsidP="00703F35">
      <w:pPr>
        <w:spacing w:after="0" w:line="240" w:lineRule="auto"/>
      </w:pPr>
      <w:r>
        <w:separator/>
      </w:r>
    </w:p>
  </w:endnote>
  <w:endnote w:type="continuationSeparator" w:id="0">
    <w:p w:rsidR="00A75D80" w:rsidRDefault="00A75D8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8399FDC5-9D52-48A0-9181-590FC3578008}"/>
    <w:embedBold r:id="rId2" w:subsetted="1" w:fontKey="{7962F414-B984-4D5F-9D27-ED5CFDD5B7B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80" w:rsidRDefault="00A75D80" w:rsidP="00703F35">
      <w:pPr>
        <w:spacing w:after="0" w:line="240" w:lineRule="auto"/>
      </w:pPr>
      <w:r>
        <w:separator/>
      </w:r>
    </w:p>
  </w:footnote>
  <w:footnote w:type="continuationSeparator" w:id="0">
    <w:p w:rsidR="00A75D80" w:rsidRDefault="00A75D8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61FF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3AA0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1C938-911D-4D3B-9E20-02FE731E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2026-06-25T06:10:00Z</dcterms:created>
  <dcterms:modified xsi:type="dcterms:W3CDTF">2026-06-25T06:10:00Z</dcterms:modified>
</cp:coreProperties>
</file>