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20452B75" w14:textId="77777777"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9FAA3FA" w14:textId="77777777"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41FAE81A" w14:textId="584E735D"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7A73A7D7"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B94BE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1494E7DB" w14:textId="2F717F45"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14:paraId="4048D331" w14:textId="77777777"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14:paraId="47C126B0" w14:textId="42AC4DEA"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B94BE3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1BC1" w14:textId="2D4872CC" w:rsidR="00467EB2" w:rsidRPr="00190941" w:rsidRDefault="00492675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22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67EB2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2FFB0180"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45D95A5E" w14:textId="3538D6C0"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429C" w14:textId="4918F8FB" w:rsidR="004D6C2F" w:rsidRPr="00190941" w:rsidRDefault="00492675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23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747F513" w14:textId="7F565FFF"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14:paraId="772536CB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6138" w14:textId="0C010294" w:rsidR="004C00F8" w:rsidRPr="00190941" w:rsidRDefault="00492675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23.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06.</w:t>
            </w:r>
            <w:r w:rsidR="004C00F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BBE696A" w14:textId="4822763E"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82FFB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480" w14:textId="65AAD446"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4B6A02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</w:t>
            </w:r>
            <w:r w:rsidR="004B6A02"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="004B6A0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4B6A0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4B6A02"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656D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ze względu na</w:t>
            </w:r>
            <w:r w:rsidR="00BD4E5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492675">
              <w:rPr>
                <w:rFonts w:ascii="Arial" w:hAnsi="Arial" w:cs="Arial"/>
                <w:bCs/>
                <w:sz w:val="22"/>
                <w:szCs w:val="22"/>
              </w:rPr>
              <w:t xml:space="preserve">stężenie </w:t>
            </w:r>
            <w:r w:rsidR="004B6A02">
              <w:rPr>
                <w:rFonts w:ascii="Arial" w:hAnsi="Arial" w:cs="Arial"/>
                <w:bCs/>
                <w:sz w:val="22"/>
                <w:szCs w:val="22"/>
              </w:rPr>
              <w:t>ozon</w:t>
            </w:r>
            <w:r w:rsidR="00492675">
              <w:rPr>
                <w:rFonts w:ascii="Arial" w:hAnsi="Arial" w:cs="Arial"/>
                <w:bCs/>
                <w:sz w:val="22"/>
                <w:szCs w:val="22"/>
              </w:rPr>
              <w:t>u lokalnie i okresowo może być</w:t>
            </w:r>
            <w:r w:rsidR="004B6A0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  <w:tr w:rsidR="00492675" w14:paraId="17539C44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D42C" w14:textId="7EA62D3D" w:rsidR="00492675" w:rsidRPr="00190941" w:rsidRDefault="00492675" w:rsidP="00492675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24</w:t>
            </w:r>
            <w:r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17E75818" w14:textId="6D1F16BE" w:rsidR="00492675" w:rsidRDefault="00492675" w:rsidP="00492675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(środa)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5B20" w14:textId="64B8F8FF" w:rsidR="00492675" w:rsidRPr="000817E6" w:rsidRDefault="00492675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</w:tbl>
    <w:bookmarkEnd w:id="9"/>
    <w:p w14:paraId="29F4492E" w14:textId="7A2E5FEF"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60235D8A" w14:textId="7252353B" w:rsidR="004C00F8" w:rsidRPr="00492675" w:rsidRDefault="00492675" w:rsidP="00B94BE3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0" w:name="_GoBack"/>
      <w:r w:rsidRPr="00492675">
        <w:rPr>
          <w:rFonts w:ascii="Arial" w:hAnsi="Arial" w:cs="Arial"/>
          <w:color w:val="212121"/>
          <w:sz w:val="22"/>
          <w:szCs w:val="22"/>
          <w:shd w:val="clear" w:color="auto" w:fill="FFFFFF"/>
        </w:rPr>
        <w:t>W zastępstwie</w:t>
      </w:r>
    </w:p>
    <w:p w14:paraId="3A26945E" w14:textId="77777777" w:rsidR="005E1E83" w:rsidRPr="005E1E83" w:rsidRDefault="005E1E83" w:rsidP="00B94BE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bookmarkEnd w:id="10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38AB162B" w14:textId="77777777"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6FC7F939" w14:textId="77777777"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7C871F1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B94BE3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C0195" w14:textId="77777777" w:rsidR="007F756C" w:rsidRDefault="007F756C" w:rsidP="00703F35">
      <w:pPr>
        <w:spacing w:after="0" w:line="240" w:lineRule="auto"/>
      </w:pPr>
      <w:r>
        <w:separator/>
      </w:r>
    </w:p>
  </w:endnote>
  <w:endnote w:type="continuationSeparator" w:id="0">
    <w:p w14:paraId="129DA250" w14:textId="77777777" w:rsidR="007F756C" w:rsidRDefault="007F756C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7794010-94A5-423E-91D8-CD4192DADCFF}"/>
    <w:embedBold r:id="rId2" w:fontKey="{363A4EF9-D70E-4073-A2EB-5F930788ED3D}"/>
    <w:embedItalic r:id="rId3" w:fontKey="{0FC2948D-150A-4193-8B58-0B58BCF0D91D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35BE5191-DDD0-4AB0-A07E-9BCED4D59368}"/>
    <w:embedBold r:id="rId5" w:subsetted="1" w:fontKey="{EDAA9EA5-BC0A-44C8-927D-BDF7B1513FC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A030D" w14:textId="77777777" w:rsidR="007F756C" w:rsidRDefault="007F756C" w:rsidP="00703F35">
      <w:pPr>
        <w:spacing w:after="0" w:line="240" w:lineRule="auto"/>
      </w:pPr>
      <w:r>
        <w:separator/>
      </w:r>
    </w:p>
  </w:footnote>
  <w:footnote w:type="continuationSeparator" w:id="0">
    <w:p w14:paraId="1F1ACD5B" w14:textId="77777777" w:rsidR="007F756C" w:rsidRDefault="007F756C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2675"/>
    <w:rsid w:val="0049396B"/>
    <w:rsid w:val="004A1290"/>
    <w:rsid w:val="004A19EA"/>
    <w:rsid w:val="004A260B"/>
    <w:rsid w:val="004B2408"/>
    <w:rsid w:val="004B3757"/>
    <w:rsid w:val="004B48ED"/>
    <w:rsid w:val="004B4FBA"/>
    <w:rsid w:val="004B6A02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56D1C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0C5B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4BE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D4E5A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06957-A5B9-463E-8FB1-AAC938A52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Marcin Bidas</cp:lastModifiedBy>
  <cp:revision>2</cp:revision>
  <cp:lastPrinted>2022-01-11T09:35:00Z</cp:lastPrinted>
  <dcterms:created xsi:type="dcterms:W3CDTF">2026-06-23T06:50:00Z</dcterms:created>
  <dcterms:modified xsi:type="dcterms:W3CDTF">2026-06-23T06:50:00Z</dcterms:modified>
</cp:coreProperties>
</file>