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C71FD6" w:rsidRPr="00DF7E85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B37EE5" w:rsidRDefault="00B37EE5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FE61AF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FE61AF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831A4D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4E2DAD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.05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.202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604D09" w:rsidRPr="001B4C2E" w:rsidRDefault="004D6C2F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4E2DAD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:rsidR="00604D09" w:rsidRPr="00573C38" w:rsidRDefault="00AB6DCC" w:rsidP="008E4965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4E2DAD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20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.05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4E2DAD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2F" w:rsidRPr="00190941" w:rsidRDefault="004E2DAD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20</w:t>
            </w:r>
            <w:r w:rsidR="00704E2D">
              <w:rPr>
                <w:rFonts w:ascii="Arial" w:eastAsia="Calibri" w:hAnsi="Arial" w:cs="Arial"/>
                <w:sz w:val="22"/>
                <w:szCs w:val="22"/>
              </w:rPr>
              <w:t>.05.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ED15AB" w:rsidRDefault="004D6C2F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4E2DAD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623731" w:rsidP="00ED15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E934EE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180F0A">
              <w:rPr>
                <w:rFonts w:ascii="Arial" w:hAnsi="Arial" w:cs="Arial"/>
                <w:bCs/>
                <w:sz w:val="22"/>
                <w:szCs w:val="22"/>
              </w:rPr>
              <w:t xml:space="preserve">, lokalnie i okresowo ze względu na poziom ozonu </w:t>
            </w:r>
            <w:r w:rsidR="00180F0A" w:rsidRPr="00EA4377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umiarkowana</w:t>
            </w:r>
            <w:r w:rsidR="00180F0A" w:rsidRPr="00EA4377">
              <w:rPr>
                <w:rFonts w:ascii="Arial" w:hAnsi="Arial" w:cs="Arial"/>
                <w:sz w:val="22"/>
                <w:szCs w:val="22"/>
              </w:rPr>
              <w:t>*;</w:t>
            </w:r>
            <w:r w:rsidR="00180F0A" w:rsidRPr="00EA4377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warunki umiarkowane do aktywności na wolnym powietrzu</w:t>
            </w:r>
            <w:r w:rsidR="00180F0A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bookmarkEnd w:id="9"/>
      <w:tr w:rsidR="00246E9A" w:rsidTr="00F17E17">
        <w:trPr>
          <w:trHeight w:val="5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A" w:rsidRPr="00190941" w:rsidRDefault="00246E9A" w:rsidP="00246E9A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4E2DAD">
              <w:rPr>
                <w:rFonts w:ascii="Arial" w:eastAsia="Calibri" w:hAnsi="Arial" w:cs="Arial"/>
                <w:sz w:val="22"/>
                <w:szCs w:val="22"/>
              </w:rPr>
              <w:t>1</w:t>
            </w:r>
            <w:r>
              <w:rPr>
                <w:rFonts w:ascii="Arial" w:eastAsia="Calibri" w:hAnsi="Arial" w:cs="Arial"/>
                <w:sz w:val="22"/>
                <w:szCs w:val="22"/>
              </w:rPr>
              <w:t>.05.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246E9A" w:rsidRDefault="00246E9A" w:rsidP="00246E9A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4E2DAD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A" w:rsidRPr="000817E6" w:rsidRDefault="00246E9A" w:rsidP="00246E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F17E17">
              <w:rPr>
                <w:rFonts w:ascii="Arial" w:hAnsi="Arial" w:cs="Arial"/>
                <w:bCs/>
                <w:sz w:val="22"/>
                <w:szCs w:val="22"/>
              </w:rPr>
              <w:t>.</w:t>
            </w:r>
            <w:bookmarkStart w:id="10" w:name="_GoBack"/>
            <w:bookmarkEnd w:id="10"/>
          </w:p>
        </w:tc>
      </w:tr>
    </w:tbl>
    <w:p w:rsidR="002B0476" w:rsidRDefault="00604D09" w:rsidP="00A00D8D">
      <w:pPr>
        <w:spacing w:line="240" w:lineRule="auto"/>
        <w:rPr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31A4D" w:rsidRDefault="00831A4D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:rsidR="00831A4D" w:rsidRPr="00173EE7" w:rsidRDefault="00831A4D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5E1E83" w:rsidRPr="005E1E83" w:rsidRDefault="005E1E83" w:rsidP="005E1E83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4713BA" w:rsidRDefault="004713BA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FE61AF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998" w:rsidRDefault="000F4998" w:rsidP="00703F35">
      <w:pPr>
        <w:spacing w:after="0" w:line="240" w:lineRule="auto"/>
      </w:pPr>
      <w:r>
        <w:separator/>
      </w:r>
    </w:p>
  </w:endnote>
  <w:endnote w:type="continuationSeparator" w:id="0">
    <w:p w:rsidR="000F4998" w:rsidRDefault="000F4998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AAA96B8E-2775-45B7-8E0F-8459EBA5A0A3}"/>
    <w:embedBold r:id="rId2" w:subsetted="1" w:fontKey="{1F3737E6-6674-467A-9ED9-99B0F78F3756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998" w:rsidRDefault="000F4998" w:rsidP="00703F35">
      <w:pPr>
        <w:spacing w:after="0" w:line="240" w:lineRule="auto"/>
      </w:pPr>
      <w:r>
        <w:separator/>
      </w:r>
    </w:p>
  </w:footnote>
  <w:footnote w:type="continuationSeparator" w:id="0">
    <w:p w:rsidR="000F4998" w:rsidRDefault="000F4998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E9A"/>
    <w:rsid w:val="00253662"/>
    <w:rsid w:val="00261B2A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3BE6"/>
    <w:rsid w:val="007E7A7D"/>
    <w:rsid w:val="007F006F"/>
    <w:rsid w:val="007F007E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7B74"/>
    <w:rsid w:val="00F10763"/>
    <w:rsid w:val="00F14434"/>
    <w:rsid w:val="00F17E17"/>
    <w:rsid w:val="00F21BE9"/>
    <w:rsid w:val="00F22123"/>
    <w:rsid w:val="00F2242A"/>
    <w:rsid w:val="00F227C7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E61AF"/>
    <w:rsid w:val="00FF23B9"/>
    <w:rsid w:val="00FF2E1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85FF9-1591-4E9F-A559-F0634D17B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2026-05-20T09:50:00Z</dcterms:created>
  <dcterms:modified xsi:type="dcterms:W3CDTF">2026-05-20T09:50:00Z</dcterms:modified>
</cp:coreProperties>
</file>