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3D6DAD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5"/>
        <w:gridCol w:w="7938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3D6DAD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0F0454">
        <w:trPr>
          <w:trHeight w:val="96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F2190F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F0454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F0454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hideMark/>
          </w:tcPr>
          <w:p w:rsidR="00604D09" w:rsidRPr="00573C38" w:rsidRDefault="000F045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  <w:bookmarkStart w:id="9" w:name="_GoBack"/>
        <w:bookmarkEnd w:id="9"/>
      </w:tr>
      <w:tr w:rsidR="0047435C" w:rsidTr="000F0454">
        <w:trPr>
          <w:trHeight w:val="83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F2190F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F0454"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F0454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0F0454">
        <w:trPr>
          <w:trHeight w:val="8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065A0E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0F0454">
              <w:rPr>
                <w:rFonts w:ascii="Arial" w:eastAsia="Calibri" w:hAnsi="Arial" w:cs="Arial"/>
                <w:sz w:val="22"/>
                <w:szCs w:val="22"/>
              </w:rPr>
              <w:t>9</w:t>
            </w:r>
            <w:r>
              <w:rPr>
                <w:rFonts w:ascii="Arial" w:eastAsia="Calibri" w:hAnsi="Arial" w:cs="Arial"/>
                <w:sz w:val="22"/>
                <w:szCs w:val="22"/>
              </w:rPr>
              <w:t>-</w:t>
            </w:r>
            <w:r w:rsidR="000F0454">
              <w:rPr>
                <w:rFonts w:ascii="Arial" w:eastAsia="Calibri" w:hAnsi="Arial" w:cs="Arial"/>
                <w:sz w:val="22"/>
                <w:szCs w:val="22"/>
              </w:rPr>
              <w:t>20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065A0E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 w:rsidR="000F0454">
              <w:rPr>
                <w:rFonts w:ascii="Arial" w:eastAsia="Calibri" w:hAnsi="Arial" w:cs="Arial"/>
                <w:sz w:val="22"/>
                <w:szCs w:val="22"/>
              </w:rPr>
              <w:t>, 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D15BA3" w:rsidRDefault="00D15BA3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3D6DAD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567" w:rsidRDefault="00CB1567" w:rsidP="00703F35">
      <w:pPr>
        <w:spacing w:after="0" w:line="240" w:lineRule="auto"/>
      </w:pPr>
      <w:r>
        <w:separator/>
      </w:r>
    </w:p>
  </w:endnote>
  <w:endnote w:type="continuationSeparator" w:id="0">
    <w:p w:rsidR="00CB1567" w:rsidRDefault="00CB1567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45F8300D-48DC-49D3-A5AF-F60847D53A1B}"/>
    <w:embedBold r:id="rId2" w:subsetted="1" w:fontKey="{92FFCDE3-2CA5-4741-B37A-88542BA6394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567" w:rsidRDefault="00CB1567" w:rsidP="00703F35">
      <w:pPr>
        <w:spacing w:after="0" w:line="240" w:lineRule="auto"/>
      </w:pPr>
      <w:r>
        <w:separator/>
      </w:r>
    </w:p>
  </w:footnote>
  <w:footnote w:type="continuationSeparator" w:id="0">
    <w:p w:rsidR="00CB1567" w:rsidRDefault="00CB1567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65A0E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0454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36170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17005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6DAD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358A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40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6F738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6C98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BA3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131EDE-D460-4DE3-A227-5D5E8A967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2026-08-19T05:48:00Z</dcterms:created>
  <dcterms:modified xsi:type="dcterms:W3CDTF">2026-08-19T05:48:00Z</dcterms:modified>
</cp:coreProperties>
</file>