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68E3FCE6" w14:textId="77777777"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666C6ED0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5047CA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33C9418F" w14:textId="77777777"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431C2AB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938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5047CA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10A51" w14:textId="2AB92CE4" w:rsidR="008F36C6" w:rsidRDefault="008F36C6" w:rsidP="008F36C6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5047CA">
              <w:rPr>
                <w:rFonts w:ascii="Arial" w:eastAsia="Calibri" w:hAnsi="Arial" w:cs="Arial"/>
                <w:sz w:val="22"/>
                <w:szCs w:val="22"/>
              </w:rPr>
              <w:t>7</w:t>
            </w:r>
            <w:r>
              <w:rPr>
                <w:rFonts w:ascii="Arial" w:eastAsia="Calibri" w:hAnsi="Arial" w:cs="Arial"/>
                <w:sz w:val="22"/>
                <w:szCs w:val="22"/>
              </w:rPr>
              <w:t>.09.2026 r.</w:t>
            </w:r>
          </w:p>
          <w:p w14:paraId="01D90893" w14:textId="0D5D2E82" w:rsidR="00604D09" w:rsidRPr="001B4C2E" w:rsidRDefault="008F36C6" w:rsidP="008F36C6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5047CA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14:paraId="45D95A5E" w14:textId="7621FB72"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56CBCA92" w:rsidR="007212B0" w:rsidRDefault="003E6AF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5047CA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8FF09A2" w14:textId="50C62D14" w:rsidR="006C123B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5047CA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0B84A17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4A37" w14:textId="0FCF3B3C" w:rsidR="000A7107" w:rsidRDefault="003E6AF0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5047CA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976190">
              <w:rPr>
                <w:rFonts w:ascii="Arial" w:eastAsia="Calibri" w:hAnsi="Arial" w:cs="Arial"/>
                <w:sz w:val="22"/>
                <w:szCs w:val="22"/>
              </w:rPr>
              <w:t>-</w:t>
            </w:r>
            <w:r w:rsidR="005047CA">
              <w:rPr>
                <w:rFonts w:ascii="Arial" w:eastAsia="Calibri" w:hAnsi="Arial" w:cs="Arial"/>
                <w:sz w:val="22"/>
                <w:szCs w:val="22"/>
              </w:rPr>
              <w:t>20</w:t>
            </w:r>
            <w:bookmarkStart w:id="10" w:name="_GoBack"/>
            <w:bookmarkEnd w:id="10"/>
            <w:r w:rsidR="007B66A5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09.2026 r.</w:t>
            </w:r>
          </w:p>
          <w:p w14:paraId="63C27CDF" w14:textId="7147A4FC" w:rsidR="00ED15AB" w:rsidRDefault="000A7107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8F36C6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 w:rsidR="005047CA">
              <w:rPr>
                <w:rFonts w:ascii="Arial" w:eastAsia="Calibri" w:hAnsi="Arial" w:cs="Arial"/>
                <w:sz w:val="22"/>
                <w:szCs w:val="22"/>
              </w:rPr>
              <w:t>-niedziela</w:t>
            </w:r>
            <w:r w:rsidR="00233E2B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2D252605" w:rsidR="00ED15AB" w:rsidRPr="004C6E67" w:rsidRDefault="00243E1B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14:paraId="05CD3E9F" w14:textId="60015EBF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39EF01C2" w14:textId="4C62E69A"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14:paraId="6475D8B5" w14:textId="77777777" w:rsidR="008F36C6" w:rsidRPr="007E4CF3" w:rsidRDefault="008F36C6" w:rsidP="008F36C6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  <w:r w:rsidRPr="007E4CF3">
        <w:rPr>
          <w:rStyle w:val="Hipercze"/>
          <w:rFonts w:ascii="Arial" w:hAnsi="Arial" w:cs="Arial"/>
          <w:color w:val="auto"/>
          <w:sz w:val="22"/>
          <w:szCs w:val="22"/>
          <w:u w:val="none"/>
        </w:rPr>
        <w:t>W zastępstwie</w:t>
      </w: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02A066D0" w14:textId="77777777"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42098782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5047CA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121B2393" w14:textId="0CD1AE5F"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C1708" w14:textId="77777777"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14:paraId="1E73A12A" w14:textId="77777777"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D8B7B527-B437-4BC6-A099-0535A19BAA91}"/>
    <w:embedBold r:id="rId2" w:fontKey="{92B22E8F-F45A-4E42-9351-3EBF439C110D}"/>
    <w:embedItalic r:id="rId3" w:fontKey="{84951ABA-0DEB-434E-B5EC-35C6C7E8232A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C6166EB7-68D2-48A3-BCBC-6ACB24AC67DD}"/>
    <w:embedBold r:id="rId5" w:subsetted="1" w:fontKey="{769C48BE-8A80-4DCF-AB22-FDCD87AD8F57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362C2" w14:textId="77777777"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14:paraId="10B440A5" w14:textId="77777777"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2A"/>
    <w:rsid w:val="00303B79"/>
    <w:rsid w:val="00307D30"/>
    <w:rsid w:val="0031203B"/>
    <w:rsid w:val="00314E68"/>
    <w:rsid w:val="00326E17"/>
    <w:rsid w:val="00331C6B"/>
    <w:rsid w:val="00331CFD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E6AF0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7CA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6EF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B66A5"/>
    <w:rsid w:val="007C04C7"/>
    <w:rsid w:val="007C2A7D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6C6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190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3E26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01CD4-5BFD-4962-9FF0-18CD433E8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356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Halina Radziszewska</cp:lastModifiedBy>
  <cp:revision>8</cp:revision>
  <cp:lastPrinted>2022-01-11T09:35:00Z</cp:lastPrinted>
  <dcterms:created xsi:type="dcterms:W3CDTF">2026-09-14T05:08:00Z</dcterms:created>
  <dcterms:modified xsi:type="dcterms:W3CDTF">2026-09-18T04:42:00Z</dcterms:modified>
</cp:coreProperties>
</file>