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41836543" w:rsidR="00C71FD6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8D0963A" w14:textId="77777777" w:rsidR="003F2D31" w:rsidRPr="00DF7E85" w:rsidRDefault="003F2D31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AA3FA" w14:textId="77777777"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25201593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5AE86E75" w14:textId="77777777" w:rsidR="003F2D31" w:rsidRDefault="003F2D31" w:rsidP="00F441D3">
      <w:pPr>
        <w:spacing w:after="0"/>
        <w:rPr>
          <w:rFonts w:ascii="Arial" w:hAnsi="Arial" w:cs="Arial"/>
          <w:sz w:val="22"/>
          <w:szCs w:val="22"/>
        </w:rPr>
      </w:pPr>
    </w:p>
    <w:p w14:paraId="4048D331" w14:textId="77777777"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3F2D31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219E3978" w:rsidR="00467EB2" w:rsidRPr="00190941" w:rsidRDefault="0016415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6B2B7A9A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3538D6C0"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15469DF8" w:rsidR="004D6C2F" w:rsidRPr="00190941" w:rsidRDefault="0016415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65EEAC13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14:paraId="772536CB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138" w14:textId="68E9E22E" w:rsidR="004C00F8" w:rsidRPr="00190941" w:rsidRDefault="00164152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5-16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BBE696A" w14:textId="76C1A025"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oniedziałek, 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480" w14:textId="7E58288E"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DA6AD7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74618B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14:paraId="29F4492E" w14:textId="7A2E5FEF"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0235D8A" w14:textId="77777777"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14:paraId="1BA46DF6" w14:textId="77777777"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0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7C3FC946" w14:textId="77777777"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1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1"/>
      <w:proofErr w:type="spellEnd"/>
    </w:p>
    <w:p w14:paraId="36197FEF" w14:textId="77777777"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14:paraId="0B4DD742" w14:textId="77777777"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14:paraId="6FC7F939" w14:textId="7D29A3B3"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179F866" w14:textId="05826063" w:rsidR="003F2D31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7C871F1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_GoBack"/>
      <w:bookmarkEnd w:id="12"/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3F2D31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C0195" w14:textId="77777777"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14:paraId="129DA250" w14:textId="77777777"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624256C-1416-4A16-B0ED-7DCFE06990F8}"/>
    <w:embedBold r:id="rId2" w:fontKey="{A62A9CCE-527F-4B83-B316-4839F5F32EEF}"/>
    <w:embedItalic r:id="rId3" w:fontKey="{C33996E4-A84C-49D2-80C8-DE07E470C354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194EBC8F-53DF-41BF-90AB-8BD17392CED8}"/>
    <w:embedBold r:id="rId5" w:subsetted="1" w:fontKey="{47A6509F-F528-4ABA-9A17-EF083AEB8F0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A030D" w14:textId="77777777"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14:paraId="1F1ACD5B" w14:textId="77777777"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D31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01B8D-6009-414B-9B05-B5A03937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6</cp:revision>
  <cp:lastPrinted>2022-01-11T09:35:00Z</cp:lastPrinted>
  <dcterms:created xsi:type="dcterms:W3CDTF">2026-06-11T06:11:00Z</dcterms:created>
  <dcterms:modified xsi:type="dcterms:W3CDTF">2026-06-15T04:10:00Z</dcterms:modified>
</cp:coreProperties>
</file>