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C71FD6" w:rsidRPr="00DF7E85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DC5F98" w:rsidRDefault="00DC5F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497CEC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:rsidR="00DC5F98" w:rsidRDefault="00DC5F98" w:rsidP="00F441D3">
      <w:pPr>
        <w:spacing w:after="0"/>
        <w:rPr>
          <w:rFonts w:ascii="Arial" w:hAnsi="Arial" w:cs="Arial"/>
          <w:sz w:val="22"/>
          <w:szCs w:val="22"/>
        </w:rPr>
      </w:pPr>
    </w:p>
    <w:p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497CEC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  <w:bookmarkStart w:id="9" w:name="_GoBack"/>
        <w:bookmarkEnd w:id="9"/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EB2" w:rsidRPr="00190941" w:rsidRDefault="0016415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F14F57"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67EB2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04D09" w:rsidRPr="001B4C2E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14F57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:rsidR="00604D09" w:rsidRPr="00573C38" w:rsidRDefault="009F723B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164152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F14F57"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246BF4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14F57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4C00F8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F8" w:rsidRPr="00190941" w:rsidRDefault="00164152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F14F57"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4B6A02">
              <w:rPr>
                <w:rFonts w:ascii="Arial" w:eastAsia="Calibri" w:hAnsi="Arial" w:cs="Arial"/>
                <w:sz w:val="22"/>
                <w:szCs w:val="22"/>
              </w:rPr>
              <w:t>-1</w:t>
            </w:r>
            <w:r w:rsidR="00F14F57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C00F8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4C00F8" w:rsidRDefault="004C00F8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64152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 w:rsidR="00F14F57">
              <w:rPr>
                <w:rFonts w:ascii="Arial" w:eastAsia="Calibri" w:hAnsi="Arial" w:cs="Arial"/>
                <w:sz w:val="22"/>
                <w:szCs w:val="22"/>
              </w:rPr>
              <w:t>, sobota, 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F8" w:rsidRPr="000817E6" w:rsidRDefault="004C00F8" w:rsidP="004C0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="004B6A02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4B6A0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DA6AD7">
              <w:rPr>
                <w:rFonts w:ascii="Arial" w:hAnsi="Arial" w:cs="Arial"/>
                <w:bCs/>
                <w:sz w:val="22"/>
                <w:szCs w:val="22"/>
              </w:rPr>
              <w:t xml:space="preserve"> i </w:t>
            </w:r>
            <w:r w:rsidR="00DA6AD7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74618B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1B76A2"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10"/>
    <w:p w:rsidR="002B0476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4C00F8" w:rsidRDefault="004C00F8" w:rsidP="00A00D8D">
      <w:pPr>
        <w:spacing w:line="240" w:lineRule="auto"/>
        <w:rPr>
          <w:rFonts w:ascii="Arial" w:hAnsi="Arial" w:cs="Arial"/>
          <w:sz w:val="16"/>
          <w:szCs w:val="16"/>
        </w:rPr>
      </w:pPr>
    </w:p>
    <w:p w:rsidR="00CB6C34" w:rsidRDefault="00CB6C34" w:rsidP="00CB6C34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bookmarkStart w:id="11" w:name="ezdPracownikNazwa"/>
      <w:r>
        <w:rPr>
          <w:rFonts w:ascii="Arial" w:hAnsi="Arial" w:cs="Arial"/>
          <w:b/>
          <w:sz w:val="22"/>
          <w:szCs w:val="22"/>
        </w:rPr>
        <w:t>$</w:t>
      </w:r>
      <w:proofErr w:type="spellStart"/>
      <w:r>
        <w:rPr>
          <w:rFonts w:ascii="Arial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CB6C34" w:rsidRDefault="00CB6C34" w:rsidP="00CB6C34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zastępstwie</w:t>
      </w:r>
    </w:p>
    <w:p w:rsidR="00CB6C34" w:rsidRDefault="00CB6C34" w:rsidP="00CB6C34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Naczelnika Wydziału</w:t>
      </w:r>
    </w:p>
    <w:p w:rsidR="00CB6C34" w:rsidRDefault="00CB6C34" w:rsidP="00CB6C34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12" w:name="ezdPracownikStanowisko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Stanowisko_podpisujacego</w:t>
      </w:r>
      <w:bookmarkEnd w:id="12"/>
      <w:proofErr w:type="spellEnd"/>
    </w:p>
    <w:p w:rsidR="00CB6C34" w:rsidRDefault="00CB6C34" w:rsidP="00CB6C34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Główny Inspektorat Ochrony Środowiska</w:t>
      </w:r>
    </w:p>
    <w:p w:rsidR="00CB6C34" w:rsidRDefault="00CB6C34" w:rsidP="00CB6C34">
      <w:pPr>
        <w:ind w:left="3261" w:hanging="3261"/>
        <w:rPr>
          <w:rFonts w:ascii="Arial" w:hAnsi="Arial" w:cs="Arial"/>
          <w:sz w:val="22"/>
          <w:szCs w:val="22"/>
        </w:rPr>
      </w:pPr>
      <w:r>
        <w:rPr>
          <w:rFonts w:ascii="Arial" w:eastAsiaTheme="minorHAnsi" w:hAnsi="Arial" w:cs="Arial"/>
          <w:sz w:val="20"/>
          <w:szCs w:val="20"/>
        </w:rPr>
        <w:t>/ – podpisany elektronicznie/</w:t>
      </w:r>
    </w:p>
    <w:p w:rsidR="004C00F8" w:rsidRDefault="004C00F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497CEC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56C" w:rsidRDefault="007F756C" w:rsidP="00703F35">
      <w:pPr>
        <w:spacing w:after="0" w:line="240" w:lineRule="auto"/>
      </w:pPr>
      <w:r>
        <w:separator/>
      </w:r>
    </w:p>
  </w:endnote>
  <w:endnote w:type="continuationSeparator" w:id="0">
    <w:p w:rsidR="007F756C" w:rsidRDefault="007F756C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7A70BD11-B34A-4F6D-9FBF-8E8F1E3901E4}"/>
    <w:embedBold r:id="rId2" w:subsetted="1" w:fontKey="{A275D9B8-A817-4587-92B1-EBA6C3F4647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56C" w:rsidRDefault="007F756C" w:rsidP="00703F35">
      <w:pPr>
        <w:spacing w:after="0" w:line="240" w:lineRule="auto"/>
      </w:pPr>
      <w:r>
        <w:separator/>
      </w:r>
    </w:p>
  </w:footnote>
  <w:footnote w:type="continuationSeparator" w:id="0">
    <w:p w:rsidR="007F756C" w:rsidRDefault="007F756C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4F2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152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2FFB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76A2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97CEC"/>
    <w:rsid w:val="004A1290"/>
    <w:rsid w:val="004A19EA"/>
    <w:rsid w:val="004A260B"/>
    <w:rsid w:val="004B2408"/>
    <w:rsid w:val="004B3757"/>
    <w:rsid w:val="004B48ED"/>
    <w:rsid w:val="004B4FBA"/>
    <w:rsid w:val="004B6A02"/>
    <w:rsid w:val="004B6A7F"/>
    <w:rsid w:val="004C00F8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2E30"/>
    <w:rsid w:val="006549B6"/>
    <w:rsid w:val="00656352"/>
    <w:rsid w:val="00656D1C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4618B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1826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7F756C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0914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4770"/>
    <w:rsid w:val="008D7630"/>
    <w:rsid w:val="008E33EA"/>
    <w:rsid w:val="008E4965"/>
    <w:rsid w:val="008E7893"/>
    <w:rsid w:val="008F2A04"/>
    <w:rsid w:val="008F3D10"/>
    <w:rsid w:val="008F6A8D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23B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AF0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D4E5A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6C34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6AD7"/>
    <w:rsid w:val="00DA7130"/>
    <w:rsid w:val="00DB3D16"/>
    <w:rsid w:val="00DB6313"/>
    <w:rsid w:val="00DB6641"/>
    <w:rsid w:val="00DC06E4"/>
    <w:rsid w:val="00DC5F98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4F57"/>
    <w:rsid w:val="00F17E17"/>
    <w:rsid w:val="00F2192C"/>
    <w:rsid w:val="00F21BE9"/>
    <w:rsid w:val="00F22123"/>
    <w:rsid w:val="00F2242A"/>
    <w:rsid w:val="00F227C7"/>
    <w:rsid w:val="00F23E5F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526C2-D590-4977-9577-00C43C0AA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2026-06-12T06:02:00Z</dcterms:created>
  <dcterms:modified xsi:type="dcterms:W3CDTF">2026-06-12T06:02:00Z</dcterms:modified>
</cp:coreProperties>
</file>