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  <w:bookmarkStart w:id="5" w:name="_GoBack"/>
      <w:bookmarkEnd w:id="5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6"/>
    </w:p>
    <w:p w14:paraId="3AA44420" w14:textId="192B20DC"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7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8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8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9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9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68E3FCE6" w14:textId="77777777"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666C6ED0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2C3AF869" w:rsidR="0046641B" w:rsidRDefault="004C215C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33C9418F" w14:textId="2F28F70F"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519AC84D" w14:textId="77777777" w:rsidR="00C126A8" w:rsidRDefault="00C126A8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431C2AB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938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4C215C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90893" w14:textId="55A537AD" w:rsidR="00604D09" w:rsidRPr="001B4C2E" w:rsidRDefault="00C126A8" w:rsidP="00B719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11.10.2026 r. (niedziela)</w:t>
            </w:r>
          </w:p>
        </w:tc>
        <w:tc>
          <w:tcPr>
            <w:tcW w:w="7938" w:type="dxa"/>
            <w:hideMark/>
          </w:tcPr>
          <w:p w14:paraId="45D95A5E" w14:textId="7621FB72"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A0F8B" w14:textId="5AD86115" w:rsidR="00B71900" w:rsidRDefault="00C126A8" w:rsidP="00B719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12</w:t>
            </w:r>
            <w:r w:rsidR="00B71900">
              <w:rPr>
                <w:rFonts w:ascii="Arial" w:eastAsia="Calibri" w:hAnsi="Arial" w:cs="Arial"/>
                <w:sz w:val="22"/>
                <w:szCs w:val="22"/>
              </w:rPr>
              <w:t>.</w:t>
            </w:r>
            <w:r>
              <w:rPr>
                <w:rFonts w:ascii="Arial" w:eastAsia="Calibri" w:hAnsi="Arial" w:cs="Arial"/>
                <w:sz w:val="22"/>
                <w:szCs w:val="22"/>
              </w:rPr>
              <w:t>10</w:t>
            </w:r>
            <w:r w:rsidR="00B7190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67DD0099" w14:textId="4E450840" w:rsidR="0047435C" w:rsidRDefault="00B71900" w:rsidP="00C126A8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C126A8">
              <w:rPr>
                <w:rFonts w:ascii="Arial" w:eastAsia="Calibri" w:hAnsi="Arial" w:cs="Arial"/>
                <w:sz w:val="22"/>
                <w:szCs w:val="22"/>
              </w:rPr>
              <w:t>poniedziałek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godz.</w:t>
            </w:r>
            <w:r w:rsidR="00C126A8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AA42" w14:textId="60FD1EDB" w:rsidR="00C126A8" w:rsidRDefault="00C126A8" w:rsidP="00C126A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41471268"/>
            <w:bookmarkStart w:id="11" w:name="_Hlk230066492"/>
            <w:r>
              <w:rPr>
                <w:rFonts w:ascii="Arial" w:eastAsia="Calibri" w:hAnsi="Arial" w:cs="Arial"/>
                <w:sz w:val="22"/>
                <w:szCs w:val="22"/>
              </w:rPr>
              <w:t>12-13.10.2026 r.</w:t>
            </w:r>
          </w:p>
          <w:p w14:paraId="63C27CDF" w14:textId="2C3A2CA7" w:rsidR="00ED15AB" w:rsidRDefault="00C126A8" w:rsidP="00C126A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(poniedziałek, wtorek)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58FE4EFC" w:rsidR="00ED15AB" w:rsidRPr="004C6E67" w:rsidRDefault="00243E1B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="00E4320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D1CC2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="00ED1CC2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ED1CC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4320C">
              <w:rPr>
                <w:rFonts w:ascii="Arial" w:hAnsi="Arial" w:cs="Arial"/>
                <w:bCs/>
                <w:sz w:val="22"/>
                <w:szCs w:val="22"/>
              </w:rPr>
              <w:t>i</w:t>
            </w:r>
            <w:r w:rsidR="00ED1CC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D1CC2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ED1CC2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C126A8">
              <w:rPr>
                <w:rFonts w:ascii="Arial" w:hAnsi="Arial" w:cs="Arial"/>
                <w:bCs/>
                <w:sz w:val="22"/>
                <w:szCs w:val="22"/>
              </w:rPr>
              <w:t xml:space="preserve">, lokalnie i okresowo, ze względu na poziom pyłu zawieszonego PM10 może być </w:t>
            </w:r>
            <w:r w:rsidR="00C126A8" w:rsidRPr="00EA4377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umiarkowana</w:t>
            </w:r>
            <w:r w:rsidR="00C126A8" w:rsidRPr="00EA4377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="00C126A8" w:rsidRPr="00EA4377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 w:rsidR="00C126A8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10"/>
    <w:bookmarkEnd w:id="11"/>
    <w:p w14:paraId="05CD3E9F" w14:textId="7A3BC20D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61905612" w14:textId="77777777" w:rsidR="00B71900" w:rsidRDefault="00B71900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2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2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3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3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02A066D0" w14:textId="77777777"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42098782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4C215C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121B2393" w14:textId="0CD1AE5F" w:rsidR="00A0253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C1708" w14:textId="77777777"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14:paraId="1E73A12A" w14:textId="77777777"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1AE2458E-B4F0-4E52-A22C-340BEB8E4D8C}"/>
    <w:embedBold r:id="rId2" w:fontKey="{6DE05859-2157-41AD-AD73-96795B25909E}"/>
    <w:embedItalic r:id="rId3" w:fontKey="{18F9283B-4124-4C59-99DA-3F6B97F03C4E}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21E7D608-793B-43D2-A260-529B93764CE6}"/>
    <w:embedBold r:id="rId5" w:subsetted="1" w:fontKey="{C6A94C8B-B3F3-4659-BB28-D80AC2036F5D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2362C2" w14:textId="77777777"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14:paraId="10B440A5" w14:textId="77777777"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5870"/>
    <w:rsid w:val="001D7FE4"/>
    <w:rsid w:val="001F0ED1"/>
    <w:rsid w:val="001F15D4"/>
    <w:rsid w:val="001F54A6"/>
    <w:rsid w:val="001F6970"/>
    <w:rsid w:val="00200269"/>
    <w:rsid w:val="0020171A"/>
    <w:rsid w:val="00201AE1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3E2B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487C"/>
    <w:rsid w:val="00265D02"/>
    <w:rsid w:val="00267BBB"/>
    <w:rsid w:val="0027092C"/>
    <w:rsid w:val="00271FE7"/>
    <w:rsid w:val="002728D2"/>
    <w:rsid w:val="00275D58"/>
    <w:rsid w:val="00277233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2A"/>
    <w:rsid w:val="00303B79"/>
    <w:rsid w:val="00307D30"/>
    <w:rsid w:val="0031203B"/>
    <w:rsid w:val="00314E68"/>
    <w:rsid w:val="00326E17"/>
    <w:rsid w:val="00331C6B"/>
    <w:rsid w:val="00331CFD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E6AF0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246B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15C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A7759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4443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6EF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B66A5"/>
    <w:rsid w:val="007C04C7"/>
    <w:rsid w:val="007C2A7D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57C70"/>
    <w:rsid w:val="008603CA"/>
    <w:rsid w:val="00863D7A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1A1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190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3E26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1BC8"/>
    <w:rsid w:val="00B27C5D"/>
    <w:rsid w:val="00B309A6"/>
    <w:rsid w:val="00B32797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1900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26A8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320C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1CC2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92786-CFFC-43CC-8CD8-CEB415994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2259</Characters>
  <Application>Microsoft Office Word</Application>
  <DocSecurity>4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_czkws</cp:lastModifiedBy>
  <cp:revision>2</cp:revision>
  <cp:lastPrinted>2022-01-11T09:35:00Z</cp:lastPrinted>
  <dcterms:created xsi:type="dcterms:W3CDTF">2026-10-12T06:37:00Z</dcterms:created>
  <dcterms:modified xsi:type="dcterms:W3CDTF">2026-10-12T06:37:00Z</dcterms:modified>
</cp:coreProperties>
</file>