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68"/>
      </w:tblGrid>
      <w:tr w:rsidR="00D930AB" w:rsidRPr="00DF2925" w14:paraId="4647D560" w14:textId="77777777" w:rsidTr="007D53BD">
        <w:trPr>
          <w:trHeight w:val="357"/>
          <w:tblHeader/>
        </w:trPr>
        <w:tc>
          <w:tcPr>
            <w:tcW w:w="14868" w:type="dxa"/>
            <w:shd w:val="clear" w:color="auto" w:fill="FBD4B4" w:themeFill="accent6" w:themeFillTint="66"/>
          </w:tcPr>
          <w:p w14:paraId="161BDF07" w14:textId="77777777" w:rsidR="00D930AB" w:rsidRPr="00DF2925" w:rsidRDefault="004B26A0">
            <w:pPr>
              <w:pStyle w:val="Nagwek1"/>
              <w:rPr>
                <w:rFonts w:ascii="Arial" w:hAnsi="Arial" w:cs="Arial"/>
                <w:lang w:val="pl-PL"/>
              </w:rPr>
            </w:pPr>
            <w:r w:rsidRPr="00DF2925">
              <w:rPr>
                <w:rFonts w:ascii="Arial" w:hAnsi="Arial" w:cs="Arial"/>
                <w:lang w:val="pl-PL"/>
              </w:rPr>
              <w:t>SPRAWOZDANIE  KOŃCOWE Z WYKORZYSTANIA ŚRODKÓW WŁASNYCH I INNYCH ORAZ Z  DOTACJI GMINY BYTOM NA REALIZACJĘ ZADANIA</w:t>
            </w:r>
          </w:p>
        </w:tc>
      </w:tr>
    </w:tbl>
    <w:p w14:paraId="4CD1A8CE" w14:textId="77777777" w:rsidR="00D930AB" w:rsidRPr="00DF2925" w:rsidRDefault="00D930AB">
      <w:pPr>
        <w:rPr>
          <w:rFonts w:ascii="Arial" w:hAnsi="Arial" w:cs="Arial"/>
          <w:sz w:val="16"/>
        </w:rPr>
      </w:pPr>
    </w:p>
    <w:tbl>
      <w:tblPr>
        <w:tblW w:w="148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88"/>
        <w:gridCol w:w="360"/>
        <w:gridCol w:w="3402"/>
      </w:tblGrid>
      <w:tr w:rsidR="00D930AB" w:rsidRPr="00DF2925" w14:paraId="665D8F1C" w14:textId="77777777" w:rsidTr="007D53BD">
        <w:trPr>
          <w:trHeight w:val="468"/>
        </w:trPr>
        <w:tc>
          <w:tcPr>
            <w:tcW w:w="11088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2245B404" w14:textId="77777777" w:rsidR="00D930AB" w:rsidRPr="00DF2925" w:rsidRDefault="004B26A0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Oferent:</w:t>
            </w: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717B460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nil"/>
            </w:tcBorders>
          </w:tcPr>
          <w:p w14:paraId="136FA630" w14:textId="77777777" w:rsidR="00D930AB" w:rsidRPr="00DF2925" w:rsidRDefault="00D930AB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3D4734B6" w14:textId="77777777" w:rsidR="00D930AB" w:rsidRPr="00DF2925" w:rsidRDefault="004B26A0" w:rsidP="00E80ED5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 xml:space="preserve">Umowa nr ……................… </w:t>
            </w:r>
          </w:p>
          <w:p w14:paraId="6FBE0993" w14:textId="77777777" w:rsidR="00D930AB" w:rsidRPr="00DF2925" w:rsidRDefault="00D930AB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688235F9" w14:textId="77777777" w:rsidR="00D930AB" w:rsidRPr="00DF2925" w:rsidRDefault="004B26A0" w:rsidP="00E80ED5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z dnia ………..........................</w:t>
            </w:r>
          </w:p>
        </w:tc>
      </w:tr>
      <w:tr w:rsidR="00D930AB" w:rsidRPr="00DF2925" w14:paraId="253D07B8" w14:textId="77777777" w:rsidTr="007D53BD">
        <w:tc>
          <w:tcPr>
            <w:tcW w:w="11088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2E481677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  <w:p w14:paraId="1E929F49" w14:textId="74019A39" w:rsidR="00D930AB" w:rsidRPr="00DF2925" w:rsidRDefault="004B26A0" w:rsidP="004B26A0">
            <w:pPr>
              <w:pStyle w:val="Nagwek2"/>
              <w:rPr>
                <w:rFonts w:ascii="Arial" w:hAnsi="Arial" w:cs="Arial"/>
              </w:rPr>
            </w:pPr>
            <w:r w:rsidRPr="00DF2925">
              <w:rPr>
                <w:rFonts w:ascii="Arial" w:hAnsi="Arial" w:cs="Arial"/>
              </w:rPr>
              <w:t xml:space="preserve">Nazwa zadania: </w:t>
            </w:r>
            <w:r w:rsidR="00E8270A" w:rsidRPr="00DF2925">
              <w:rPr>
                <w:rFonts w:ascii="Arial" w:hAnsi="Arial" w:cs="Arial"/>
              </w:rPr>
              <w:t>ROZWÓJ INFRASTRUKTURY SPORTOWEJ SŁUŻĄCEJ DO UPRAWIANIA WSPINACZKI SPORTOWEJ</w:t>
            </w:r>
            <w:r w:rsidRPr="00DF2925">
              <w:rPr>
                <w:rFonts w:ascii="Arial" w:hAnsi="Arial" w:cs="Arial"/>
              </w:rPr>
              <w:t xml:space="preserve"> W BYTOMIU </w:t>
            </w: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9F57501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</w:tcBorders>
          </w:tcPr>
          <w:p w14:paraId="58969E20" w14:textId="77777777" w:rsidR="00D930AB" w:rsidRPr="00DF2925" w:rsidRDefault="00D930AB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</w:tr>
    </w:tbl>
    <w:p w14:paraId="315DEC5F" w14:textId="77777777" w:rsidR="00D930AB" w:rsidRPr="00DF2925" w:rsidRDefault="00D930AB">
      <w:pPr>
        <w:rPr>
          <w:rFonts w:ascii="Arial" w:hAnsi="Arial" w:cs="Arial"/>
          <w:b/>
          <w:sz w:val="16"/>
        </w:rPr>
      </w:pPr>
    </w:p>
    <w:tbl>
      <w:tblPr>
        <w:tblW w:w="148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2340"/>
        <w:gridCol w:w="2250"/>
        <w:gridCol w:w="1808"/>
        <w:gridCol w:w="532"/>
        <w:gridCol w:w="575"/>
        <w:gridCol w:w="2173"/>
        <w:gridCol w:w="2295"/>
        <w:gridCol w:w="1845"/>
        <w:gridCol w:w="474"/>
      </w:tblGrid>
      <w:tr w:rsidR="00D930AB" w:rsidRPr="00DF2925" w14:paraId="0939A498" w14:textId="77777777" w:rsidTr="007D53BD">
        <w:tc>
          <w:tcPr>
            <w:tcW w:w="5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FBD4B4" w:themeFill="accent6" w:themeFillTint="66"/>
          </w:tcPr>
          <w:p w14:paraId="7B41B9C5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930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double" w:sz="18" w:space="0" w:color="auto"/>
            </w:tcBorders>
            <w:shd w:val="clear" w:color="auto" w:fill="FBD4B4" w:themeFill="accent6" w:themeFillTint="66"/>
          </w:tcPr>
          <w:p w14:paraId="2380C2CA" w14:textId="77777777" w:rsidR="00D930AB" w:rsidRPr="00DF2925" w:rsidRDefault="004B26A0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Zapłacone faktury ze środków własnych Wnioskodawcy i innych niż dotacja Gminy</w:t>
            </w:r>
          </w:p>
        </w:tc>
        <w:tc>
          <w:tcPr>
            <w:tcW w:w="7362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</w:tcPr>
          <w:p w14:paraId="1DBD7B8D" w14:textId="77777777" w:rsidR="00D930AB" w:rsidRPr="00DF2925" w:rsidRDefault="004B26A0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Zapłacone faktury ze środków dotacji</w:t>
            </w:r>
          </w:p>
        </w:tc>
      </w:tr>
      <w:tr w:rsidR="00D930AB" w:rsidRPr="00DF2925" w14:paraId="1D456FA8" w14:textId="77777777" w:rsidTr="007D53BD">
        <w:trPr>
          <w:trHeight w:val="360"/>
        </w:trPr>
        <w:tc>
          <w:tcPr>
            <w:tcW w:w="5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BD4B4" w:themeFill="accent6" w:themeFillTint="66"/>
          </w:tcPr>
          <w:p w14:paraId="036C22EE" w14:textId="77777777" w:rsidR="00D930AB" w:rsidRPr="00DF2925" w:rsidRDefault="004B26A0" w:rsidP="00E80E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Lp.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BD4B4" w:themeFill="accent6" w:themeFillTint="66"/>
          </w:tcPr>
          <w:p w14:paraId="6684B16A" w14:textId="77777777" w:rsidR="00D930AB" w:rsidRPr="00DF2925" w:rsidRDefault="004B26A0" w:rsidP="00E80E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Nr faktury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shd w:val="clear" w:color="auto" w:fill="FBD4B4" w:themeFill="accent6" w:themeFillTint="66"/>
          </w:tcPr>
          <w:p w14:paraId="0B972F1D" w14:textId="77777777" w:rsidR="00D930AB" w:rsidRPr="00DF2925" w:rsidRDefault="004B26A0" w:rsidP="00E80E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Data wystawienia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double" w:sz="18" w:space="0" w:color="auto"/>
            </w:tcBorders>
            <w:shd w:val="clear" w:color="auto" w:fill="FBD4B4" w:themeFill="accent6" w:themeFillTint="66"/>
          </w:tcPr>
          <w:p w14:paraId="41F72BD3" w14:textId="77777777" w:rsidR="00D930AB" w:rsidRPr="00DF2925" w:rsidRDefault="004B26A0" w:rsidP="00E80E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 xml:space="preserve">Zapłacona kwota faktury </w:t>
            </w:r>
            <w:r w:rsidRPr="00DF2925">
              <w:rPr>
                <w:rFonts w:ascii="Arial" w:hAnsi="Arial" w:cs="Arial"/>
                <w:b/>
                <w:sz w:val="16"/>
              </w:rPr>
              <w:br/>
              <w:t>(w złotych)</w:t>
            </w:r>
          </w:p>
        </w:tc>
        <w:tc>
          <w:tcPr>
            <w:tcW w:w="575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shd w:val="clear" w:color="auto" w:fill="FBD4B4" w:themeFill="accent6" w:themeFillTint="66"/>
          </w:tcPr>
          <w:p w14:paraId="425911A6" w14:textId="77777777" w:rsidR="00D930AB" w:rsidRPr="00DF2925" w:rsidRDefault="004B26A0" w:rsidP="00E80E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Lp.</w:t>
            </w:r>
          </w:p>
        </w:tc>
        <w:tc>
          <w:tcPr>
            <w:tcW w:w="2173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shd w:val="clear" w:color="auto" w:fill="FBD4B4" w:themeFill="accent6" w:themeFillTint="66"/>
          </w:tcPr>
          <w:p w14:paraId="6E06D888" w14:textId="77777777" w:rsidR="00D930AB" w:rsidRPr="00DF2925" w:rsidRDefault="004B26A0" w:rsidP="00E80E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Nr faktury</w:t>
            </w:r>
          </w:p>
        </w:tc>
        <w:tc>
          <w:tcPr>
            <w:tcW w:w="229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BD4B4" w:themeFill="accent6" w:themeFillTint="66"/>
          </w:tcPr>
          <w:p w14:paraId="17ADC156" w14:textId="77777777" w:rsidR="00D930AB" w:rsidRPr="00DF2925" w:rsidRDefault="004B26A0" w:rsidP="00E80E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Data wystawienia</w:t>
            </w:r>
          </w:p>
        </w:tc>
        <w:tc>
          <w:tcPr>
            <w:tcW w:w="2319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</w:tcPr>
          <w:p w14:paraId="7FDEB151" w14:textId="77777777" w:rsidR="00D930AB" w:rsidRPr="00DF2925" w:rsidRDefault="004B26A0" w:rsidP="00E80E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Zapłacona kwota faktury</w:t>
            </w:r>
            <w:r w:rsidRPr="00DF2925">
              <w:rPr>
                <w:rFonts w:ascii="Arial" w:hAnsi="Arial" w:cs="Arial"/>
                <w:b/>
                <w:sz w:val="16"/>
              </w:rPr>
              <w:br/>
              <w:t>(w złotych)</w:t>
            </w:r>
          </w:p>
        </w:tc>
      </w:tr>
      <w:tr w:rsidR="00D930AB" w:rsidRPr="00DF2925" w14:paraId="17F12E62" w14:textId="77777777" w:rsidTr="007D53BD">
        <w:trPr>
          <w:trHeight w:val="320"/>
        </w:trPr>
        <w:tc>
          <w:tcPr>
            <w:tcW w:w="55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14:paraId="0BD943FF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  <w:tcBorders>
              <w:top w:val="single" w:sz="18" w:space="0" w:color="auto"/>
              <w:bottom w:val="single" w:sz="6" w:space="0" w:color="auto"/>
            </w:tcBorders>
          </w:tcPr>
          <w:p w14:paraId="29123773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single" w:sz="6" w:space="0" w:color="auto"/>
              <w:right w:val="nil"/>
            </w:tcBorders>
          </w:tcPr>
          <w:p w14:paraId="3AE5F7E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3B9C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18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43D9BF03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18" w:space="0" w:color="auto"/>
              <w:left w:val="nil"/>
              <w:bottom w:val="single" w:sz="6" w:space="0" w:color="auto"/>
            </w:tcBorders>
          </w:tcPr>
          <w:p w14:paraId="13819BC7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  <w:tcBorders>
              <w:top w:val="single" w:sz="18" w:space="0" w:color="auto"/>
              <w:bottom w:val="single" w:sz="6" w:space="0" w:color="auto"/>
            </w:tcBorders>
          </w:tcPr>
          <w:p w14:paraId="6E41D1EB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  <w:tcBorders>
              <w:top w:val="single" w:sz="18" w:space="0" w:color="auto"/>
              <w:bottom w:val="single" w:sz="6" w:space="0" w:color="auto"/>
            </w:tcBorders>
          </w:tcPr>
          <w:p w14:paraId="6E1F2026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  <w:tcBorders>
              <w:top w:val="single" w:sz="18" w:space="0" w:color="auto"/>
              <w:bottom w:val="single" w:sz="6" w:space="0" w:color="auto"/>
            </w:tcBorders>
          </w:tcPr>
          <w:p w14:paraId="3B2154B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8BB63D2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23B8F5CA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1A8D16D5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31B1A9D2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07CC98DC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F2E8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584396F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403055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72F0369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046A245B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77017C37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0F073CEC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34052409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09BA07E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40CCC66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0AE4802A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592D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05AE215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40B556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41794B5B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654CB4DA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4AC30462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368C00B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06F29D01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44442AC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062A3FBC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1DDBB331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61281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1CB09F1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ED38F4B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552CFF98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3A5651C5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1C8BCD75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3A55C1A5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2F32DC80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247DDC7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0B7FCEC6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412C39FA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9009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4C577EDC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3AAA30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543C121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1F8FB795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678288D2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15C7DB4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0F1190CA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4D41E175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73731FD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229A63B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10648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148AA99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6999B0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6DDCBE05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4872B04A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72E1E511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5F1DA36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17D74E16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2FEC52FA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18380023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376A04D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8D34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79DDE11E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0124132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675BFA65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4EA1EFB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35766FCA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1BAB5B3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31A6181B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39DB5432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2E39D077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7AFF37F3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2538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561A1078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0F6A38F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50ED883A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43900CC2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084659B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0DEBFF1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7CCC04CE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4BF79C3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75311D6E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7843064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50C2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5FBF9106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32B8C1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48AB14D1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664A7F6C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530748D8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598274E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0853DD18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39E13DD6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110DFCE8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60AC12AB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5016A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0C240A71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DB136B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728DD882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46B7E9F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18986501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2967A5E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14C88FE5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14559D37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337D030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5DE8DD6E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BB46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5DB43F0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E1C348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7E0D8AA7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688D1F47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08F5D551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5A0534D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2BC6CCCA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6D4506BA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0C1FF2C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40B2653C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28292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0AB7D15E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8E7AAB6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7A8CDE5B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093B4BE3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42DAFCA3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661AC36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3B3BF1C0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04AB25B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34D2D07F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16956B03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70184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42422455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E78A29F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7503B47B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2A2FC34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05643B1E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713C8EB7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067652F3" w14:textId="77777777" w:rsidTr="007D53BD">
        <w:trPr>
          <w:trHeight w:val="320"/>
        </w:trPr>
        <w:tc>
          <w:tcPr>
            <w:tcW w:w="558" w:type="dxa"/>
            <w:tcBorders>
              <w:left w:val="single" w:sz="18" w:space="0" w:color="auto"/>
            </w:tcBorders>
          </w:tcPr>
          <w:p w14:paraId="05B6228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40" w:type="dxa"/>
          </w:tcPr>
          <w:p w14:paraId="37583FDC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tcBorders>
              <w:right w:val="nil"/>
            </w:tcBorders>
          </w:tcPr>
          <w:p w14:paraId="4F969D15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51761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nil"/>
              <w:bottom w:val="single" w:sz="6" w:space="0" w:color="auto"/>
              <w:right w:val="double" w:sz="18" w:space="0" w:color="auto"/>
            </w:tcBorders>
          </w:tcPr>
          <w:p w14:paraId="242EBB88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FDD1B56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73" w:type="dxa"/>
          </w:tcPr>
          <w:p w14:paraId="506E7E4B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95" w:type="dxa"/>
          </w:tcPr>
          <w:p w14:paraId="39EFEB19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5" w:type="dxa"/>
          </w:tcPr>
          <w:p w14:paraId="441AEE7B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4" w:type="dxa"/>
            <w:tcBorders>
              <w:right w:val="single" w:sz="18" w:space="0" w:color="auto"/>
            </w:tcBorders>
          </w:tcPr>
          <w:p w14:paraId="583BBAB3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  <w:tr w:rsidR="00D930AB" w:rsidRPr="00DF2925" w14:paraId="5D52E68F" w14:textId="77777777" w:rsidTr="007D53BD">
        <w:trPr>
          <w:trHeight w:val="320"/>
        </w:trPr>
        <w:tc>
          <w:tcPr>
            <w:tcW w:w="514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0458F9AA" w14:textId="77777777" w:rsidR="00D930AB" w:rsidRPr="00DF2925" w:rsidRDefault="004B26A0" w:rsidP="00E80ED5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Ogółem środki własne i inne poza  dotacją Gminy :</w:t>
            </w:r>
          </w:p>
        </w:tc>
        <w:tc>
          <w:tcPr>
            <w:tcW w:w="1808" w:type="dxa"/>
            <w:tcBorders>
              <w:top w:val="single" w:sz="18" w:space="0" w:color="auto"/>
              <w:bottom w:val="single" w:sz="18" w:space="0" w:color="auto"/>
            </w:tcBorders>
          </w:tcPr>
          <w:p w14:paraId="646EA9E0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  <w:p w14:paraId="0477DC48" w14:textId="77777777" w:rsidR="00D930AB" w:rsidRPr="00DF2925" w:rsidRDefault="00DF292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</w:t>
            </w:r>
            <w:r w:rsidR="004B26A0" w:rsidRPr="00DF2925">
              <w:rPr>
                <w:rFonts w:ascii="Arial" w:hAnsi="Arial" w:cs="Arial"/>
                <w:sz w:val="16"/>
              </w:rPr>
              <w:t>netto /  brutto**</w:t>
            </w:r>
          </w:p>
        </w:tc>
        <w:tc>
          <w:tcPr>
            <w:tcW w:w="532" w:type="dxa"/>
            <w:tcBorders>
              <w:top w:val="single" w:sz="18" w:space="0" w:color="auto"/>
              <w:bottom w:val="single" w:sz="18" w:space="0" w:color="auto"/>
              <w:right w:val="double" w:sz="18" w:space="0" w:color="auto"/>
            </w:tcBorders>
          </w:tcPr>
          <w:p w14:paraId="054A6AD6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043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14:paraId="12F13B75" w14:textId="77777777" w:rsidR="00D930AB" w:rsidRPr="00DF2925" w:rsidRDefault="004B26A0" w:rsidP="00E80ED5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Ogółem  środki  z dotacji:</w:t>
            </w:r>
          </w:p>
        </w:tc>
        <w:tc>
          <w:tcPr>
            <w:tcW w:w="1845" w:type="dxa"/>
            <w:tcBorders>
              <w:top w:val="single" w:sz="18" w:space="0" w:color="auto"/>
              <w:bottom w:val="single" w:sz="18" w:space="0" w:color="auto"/>
            </w:tcBorders>
          </w:tcPr>
          <w:p w14:paraId="4B82B552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  <w:p w14:paraId="7072DF01" w14:textId="77777777" w:rsidR="00D930AB" w:rsidRPr="00DF2925" w:rsidRDefault="00DF2925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        </w:t>
            </w:r>
            <w:r w:rsidR="004B26A0" w:rsidRPr="00DF2925">
              <w:rPr>
                <w:rFonts w:ascii="Arial" w:hAnsi="Arial" w:cs="Arial"/>
                <w:bCs/>
                <w:sz w:val="16"/>
              </w:rPr>
              <w:t xml:space="preserve">  netto / brutto **</w:t>
            </w:r>
          </w:p>
        </w:tc>
        <w:tc>
          <w:tcPr>
            <w:tcW w:w="47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E22FDD" w14:textId="77777777" w:rsidR="00D930AB" w:rsidRPr="00DF2925" w:rsidRDefault="00D930AB">
            <w:pPr>
              <w:rPr>
                <w:rFonts w:ascii="Arial" w:hAnsi="Arial" w:cs="Arial"/>
                <w:sz w:val="16"/>
              </w:rPr>
            </w:pPr>
          </w:p>
        </w:tc>
      </w:tr>
    </w:tbl>
    <w:p w14:paraId="5063DB69" w14:textId="77777777" w:rsidR="00D930AB" w:rsidRPr="00DF2925" w:rsidRDefault="00D930AB">
      <w:pPr>
        <w:rPr>
          <w:rFonts w:ascii="Arial" w:hAnsi="Arial" w:cs="Arial"/>
          <w:sz w:val="16"/>
        </w:rPr>
      </w:pPr>
    </w:p>
    <w:tbl>
      <w:tblPr>
        <w:tblW w:w="148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8"/>
        <w:gridCol w:w="2515"/>
        <w:gridCol w:w="279"/>
        <w:gridCol w:w="5108"/>
      </w:tblGrid>
      <w:tr w:rsidR="00D930AB" w:rsidRPr="00DF2925" w14:paraId="6B7C649D" w14:textId="77777777" w:rsidTr="007D53BD">
        <w:trPr>
          <w:cantSplit/>
          <w:trHeight w:val="210"/>
        </w:trPr>
        <w:tc>
          <w:tcPr>
            <w:tcW w:w="6948" w:type="dxa"/>
            <w:tcBorders>
              <w:bottom w:val="single" w:sz="4" w:space="0" w:color="auto"/>
            </w:tcBorders>
          </w:tcPr>
          <w:p w14:paraId="21E5255C" w14:textId="4D6A544A" w:rsidR="00D930AB" w:rsidRPr="00DF2925" w:rsidRDefault="004B26A0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 xml:space="preserve">Całkowita wartość nakładów inwestycyjnych  wg. umowy o dofinansowanie (bądź </w:t>
            </w:r>
            <w:r w:rsidR="00E80ED5">
              <w:rPr>
                <w:rFonts w:ascii="Arial" w:hAnsi="Arial" w:cs="Arial"/>
                <w:b/>
                <w:sz w:val="16"/>
              </w:rPr>
              <w:t>a</w:t>
            </w:r>
            <w:r w:rsidRPr="00DF2925">
              <w:rPr>
                <w:rFonts w:ascii="Arial" w:hAnsi="Arial" w:cs="Arial"/>
                <w:b/>
                <w:sz w:val="16"/>
              </w:rPr>
              <w:t>neksu do umowy):</w:t>
            </w:r>
          </w:p>
          <w:p w14:paraId="6ED70892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4A70B430" w14:textId="77777777" w:rsidR="00D930AB" w:rsidRPr="00DF2925" w:rsidRDefault="00616FC2">
            <w:pPr>
              <w:jc w:val="right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z</w:t>
            </w:r>
            <w:r w:rsidR="004B26A0" w:rsidRPr="00DF2925">
              <w:rPr>
                <w:rFonts w:ascii="Arial" w:hAnsi="Arial" w:cs="Arial"/>
                <w:b/>
                <w:sz w:val="16"/>
              </w:rPr>
              <w:t>ł</w:t>
            </w:r>
          </w:p>
        </w:tc>
        <w:tc>
          <w:tcPr>
            <w:tcW w:w="279" w:type="dxa"/>
            <w:vMerge w:val="restart"/>
            <w:tcBorders>
              <w:top w:val="nil"/>
            </w:tcBorders>
          </w:tcPr>
          <w:p w14:paraId="60BD65AF" w14:textId="77777777" w:rsidR="00D930AB" w:rsidRPr="00DF2925" w:rsidRDefault="00D930AB">
            <w:pPr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108" w:type="dxa"/>
            <w:vMerge w:val="restart"/>
          </w:tcPr>
          <w:p w14:paraId="5CF2D904" w14:textId="3B48D637" w:rsidR="00D930AB" w:rsidRPr="00DF2925" w:rsidRDefault="004B26A0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 xml:space="preserve">Pieczęcie i podpisy osób odpowiedzialnych z ramienia Oferenta lub podpisy Skarbnika/Głównego Księgowego </w:t>
            </w:r>
          </w:p>
        </w:tc>
      </w:tr>
      <w:tr w:rsidR="00D930AB" w:rsidRPr="00DF2925" w14:paraId="397AC113" w14:textId="77777777" w:rsidTr="007D53BD">
        <w:trPr>
          <w:cantSplit/>
          <w:trHeight w:val="330"/>
        </w:trPr>
        <w:tc>
          <w:tcPr>
            <w:tcW w:w="6948" w:type="dxa"/>
            <w:tcBorders>
              <w:top w:val="single" w:sz="4" w:space="0" w:color="auto"/>
              <w:bottom w:val="nil"/>
            </w:tcBorders>
          </w:tcPr>
          <w:p w14:paraId="1E2CC609" w14:textId="77777777" w:rsidR="00D930AB" w:rsidRPr="00DF2925" w:rsidRDefault="004B26A0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Faktyczna wartość nakładów inwestycyjnych:</w:t>
            </w:r>
          </w:p>
        </w:tc>
        <w:tc>
          <w:tcPr>
            <w:tcW w:w="2515" w:type="dxa"/>
            <w:tcBorders>
              <w:top w:val="single" w:sz="4" w:space="0" w:color="auto"/>
              <w:bottom w:val="nil"/>
            </w:tcBorders>
          </w:tcPr>
          <w:p w14:paraId="36B6096F" w14:textId="77777777" w:rsidR="00D930AB" w:rsidRPr="00DF2925" w:rsidRDefault="00616FC2">
            <w:pPr>
              <w:jc w:val="right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z</w:t>
            </w:r>
            <w:r w:rsidR="004B26A0" w:rsidRPr="00DF2925">
              <w:rPr>
                <w:rFonts w:ascii="Arial" w:hAnsi="Arial" w:cs="Arial"/>
                <w:b/>
                <w:sz w:val="16"/>
              </w:rPr>
              <w:t>ł</w:t>
            </w:r>
          </w:p>
        </w:tc>
        <w:tc>
          <w:tcPr>
            <w:tcW w:w="279" w:type="dxa"/>
            <w:vMerge/>
            <w:tcBorders>
              <w:bottom w:val="nil"/>
            </w:tcBorders>
          </w:tcPr>
          <w:p w14:paraId="0094A9B7" w14:textId="77777777" w:rsidR="00D930AB" w:rsidRPr="00DF2925" w:rsidRDefault="00D930AB">
            <w:pPr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108" w:type="dxa"/>
            <w:vMerge/>
            <w:tcBorders>
              <w:bottom w:val="nil"/>
            </w:tcBorders>
          </w:tcPr>
          <w:p w14:paraId="623F8268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</w:tc>
      </w:tr>
      <w:tr w:rsidR="00D930AB" w:rsidRPr="00DF2925" w14:paraId="4CB64673" w14:textId="77777777" w:rsidTr="007D53BD">
        <w:trPr>
          <w:trHeight w:val="261"/>
        </w:trPr>
        <w:tc>
          <w:tcPr>
            <w:tcW w:w="6948" w:type="dxa"/>
            <w:tcBorders>
              <w:bottom w:val="nil"/>
            </w:tcBorders>
          </w:tcPr>
          <w:p w14:paraId="354DCD6B" w14:textId="744ED54B" w:rsidR="00D930AB" w:rsidRPr="00DF2925" w:rsidRDefault="004B26A0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Ogółem wartość zapłaconych faktur od początku realizacji zadania inwestycyjnego:</w:t>
            </w:r>
          </w:p>
        </w:tc>
        <w:tc>
          <w:tcPr>
            <w:tcW w:w="2515" w:type="dxa"/>
            <w:tcBorders>
              <w:bottom w:val="single" w:sz="6" w:space="0" w:color="auto"/>
            </w:tcBorders>
          </w:tcPr>
          <w:p w14:paraId="04CE61B5" w14:textId="77777777" w:rsidR="00D930AB" w:rsidRPr="00DF2925" w:rsidRDefault="00616FC2">
            <w:pPr>
              <w:jc w:val="right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z</w:t>
            </w:r>
            <w:r w:rsidR="004B26A0" w:rsidRPr="00DF2925">
              <w:rPr>
                <w:rFonts w:ascii="Arial" w:hAnsi="Arial" w:cs="Arial"/>
                <w:b/>
                <w:sz w:val="16"/>
              </w:rPr>
              <w:t>ł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14:paraId="7C871C71" w14:textId="77777777" w:rsidR="00D930AB" w:rsidRPr="00DF2925" w:rsidRDefault="00D930AB">
            <w:pPr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665B0406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</w:tc>
      </w:tr>
      <w:tr w:rsidR="00D930AB" w:rsidRPr="00DF2925" w14:paraId="62EDD46F" w14:textId="77777777" w:rsidTr="007D53BD">
        <w:trPr>
          <w:trHeight w:val="279"/>
        </w:trPr>
        <w:tc>
          <w:tcPr>
            <w:tcW w:w="6948" w:type="dxa"/>
            <w:tcBorders>
              <w:top w:val="nil"/>
              <w:bottom w:val="nil"/>
              <w:right w:val="single" w:sz="12" w:space="0" w:color="auto"/>
            </w:tcBorders>
          </w:tcPr>
          <w:p w14:paraId="07B995AE" w14:textId="77777777" w:rsidR="00D930AB" w:rsidRPr="00DF2925" w:rsidRDefault="004B26A0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w tym:             -ze środków własnych i innych poza  dotacją Gminy:</w:t>
            </w:r>
          </w:p>
        </w:tc>
        <w:tc>
          <w:tcPr>
            <w:tcW w:w="251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5AFD6E6" w14:textId="77777777" w:rsidR="00D930AB" w:rsidRPr="00DF2925" w:rsidRDefault="00616FC2">
            <w:pPr>
              <w:jc w:val="right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z</w:t>
            </w:r>
            <w:r w:rsidR="004B26A0" w:rsidRPr="00DF2925">
              <w:rPr>
                <w:rFonts w:ascii="Arial" w:hAnsi="Arial" w:cs="Arial"/>
                <w:b/>
                <w:sz w:val="16"/>
              </w:rPr>
              <w:t>ł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14:paraId="75D43993" w14:textId="77777777" w:rsidR="00D930AB" w:rsidRPr="00DF2925" w:rsidRDefault="00D930AB">
            <w:pPr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69B1BEB3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</w:tc>
      </w:tr>
      <w:tr w:rsidR="00D930AB" w:rsidRPr="00DF2925" w14:paraId="269EAA9E" w14:textId="77777777" w:rsidTr="007D53BD">
        <w:trPr>
          <w:trHeight w:val="255"/>
        </w:trPr>
        <w:tc>
          <w:tcPr>
            <w:tcW w:w="6948" w:type="dxa"/>
            <w:tcBorders>
              <w:top w:val="nil"/>
              <w:right w:val="single" w:sz="12" w:space="0" w:color="auto"/>
            </w:tcBorders>
          </w:tcPr>
          <w:p w14:paraId="58FB8662" w14:textId="77777777" w:rsidR="00D930AB" w:rsidRPr="00DF2925" w:rsidRDefault="004B26A0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 xml:space="preserve">                         -ze środków Gminy:</w:t>
            </w:r>
          </w:p>
        </w:tc>
        <w:tc>
          <w:tcPr>
            <w:tcW w:w="2515" w:type="dxa"/>
            <w:tcBorders>
              <w:top w:val="single" w:sz="6" w:space="0" w:color="auto"/>
              <w:left w:val="nil"/>
            </w:tcBorders>
          </w:tcPr>
          <w:p w14:paraId="445F3232" w14:textId="77777777" w:rsidR="00D930AB" w:rsidRPr="00DF2925" w:rsidRDefault="00616FC2">
            <w:pPr>
              <w:jc w:val="right"/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z</w:t>
            </w:r>
            <w:r w:rsidR="004B26A0" w:rsidRPr="00DF2925">
              <w:rPr>
                <w:rFonts w:ascii="Arial" w:hAnsi="Arial" w:cs="Arial"/>
                <w:b/>
                <w:sz w:val="16"/>
              </w:rPr>
              <w:t>ł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14:paraId="131584C7" w14:textId="77777777" w:rsidR="00D930AB" w:rsidRPr="00DF2925" w:rsidRDefault="00D930AB">
            <w:pPr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3B938D40" w14:textId="77777777" w:rsidR="00D930AB" w:rsidRPr="00DF2925" w:rsidRDefault="00D930AB">
            <w:pPr>
              <w:jc w:val="right"/>
              <w:rPr>
                <w:rFonts w:ascii="Arial" w:hAnsi="Arial" w:cs="Arial"/>
                <w:b/>
                <w:sz w:val="16"/>
              </w:rPr>
            </w:pPr>
          </w:p>
        </w:tc>
      </w:tr>
      <w:tr w:rsidR="00D930AB" w:rsidRPr="00DF2925" w14:paraId="109624A5" w14:textId="77777777" w:rsidTr="007D53BD">
        <w:tc>
          <w:tcPr>
            <w:tcW w:w="6948" w:type="dxa"/>
          </w:tcPr>
          <w:p w14:paraId="30042520" w14:textId="77777777" w:rsidR="00D930AB" w:rsidRPr="00DF2925" w:rsidRDefault="004B26A0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>Termin zakończenia zadania wg umowy o dofinansowanie:</w:t>
            </w:r>
          </w:p>
        </w:tc>
        <w:tc>
          <w:tcPr>
            <w:tcW w:w="2515" w:type="dxa"/>
          </w:tcPr>
          <w:p w14:paraId="2A10F92B" w14:textId="77777777" w:rsidR="00D930AB" w:rsidRPr="00DF2925" w:rsidRDefault="004B26A0" w:rsidP="004E75BC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 xml:space="preserve">Data:                                    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14:paraId="6833B777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2312500F" w14:textId="77777777" w:rsidR="00D930AB" w:rsidRPr="00DF2925" w:rsidRDefault="00D930AB">
            <w:pPr>
              <w:rPr>
                <w:rFonts w:ascii="Arial" w:hAnsi="Arial" w:cs="Arial"/>
                <w:b/>
                <w:sz w:val="16"/>
              </w:rPr>
            </w:pPr>
          </w:p>
        </w:tc>
      </w:tr>
      <w:tr w:rsidR="00D930AB" w:rsidRPr="00DF2925" w14:paraId="435EF4C1" w14:textId="77777777" w:rsidTr="007D53B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3"/>
          <w:wAfter w:w="7902" w:type="dxa"/>
        </w:trPr>
        <w:tc>
          <w:tcPr>
            <w:tcW w:w="6948" w:type="dxa"/>
          </w:tcPr>
          <w:p w14:paraId="6B089592" w14:textId="77777777" w:rsidR="00D930AB" w:rsidRPr="00DF2925" w:rsidRDefault="004B26A0">
            <w:pPr>
              <w:rPr>
                <w:rFonts w:ascii="Arial" w:hAnsi="Arial" w:cs="Arial"/>
                <w:b/>
                <w:sz w:val="16"/>
              </w:rPr>
            </w:pPr>
            <w:r w:rsidRPr="00DF2925">
              <w:rPr>
                <w:rFonts w:ascii="Arial" w:hAnsi="Arial" w:cs="Arial"/>
                <w:b/>
                <w:sz w:val="16"/>
              </w:rPr>
              <w:t xml:space="preserve">Data sporządzenia dokumentu:                       </w:t>
            </w:r>
          </w:p>
        </w:tc>
      </w:tr>
    </w:tbl>
    <w:p w14:paraId="2CE06D8D" w14:textId="77777777" w:rsidR="00D930AB" w:rsidRDefault="004B26A0">
      <w:pPr>
        <w:rPr>
          <w:sz w:val="16"/>
        </w:rPr>
      </w:pPr>
      <w:r w:rsidRPr="00DF2925">
        <w:rPr>
          <w:rFonts w:ascii="Arial" w:hAnsi="Arial" w:cs="Arial"/>
          <w:sz w:val="16"/>
        </w:rPr>
        <w:t xml:space="preserve">  * Kopie faktur właściwie opisanych, podpisanych za zgodność z oryginałem stanowią załącznik do sprawozdania    ** niewłaściwe skreślić  </w:t>
      </w:r>
      <w:r w:rsidRPr="00DF2925">
        <w:rPr>
          <w:rFonts w:ascii="Arial" w:hAnsi="Arial" w:cs="Arial"/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D930AB" w:rsidSect="00D930AB">
      <w:headerReference w:type="default" r:id="rId6"/>
      <w:pgSz w:w="15842" w:h="12242" w:orient="landscape" w:code="1"/>
      <w:pgMar w:top="57" w:right="720" w:bottom="57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1C77B" w14:textId="77777777" w:rsidR="001D4CE3" w:rsidRDefault="001D4CE3">
      <w:r>
        <w:separator/>
      </w:r>
    </w:p>
  </w:endnote>
  <w:endnote w:type="continuationSeparator" w:id="0">
    <w:p w14:paraId="5842009F" w14:textId="77777777" w:rsidR="001D4CE3" w:rsidRDefault="001D4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cep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7811B" w14:textId="77777777" w:rsidR="001D4CE3" w:rsidRDefault="001D4CE3">
      <w:r>
        <w:separator/>
      </w:r>
    </w:p>
  </w:footnote>
  <w:footnote w:type="continuationSeparator" w:id="0">
    <w:p w14:paraId="6BC0F719" w14:textId="77777777" w:rsidR="001D4CE3" w:rsidRDefault="001D4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4F46" w14:textId="701B2C37" w:rsidR="00D930AB" w:rsidRPr="00E80ED5" w:rsidRDefault="004B26A0" w:rsidP="00E80ED5">
    <w:pPr>
      <w:pStyle w:val="Nagwek"/>
      <w:jc w:val="right"/>
      <w:rPr>
        <w:rFonts w:ascii="Arial" w:hAnsi="Arial" w:cs="Arial"/>
        <w:b/>
        <w:sz w:val="16"/>
        <w:lang w:val="pl-PL"/>
      </w:rPr>
    </w:pPr>
    <w:r w:rsidRPr="00E80ED5">
      <w:rPr>
        <w:rFonts w:ascii="Arial" w:hAnsi="Arial" w:cs="Arial"/>
        <w:b/>
        <w:sz w:val="16"/>
        <w:lang w:val="pl-PL"/>
      </w:rPr>
      <w:t xml:space="preserve">Załącznik nr </w:t>
    </w:r>
    <w:r w:rsidR="0048253A" w:rsidRPr="00E80ED5">
      <w:rPr>
        <w:rFonts w:ascii="Arial" w:hAnsi="Arial" w:cs="Arial"/>
        <w:b/>
        <w:sz w:val="16"/>
        <w:lang w:val="pl-PL"/>
      </w:rPr>
      <w:t>6</w:t>
    </w:r>
    <w:r w:rsidRPr="00E80ED5">
      <w:rPr>
        <w:rFonts w:ascii="Arial" w:hAnsi="Arial" w:cs="Arial"/>
        <w:b/>
        <w:sz w:val="16"/>
        <w:lang w:val="pl-PL"/>
      </w:rPr>
      <w:t xml:space="preserve">  </w:t>
    </w:r>
  </w:p>
  <w:p w14:paraId="1B3A308F" w14:textId="007FA7AF" w:rsidR="00D930AB" w:rsidRDefault="004B26A0" w:rsidP="00E80ED5">
    <w:pPr>
      <w:pStyle w:val="Nagwek"/>
      <w:jc w:val="right"/>
      <w:rPr>
        <w:b/>
        <w:sz w:val="16"/>
        <w:lang w:val="pl-PL"/>
      </w:rPr>
    </w:pPr>
    <w:r w:rsidRPr="00E80ED5">
      <w:rPr>
        <w:rFonts w:ascii="Arial" w:hAnsi="Arial" w:cs="Arial"/>
        <w:b/>
        <w:sz w:val="16"/>
        <w:lang w:val="pl-PL"/>
      </w:rPr>
      <w:t>- sprawozdanie końcowe - wzór</w:t>
    </w:r>
    <w:r>
      <w:rPr>
        <w:b/>
        <w:sz w:val="16"/>
        <w:lang w:val="pl-PL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26A0"/>
    <w:rsid w:val="00157600"/>
    <w:rsid w:val="00182271"/>
    <w:rsid w:val="001D4CE3"/>
    <w:rsid w:val="0025679C"/>
    <w:rsid w:val="00274E39"/>
    <w:rsid w:val="00293F91"/>
    <w:rsid w:val="00456592"/>
    <w:rsid w:val="0048253A"/>
    <w:rsid w:val="004A454B"/>
    <w:rsid w:val="004B26A0"/>
    <w:rsid w:val="004E75BC"/>
    <w:rsid w:val="004F4766"/>
    <w:rsid w:val="0056248D"/>
    <w:rsid w:val="005B03B5"/>
    <w:rsid w:val="00616FC2"/>
    <w:rsid w:val="006B58F9"/>
    <w:rsid w:val="00734CD0"/>
    <w:rsid w:val="007D53BD"/>
    <w:rsid w:val="007D722D"/>
    <w:rsid w:val="0090714C"/>
    <w:rsid w:val="009F2591"/>
    <w:rsid w:val="00B047DD"/>
    <w:rsid w:val="00B05BED"/>
    <w:rsid w:val="00D930AB"/>
    <w:rsid w:val="00DA0F8E"/>
    <w:rsid w:val="00DF2925"/>
    <w:rsid w:val="00E171ED"/>
    <w:rsid w:val="00E80ED5"/>
    <w:rsid w:val="00E8270A"/>
    <w:rsid w:val="00E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065996"/>
  <w15:docId w15:val="{EDFBF332-821B-41CE-8917-D067C835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30AB"/>
  </w:style>
  <w:style w:type="paragraph" w:styleId="Nagwek1">
    <w:name w:val="heading 1"/>
    <w:basedOn w:val="Normalny"/>
    <w:next w:val="Normalny"/>
    <w:qFormat/>
    <w:rsid w:val="00D930AB"/>
    <w:pPr>
      <w:keepNext/>
      <w:jc w:val="center"/>
      <w:outlineLvl w:val="0"/>
    </w:pPr>
    <w:rPr>
      <w:rFonts w:ascii="Francepl" w:hAnsi="Francepl"/>
      <w:b/>
      <w:sz w:val="16"/>
      <w:lang w:val="en-GB"/>
    </w:rPr>
  </w:style>
  <w:style w:type="paragraph" w:styleId="Nagwek2">
    <w:name w:val="heading 2"/>
    <w:basedOn w:val="Normalny"/>
    <w:next w:val="Normalny"/>
    <w:qFormat/>
    <w:rsid w:val="00D930AB"/>
    <w:pPr>
      <w:keepNext/>
      <w:outlineLvl w:val="1"/>
    </w:pPr>
    <w:rPr>
      <w:b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930AB"/>
    <w:pPr>
      <w:tabs>
        <w:tab w:val="center" w:pos="4536"/>
        <w:tab w:val="right" w:pos="9072"/>
      </w:tabs>
    </w:pPr>
    <w:rPr>
      <w:rFonts w:ascii="Francepl" w:hAnsi="Francepl"/>
      <w:sz w:val="24"/>
      <w:lang w:val="en-GB"/>
    </w:rPr>
  </w:style>
  <w:style w:type="paragraph" w:styleId="Stopka">
    <w:name w:val="footer"/>
    <w:basedOn w:val="Normalny"/>
    <w:semiHidden/>
    <w:rsid w:val="00D930AB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WYKORZYSTANIA ŒRODKÓW W£ASNYCH I UKFiT NA REALIZACJÊ PRZEDSIÊWZIÊCIA </vt:lpstr>
    </vt:vector>
  </TitlesOfParts>
  <Company>BIG BG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WYKORZYSTANIA ŒRODKÓW W£ASNYCH I UKFiT NA REALIZACJÊ PRZEDSIÊWZIÊCIA</dc:title>
  <dc:creator>BIG BG</dc:creator>
  <cp:lastModifiedBy>Izabela</cp:lastModifiedBy>
  <cp:revision>43</cp:revision>
  <cp:lastPrinted>2010-05-07T07:36:00Z</cp:lastPrinted>
  <dcterms:created xsi:type="dcterms:W3CDTF">2021-04-12T07:42:00Z</dcterms:created>
  <dcterms:modified xsi:type="dcterms:W3CDTF">2021-04-22T16:41:00Z</dcterms:modified>
</cp:coreProperties>
</file>