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D87A8C">
        <w:rPr>
          <w:rFonts w:ascii="Arial" w:hAnsi="Arial" w:cs="Arial"/>
          <w:b/>
          <w:bCs/>
          <w:caps/>
          <w:sz w:val="24"/>
          <w:szCs w:val="24"/>
        </w:rPr>
        <w:t xml:space="preserve"> 167/26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 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4B1E67" w:rsidRDefault="004B1E67" w:rsidP="004B1E67">
      <w:pPr>
        <w:spacing w:after="240" w:line="3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E163A8" w:rsidRPr="00E163A8">
        <w:rPr>
          <w:rFonts w:ascii="Arial" w:hAnsi="Arial" w:cs="Arial"/>
          <w:sz w:val="24"/>
          <w:szCs w:val="24"/>
        </w:rPr>
        <w:t xml:space="preserve">z dnia </w:t>
      </w:r>
      <w:r w:rsidR="00D87A8C">
        <w:rPr>
          <w:rFonts w:ascii="Arial" w:hAnsi="Arial" w:cs="Arial"/>
          <w:sz w:val="24"/>
          <w:szCs w:val="24"/>
        </w:rPr>
        <w:t>30 kwietnia 2026 r.</w:t>
      </w:r>
      <w:r w:rsidR="00532A5A">
        <w:rPr>
          <w:rFonts w:ascii="Arial" w:hAnsi="Arial" w:cs="Arial"/>
          <w:sz w:val="24"/>
          <w:szCs w:val="24"/>
        </w:rPr>
        <w:t xml:space="preserve">  </w:t>
      </w:r>
      <w:r w:rsidR="00086B46">
        <w:rPr>
          <w:rFonts w:ascii="Arial" w:hAnsi="Arial" w:cs="Arial"/>
          <w:sz w:val="24"/>
          <w:szCs w:val="24"/>
        </w:rPr>
        <w:t xml:space="preserve">   </w:t>
      </w:r>
      <w:r w:rsidR="006F7FE5">
        <w:rPr>
          <w:rFonts w:ascii="Arial" w:hAnsi="Arial" w:cs="Arial"/>
          <w:sz w:val="24"/>
          <w:szCs w:val="24"/>
        </w:rPr>
        <w:t xml:space="preserve">       </w:t>
      </w:r>
      <w:r w:rsidR="00086B46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</w:t>
      </w:r>
      <w:r w:rsidR="00950C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tki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budżetow</w:t>
      </w:r>
      <w:r w:rsidR="00950C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ej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36761D">
        <w:rPr>
          <w:rFonts w:ascii="Arial" w:hAnsi="Arial" w:cs="Arial"/>
          <w:sz w:val="24"/>
        </w:rPr>
        <w:br/>
      </w:r>
      <w:r w:rsidR="003D7CB0">
        <w:rPr>
          <w:rFonts w:ascii="Arial" w:hAnsi="Arial" w:cs="Arial"/>
          <w:sz w:val="24"/>
        </w:rPr>
        <w:t xml:space="preserve"> z </w:t>
      </w:r>
      <w:proofErr w:type="spellStart"/>
      <w:r w:rsidR="003D7CB0">
        <w:rPr>
          <w:rFonts w:ascii="Arial" w:hAnsi="Arial" w:cs="Arial"/>
          <w:sz w:val="24"/>
        </w:rPr>
        <w:t>późn</w:t>
      </w:r>
      <w:proofErr w:type="spellEnd"/>
      <w:r w:rsidR="003D7CB0">
        <w:rPr>
          <w:rFonts w:ascii="Arial" w:hAnsi="Arial" w:cs="Arial"/>
          <w:sz w:val="24"/>
        </w:rPr>
        <w:t>. 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</w:t>
      </w:r>
      <w:r w:rsidR="0036761D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A6060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E154B5">
        <w:rPr>
          <w:rFonts w:ascii="Arial" w:eastAsia="Times New Roman" w:hAnsi="Arial" w:cs="Arial"/>
          <w:sz w:val="24"/>
          <w:szCs w:val="24"/>
          <w:lang w:eastAsia="pl-PL"/>
        </w:rPr>
        <w:t>XXXI</w:t>
      </w:r>
      <w:r w:rsidR="00F06025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D87A8C">
        <w:rPr>
          <w:rFonts w:ascii="Arial" w:eastAsia="Times New Roman" w:hAnsi="Arial" w:cs="Arial"/>
          <w:sz w:val="24"/>
          <w:szCs w:val="24"/>
          <w:lang w:eastAsia="pl-PL"/>
        </w:rPr>
        <w:t>167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F06025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68240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7CB0">
        <w:rPr>
          <w:rFonts w:ascii="Arial" w:eastAsia="Times New Roman" w:hAnsi="Arial" w:cs="Arial"/>
          <w:sz w:val="24"/>
          <w:szCs w:val="24"/>
          <w:lang w:eastAsia="pl-PL"/>
        </w:rPr>
        <w:t>kwietni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jednostk</w:t>
      </w:r>
      <w:r w:rsidR="00950C0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</w:t>
      </w:r>
      <w:r w:rsidR="00950C0B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EB544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B544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EB544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E7721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F745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45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F745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3D7CB0" w:rsidP="00F0602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dziale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600</w:t>
            </w: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6A4CA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F06025" w:rsidP="00F0602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F0602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60004</w:t>
            </w:r>
            <w:r w:rsidR="003D7CB0"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Lokalny transport zbiorowy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6A4CA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02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950C0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Wydziale</w:t>
            </w:r>
            <w:r w:rsidR="00950C0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</w:t>
            </w:r>
            <w:r w:rsidR="00F0602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Transportu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02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F060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F060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2950</w:t>
            </w: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 w:rsidR="00776BC0"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Wpływy </w:t>
            </w:r>
            <w:r w:rsidR="00776B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</w:t>
            </w:r>
            <w:r w:rsidR="00F060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 zwrotów niewykorzystanych dotacji oraz płatności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02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3 065 596</w:t>
            </w:r>
          </w:p>
        </w:tc>
      </w:tr>
      <w:tr w:rsidR="002F0D44" w:rsidRPr="00B50E9C" w:rsidTr="00011194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D44" w:rsidRPr="00B50E9C" w:rsidRDefault="00AF7450" w:rsidP="00F060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F060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6690</w:t>
            </w: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Wpływy </w:t>
            </w:r>
            <w:r w:rsidR="007D431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</w:t>
            </w:r>
            <w:r w:rsidR="00F0602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 zwrotów niewykorzystanych dotacji oraz płatności, dotyczące dochodów majątkowych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B37D5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F06025" w:rsidP="00F060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53 663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B544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w zakresie zadań własnych </w:t>
            </w:r>
            <w:r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B544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95EE6" w:rsidRPr="00B50E9C" w:rsidTr="00C325E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EB5440" w:rsidP="00EB544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</w:t>
            </w:r>
            <w:r w:rsidR="00CA4897"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Ochrona zdrowia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54C6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B95EE6" w:rsidRPr="00B50E9C" w:rsidTr="00C325E8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CA4897" w:rsidP="00EB544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851</w:t>
            </w:r>
            <w:r w:rsidR="00EB544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</w:t>
            </w: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S</w:t>
            </w:r>
            <w:r w:rsidR="00EB544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zpitale ogólne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EB5440" w:rsidRPr="00B50E9C" w:rsidTr="00EB5440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440" w:rsidRPr="00F06FB7" w:rsidRDefault="00EB5440" w:rsidP="00EB544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5440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5440" w:rsidRPr="00B50E9C" w:rsidRDefault="00EB5440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5440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B95EE6" w:rsidRPr="00B50E9C" w:rsidTr="00EB5440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EB544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139B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EB544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3 119 259</w:t>
            </w:r>
          </w:p>
        </w:tc>
      </w:tr>
      <w:tr w:rsidR="00475CC5" w:rsidRPr="00B50E9C" w:rsidTr="00EB5440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4155C6" w:rsidRDefault="004155C6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</w:p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jednostk</w:t>
      </w:r>
      <w:r w:rsidR="00950C0B">
        <w:rPr>
          <w:color w:val="auto"/>
        </w:rPr>
        <w:t>i</w:t>
      </w:r>
      <w:r w:rsidRPr="00E65265">
        <w:rPr>
          <w:color w:val="auto"/>
        </w:rPr>
        <w:t xml:space="preserve"> budżetow</w:t>
      </w:r>
      <w:r w:rsidR="00950C0B">
        <w:rPr>
          <w:color w:val="auto"/>
        </w:rPr>
        <w:t>ej</w:t>
      </w:r>
      <w:r w:rsidRPr="00E65265">
        <w:rPr>
          <w:color w:val="auto"/>
        </w:rPr>
        <w:t xml:space="preserve">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EB5440">
        <w:rPr>
          <w:color w:val="auto"/>
        </w:rPr>
        <w:t xml:space="preserve">Wydziału Transportu, </w:t>
      </w:r>
      <w:r w:rsidR="00B54C69">
        <w:rPr>
          <w:color w:val="auto"/>
        </w:rPr>
        <w:t xml:space="preserve">Wydziału Polityki Społecznej oraz 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u w:color="000000"/>
        </w:rPr>
      </w:pPr>
      <w:r w:rsidRPr="00E65265">
        <w:rPr>
          <w:color w:val="auto"/>
        </w:rPr>
        <w:t>Zarządzenie wch</w:t>
      </w:r>
      <w:r w:rsidR="00B54C69">
        <w:rPr>
          <w:color w:val="auto"/>
        </w:rPr>
        <w:t xml:space="preserve">odzi w życie z dniem </w:t>
      </w:r>
      <w:r w:rsidR="00EB5440">
        <w:rPr>
          <w:color w:val="auto"/>
        </w:rPr>
        <w:t>podpisania.</w:t>
      </w:r>
    </w:p>
    <w:p w:rsidR="001A1E89" w:rsidRPr="00E65265" w:rsidRDefault="001A1E89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</w:p>
    <w:p w:rsidR="001A1E89" w:rsidRPr="00D87A8C" w:rsidRDefault="00D87A8C" w:rsidP="001A1E89">
      <w:pPr>
        <w:rPr>
          <w:rFonts w:ascii="Arial" w:hAnsi="Arial" w:cs="Arial"/>
          <w:sz w:val="24"/>
          <w:szCs w:val="24"/>
        </w:rPr>
      </w:pPr>
      <w:r w:rsidRPr="00D87A8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z  up. Prezydenta Miasta </w:t>
      </w:r>
    </w:p>
    <w:p w:rsidR="006A609C" w:rsidRPr="00D87A8C" w:rsidRDefault="00D87A8C" w:rsidP="001A1E89">
      <w:pPr>
        <w:rPr>
          <w:rFonts w:ascii="Arial" w:hAnsi="Arial" w:cs="Arial"/>
          <w:sz w:val="24"/>
          <w:szCs w:val="24"/>
        </w:rPr>
      </w:pPr>
      <w:r w:rsidRPr="00D87A8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Michał Bieda</w:t>
      </w:r>
    </w:p>
    <w:p w:rsidR="00BF7FCF" w:rsidRPr="00D87A8C" w:rsidRDefault="00D87A8C" w:rsidP="00F753DE">
      <w:pPr>
        <w:pStyle w:val="Default"/>
      </w:pPr>
      <w:r w:rsidRPr="00D87A8C">
        <w:t xml:space="preserve">                                                                                                    </w:t>
      </w:r>
      <w:r>
        <w:t xml:space="preserve">      </w:t>
      </w:r>
      <w:r w:rsidRPr="00D87A8C">
        <w:t>Zastępca Prezydenta</w:t>
      </w:r>
    </w:p>
    <w:sectPr w:rsidR="00BF7FCF" w:rsidRPr="00D87A8C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025" w:rsidRDefault="00F06025" w:rsidP="007E30B5">
      <w:pPr>
        <w:spacing w:after="0" w:line="240" w:lineRule="auto"/>
      </w:pPr>
      <w:r>
        <w:separator/>
      </w:r>
    </w:p>
  </w:endnote>
  <w:endnote w:type="continuationSeparator" w:id="1">
    <w:p w:rsidR="00F06025" w:rsidRDefault="00F06025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F06025" w:rsidRPr="001718F0" w:rsidRDefault="000811D1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F06025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D87A8C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F06025" w:rsidRDefault="00F0602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025" w:rsidRDefault="00F06025" w:rsidP="007E30B5">
      <w:pPr>
        <w:spacing w:after="0" w:line="240" w:lineRule="auto"/>
      </w:pPr>
      <w:r>
        <w:separator/>
      </w:r>
    </w:p>
  </w:footnote>
  <w:footnote w:type="continuationSeparator" w:id="1">
    <w:p w:rsidR="00F06025" w:rsidRDefault="00F06025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0"/>
    <w:footnote w:id="1"/>
  </w:footnotePr>
  <w:endnotePr>
    <w:endnote w:id="0"/>
    <w:endnote w:id="1"/>
  </w:endnotePr>
  <w:compat/>
  <w:rsids>
    <w:rsidRoot w:val="00FF3ACF"/>
    <w:rsid w:val="000016FC"/>
    <w:rsid w:val="00004FB2"/>
    <w:rsid w:val="000075B3"/>
    <w:rsid w:val="00007A62"/>
    <w:rsid w:val="00011194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618"/>
    <w:rsid w:val="000738F2"/>
    <w:rsid w:val="00077E05"/>
    <w:rsid w:val="000811D1"/>
    <w:rsid w:val="00082811"/>
    <w:rsid w:val="00083CEC"/>
    <w:rsid w:val="000860EC"/>
    <w:rsid w:val="00086B46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1E89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1C4B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246"/>
    <w:rsid w:val="00276A23"/>
    <w:rsid w:val="002860BC"/>
    <w:rsid w:val="00286E70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2F11"/>
    <w:rsid w:val="002F5884"/>
    <w:rsid w:val="002F5900"/>
    <w:rsid w:val="002F6FCD"/>
    <w:rsid w:val="00302C50"/>
    <w:rsid w:val="00305310"/>
    <w:rsid w:val="003071DA"/>
    <w:rsid w:val="00310D56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6761D"/>
    <w:rsid w:val="00370221"/>
    <w:rsid w:val="00370AC0"/>
    <w:rsid w:val="0037271B"/>
    <w:rsid w:val="0037431A"/>
    <w:rsid w:val="00383D46"/>
    <w:rsid w:val="00383DFD"/>
    <w:rsid w:val="00387E14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D7CB0"/>
    <w:rsid w:val="003E0457"/>
    <w:rsid w:val="003E28F4"/>
    <w:rsid w:val="003E29C7"/>
    <w:rsid w:val="003E4583"/>
    <w:rsid w:val="003E5842"/>
    <w:rsid w:val="003E7D96"/>
    <w:rsid w:val="003F2D92"/>
    <w:rsid w:val="003F78AB"/>
    <w:rsid w:val="00404063"/>
    <w:rsid w:val="0041266B"/>
    <w:rsid w:val="004155C6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1E67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461D"/>
    <w:rsid w:val="004E52DE"/>
    <w:rsid w:val="004E6314"/>
    <w:rsid w:val="004F70F3"/>
    <w:rsid w:val="0050180F"/>
    <w:rsid w:val="005056C8"/>
    <w:rsid w:val="005064E3"/>
    <w:rsid w:val="0050676D"/>
    <w:rsid w:val="00513630"/>
    <w:rsid w:val="0051648B"/>
    <w:rsid w:val="00521EC2"/>
    <w:rsid w:val="00524EAF"/>
    <w:rsid w:val="005264DF"/>
    <w:rsid w:val="00526B82"/>
    <w:rsid w:val="00532A5A"/>
    <w:rsid w:val="00533BFA"/>
    <w:rsid w:val="005346B7"/>
    <w:rsid w:val="005350AB"/>
    <w:rsid w:val="00541259"/>
    <w:rsid w:val="005422C9"/>
    <w:rsid w:val="00544705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240B"/>
    <w:rsid w:val="00683060"/>
    <w:rsid w:val="00683668"/>
    <w:rsid w:val="00685FE3"/>
    <w:rsid w:val="00686E51"/>
    <w:rsid w:val="0069734D"/>
    <w:rsid w:val="006A4CA6"/>
    <w:rsid w:val="006A609C"/>
    <w:rsid w:val="006A60D2"/>
    <w:rsid w:val="006B4619"/>
    <w:rsid w:val="006C20B4"/>
    <w:rsid w:val="006C2D87"/>
    <w:rsid w:val="006C60D0"/>
    <w:rsid w:val="006D2D25"/>
    <w:rsid w:val="006D571F"/>
    <w:rsid w:val="006E0704"/>
    <w:rsid w:val="006E495C"/>
    <w:rsid w:val="006F7FE5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6BC0"/>
    <w:rsid w:val="00777C22"/>
    <w:rsid w:val="00785EB3"/>
    <w:rsid w:val="007876D7"/>
    <w:rsid w:val="00796B44"/>
    <w:rsid w:val="00797451"/>
    <w:rsid w:val="007A060C"/>
    <w:rsid w:val="007A29BB"/>
    <w:rsid w:val="007A30DA"/>
    <w:rsid w:val="007B1553"/>
    <w:rsid w:val="007B223B"/>
    <w:rsid w:val="007B78E0"/>
    <w:rsid w:val="007C1321"/>
    <w:rsid w:val="007C35C7"/>
    <w:rsid w:val="007C4795"/>
    <w:rsid w:val="007C7734"/>
    <w:rsid w:val="007D00B5"/>
    <w:rsid w:val="007D0176"/>
    <w:rsid w:val="007D1D1C"/>
    <w:rsid w:val="007D2BAC"/>
    <w:rsid w:val="007D4310"/>
    <w:rsid w:val="007D4690"/>
    <w:rsid w:val="007D59E3"/>
    <w:rsid w:val="007D7628"/>
    <w:rsid w:val="007E0F6A"/>
    <w:rsid w:val="007E12CF"/>
    <w:rsid w:val="007E30B5"/>
    <w:rsid w:val="007E499C"/>
    <w:rsid w:val="007E7C38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761C3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541D"/>
    <w:rsid w:val="00906E0F"/>
    <w:rsid w:val="0093014E"/>
    <w:rsid w:val="00930E47"/>
    <w:rsid w:val="00947835"/>
    <w:rsid w:val="00947D75"/>
    <w:rsid w:val="00950C0B"/>
    <w:rsid w:val="00951DC9"/>
    <w:rsid w:val="009575B6"/>
    <w:rsid w:val="00964430"/>
    <w:rsid w:val="00971A41"/>
    <w:rsid w:val="00971E14"/>
    <w:rsid w:val="009758F7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0345"/>
    <w:rsid w:val="00AF18F1"/>
    <w:rsid w:val="00AF236B"/>
    <w:rsid w:val="00AF7450"/>
    <w:rsid w:val="00AF7663"/>
    <w:rsid w:val="00B01A7B"/>
    <w:rsid w:val="00B05257"/>
    <w:rsid w:val="00B06AE2"/>
    <w:rsid w:val="00B07852"/>
    <w:rsid w:val="00B138BE"/>
    <w:rsid w:val="00B21289"/>
    <w:rsid w:val="00B34F6F"/>
    <w:rsid w:val="00B37D5E"/>
    <w:rsid w:val="00B40169"/>
    <w:rsid w:val="00B44C0B"/>
    <w:rsid w:val="00B44E52"/>
    <w:rsid w:val="00B45109"/>
    <w:rsid w:val="00B47D36"/>
    <w:rsid w:val="00B50E9C"/>
    <w:rsid w:val="00B54C69"/>
    <w:rsid w:val="00B57B00"/>
    <w:rsid w:val="00B609D2"/>
    <w:rsid w:val="00B62686"/>
    <w:rsid w:val="00B62BEF"/>
    <w:rsid w:val="00B6397E"/>
    <w:rsid w:val="00B6500D"/>
    <w:rsid w:val="00B6573F"/>
    <w:rsid w:val="00B7044F"/>
    <w:rsid w:val="00B71F98"/>
    <w:rsid w:val="00B754CA"/>
    <w:rsid w:val="00B756AE"/>
    <w:rsid w:val="00B80240"/>
    <w:rsid w:val="00B803D4"/>
    <w:rsid w:val="00B80931"/>
    <w:rsid w:val="00B81A98"/>
    <w:rsid w:val="00B824C4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12AA8"/>
    <w:rsid w:val="00C160D8"/>
    <w:rsid w:val="00C27BA2"/>
    <w:rsid w:val="00C325E8"/>
    <w:rsid w:val="00C36C3B"/>
    <w:rsid w:val="00C37EA2"/>
    <w:rsid w:val="00C43CF1"/>
    <w:rsid w:val="00C5417B"/>
    <w:rsid w:val="00C573FD"/>
    <w:rsid w:val="00C63EC2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4897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C29"/>
    <w:rsid w:val="00D71E7F"/>
    <w:rsid w:val="00D77164"/>
    <w:rsid w:val="00D87A8C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26B4"/>
    <w:rsid w:val="00E154B5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B5440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179D"/>
    <w:rsid w:val="00F06025"/>
    <w:rsid w:val="00F06FB7"/>
    <w:rsid w:val="00F152BF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3DE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F69E9-F9E4-4CE7-831A-4E0B416D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jdabrowska</cp:lastModifiedBy>
  <cp:revision>7</cp:revision>
  <cp:lastPrinted>2026-04-28T14:54:00Z</cp:lastPrinted>
  <dcterms:created xsi:type="dcterms:W3CDTF">2026-04-28T14:36:00Z</dcterms:created>
  <dcterms:modified xsi:type="dcterms:W3CDTF">2026-05-04T09:49:00Z</dcterms:modified>
</cp:coreProperties>
</file>