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D4E" w:rsidRPr="00D40D17" w:rsidRDefault="002124A4" w:rsidP="00BB0D4E">
      <w:pPr>
        <w:pStyle w:val="Nagwek3"/>
        <w:rPr>
          <w:rFonts w:ascii="Arial" w:hAnsi="Arial" w:cs="Arial"/>
        </w:rPr>
      </w:pPr>
      <w:r>
        <w:rPr>
          <w:rFonts w:ascii="Arial" w:hAnsi="Arial" w:cs="Arial"/>
        </w:rPr>
        <w:t>BYTOMSKI BUDŻET OBYWATELSKI 2027</w:t>
      </w:r>
    </w:p>
    <w:p w:rsidR="00BB0D4E" w:rsidRPr="007261A1" w:rsidRDefault="00BB0D4E" w:rsidP="00BB0D4E">
      <w:pPr>
        <w:jc w:val="center"/>
        <w:rPr>
          <w:rFonts w:ascii="Arial" w:hAnsi="Arial" w:cs="Arial"/>
          <w:b/>
          <w:szCs w:val="22"/>
        </w:rPr>
      </w:pPr>
      <w:r w:rsidRPr="007261A1">
        <w:rPr>
          <w:rFonts w:ascii="Arial" w:hAnsi="Arial" w:cs="Arial"/>
          <w:b/>
          <w:szCs w:val="22"/>
        </w:rPr>
        <w:t xml:space="preserve">UZGODNIENIA Z WYDZIAŁAMI MERYTORYCZNYMI </w:t>
      </w:r>
    </w:p>
    <w:p w:rsidR="00BB0D4E" w:rsidRPr="00D40D17" w:rsidRDefault="00BB0D4E" w:rsidP="00210895">
      <w:pPr>
        <w:spacing w:after="240"/>
        <w:jc w:val="center"/>
        <w:rPr>
          <w:rFonts w:ascii="Arial" w:hAnsi="Arial" w:cs="Arial"/>
          <w:szCs w:val="22"/>
        </w:rPr>
      </w:pPr>
      <w:r w:rsidRPr="00D40D17">
        <w:rPr>
          <w:rFonts w:ascii="Arial" w:hAnsi="Arial" w:cs="Arial"/>
          <w:szCs w:val="22"/>
        </w:rPr>
        <w:t xml:space="preserve">do wniosku złożonego za pomocą formularza elektronicznego </w:t>
      </w:r>
    </w:p>
    <w:p w:rsidR="00BB0D4E" w:rsidRDefault="00BB0D4E" w:rsidP="007261A1">
      <w:pPr>
        <w:pStyle w:val="Akapitzlist"/>
        <w:numPr>
          <w:ilvl w:val="0"/>
          <w:numId w:val="25"/>
        </w:numPr>
        <w:spacing w:after="280"/>
        <w:ind w:left="357" w:hanging="357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Proponowana zwięzła nazwa projektu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322"/>
      </w:tblGrid>
      <w:tr w:rsidR="00BB0D4E" w:rsidTr="00210895">
        <w:trPr>
          <w:trHeight w:val="459"/>
        </w:trPr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D4E" w:rsidRDefault="00BB0D4E" w:rsidP="00210895">
            <w:pPr>
              <w:rPr>
                <w:rFonts w:ascii="Arial" w:hAnsi="Arial" w:cs="Arial"/>
              </w:rPr>
            </w:pPr>
          </w:p>
        </w:tc>
      </w:tr>
    </w:tbl>
    <w:p w:rsidR="00BB0D4E" w:rsidRPr="00E706E0" w:rsidRDefault="00BB0D4E" w:rsidP="007261A1">
      <w:pPr>
        <w:spacing w:before="120" w:after="280"/>
        <w:ind w:left="357"/>
        <w:rPr>
          <w:rFonts w:ascii="Arial" w:hAnsi="Arial" w:cs="Arial"/>
          <w:sz w:val="22"/>
          <w:szCs w:val="22"/>
        </w:rPr>
      </w:pPr>
      <w:r w:rsidRPr="00E706E0">
        <w:rPr>
          <w:rFonts w:ascii="Arial" w:hAnsi="Arial" w:cs="Arial"/>
          <w:sz w:val="22"/>
          <w:szCs w:val="22"/>
        </w:rPr>
        <w:t>Uwagi dla wnioskodawców: nazwa projektu może ulec modyfikacji/doprecyzowaniu na etapie sporządzania list zadań, jeżeli w ocenie wydziałów/jednostek weryfikujących będzie to uzasadnione względami informacyjnymi.</w:t>
      </w:r>
    </w:p>
    <w:p w:rsidR="00BB0D4E" w:rsidRDefault="00BB0D4E" w:rsidP="007261A1">
      <w:pPr>
        <w:pStyle w:val="Akapitzlist"/>
        <w:numPr>
          <w:ilvl w:val="0"/>
          <w:numId w:val="25"/>
        </w:numPr>
        <w:spacing w:after="280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Cs w:val="20"/>
        </w:rPr>
        <w:t xml:space="preserve">Wartość projektu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BB0D4E" w:rsidTr="00210895">
        <w:trPr>
          <w:trHeight w:val="482"/>
        </w:trPr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D4E" w:rsidRDefault="00BB0D4E" w:rsidP="00210895">
            <w:pPr>
              <w:rPr>
                <w:rFonts w:ascii="Arial" w:hAnsi="Arial" w:cs="Arial"/>
                <w:szCs w:val="20"/>
              </w:rPr>
            </w:pPr>
          </w:p>
        </w:tc>
      </w:tr>
    </w:tbl>
    <w:p w:rsidR="00BB0D4E" w:rsidRPr="00E706E0" w:rsidRDefault="00BB0D4E" w:rsidP="00895BD0">
      <w:pPr>
        <w:pStyle w:val="Akapitzlist"/>
        <w:spacing w:before="280" w:after="280"/>
        <w:ind w:left="357"/>
        <w:contextualSpacing w:val="0"/>
        <w:rPr>
          <w:rFonts w:ascii="Arial" w:hAnsi="Arial" w:cs="Arial"/>
          <w:sz w:val="22"/>
          <w:szCs w:val="22"/>
        </w:rPr>
      </w:pPr>
      <w:r w:rsidRPr="00E706E0">
        <w:rPr>
          <w:rFonts w:ascii="Arial" w:hAnsi="Arial" w:cs="Arial"/>
          <w:sz w:val="22"/>
          <w:szCs w:val="22"/>
        </w:rPr>
        <w:t xml:space="preserve">Uwagi do wnioskodawców: szacunkowy koszt projektu uwzględniający zakres rzeczowy projektu oraz prognozowaną zmianę cen, w roku realizacji projektu, zostanie zweryfikowany przez jednostkę merytoryczną na podstawie danych rynkowych albo aktualnych publikacji, informatorów, katalogów itp. Jeżeli projekt przekroczy pulę środków określonych w § 16 ust. 2 </w:t>
      </w:r>
      <w:proofErr w:type="spellStart"/>
      <w:r w:rsidRPr="00E706E0">
        <w:rPr>
          <w:rFonts w:ascii="Arial" w:hAnsi="Arial" w:cs="Arial"/>
          <w:sz w:val="22"/>
          <w:szCs w:val="22"/>
        </w:rPr>
        <w:t>pkt</w:t>
      </w:r>
      <w:proofErr w:type="spellEnd"/>
      <w:r w:rsidRPr="00E706E0">
        <w:rPr>
          <w:rFonts w:ascii="Arial" w:hAnsi="Arial" w:cs="Arial"/>
          <w:sz w:val="22"/>
          <w:szCs w:val="22"/>
        </w:rPr>
        <w:t xml:space="preserve"> 1 załącznika do uchwały XIII/169/19 Rady Miejskiej </w:t>
      </w:r>
      <w:r w:rsidR="007C5A60">
        <w:rPr>
          <w:rFonts w:ascii="Arial" w:hAnsi="Arial" w:cs="Arial"/>
          <w:sz w:val="22"/>
          <w:szCs w:val="22"/>
        </w:rPr>
        <w:br/>
      </w:r>
      <w:r w:rsidRPr="00E706E0">
        <w:rPr>
          <w:rFonts w:ascii="Arial" w:hAnsi="Arial" w:cs="Arial"/>
          <w:sz w:val="22"/>
          <w:szCs w:val="22"/>
        </w:rPr>
        <w:t xml:space="preserve">w Bytomiu z dnia 24 maja 2019 r. w sprawie Bytomskiego Budżetu Obywatelskiego </w:t>
      </w:r>
      <w:r w:rsidR="007C5A60">
        <w:rPr>
          <w:rFonts w:ascii="Arial" w:hAnsi="Arial" w:cs="Arial"/>
          <w:sz w:val="22"/>
          <w:szCs w:val="22"/>
        </w:rPr>
        <w:br/>
      </w:r>
      <w:r w:rsidRPr="00E706E0">
        <w:rPr>
          <w:rFonts w:ascii="Arial" w:hAnsi="Arial" w:cs="Arial"/>
          <w:sz w:val="22"/>
          <w:szCs w:val="22"/>
        </w:rPr>
        <w:t xml:space="preserve">z </w:t>
      </w:r>
      <w:proofErr w:type="spellStart"/>
      <w:r w:rsidRPr="00E706E0">
        <w:rPr>
          <w:rFonts w:ascii="Arial" w:hAnsi="Arial" w:cs="Arial"/>
          <w:sz w:val="22"/>
          <w:szCs w:val="22"/>
        </w:rPr>
        <w:t>póź</w:t>
      </w:r>
      <w:r w:rsidR="00A84585" w:rsidRPr="00E706E0">
        <w:rPr>
          <w:rFonts w:ascii="Arial" w:hAnsi="Arial" w:cs="Arial"/>
          <w:sz w:val="22"/>
          <w:szCs w:val="22"/>
        </w:rPr>
        <w:t>n</w:t>
      </w:r>
      <w:proofErr w:type="spellEnd"/>
      <w:r w:rsidRPr="00E706E0">
        <w:rPr>
          <w:rFonts w:ascii="Arial" w:hAnsi="Arial" w:cs="Arial"/>
          <w:sz w:val="22"/>
          <w:szCs w:val="22"/>
        </w:rPr>
        <w:t>. zm., zostanie odrzucony z przyczyn formalnych.</w:t>
      </w:r>
    </w:p>
    <w:p w:rsidR="001D26C1" w:rsidRPr="001D26C1" w:rsidRDefault="001D26C1" w:rsidP="001D26C1">
      <w:pPr>
        <w:pStyle w:val="Akapitzlist"/>
        <w:numPr>
          <w:ilvl w:val="0"/>
          <w:numId w:val="25"/>
        </w:numPr>
        <w:spacing w:before="280" w:after="240"/>
        <w:rPr>
          <w:rFonts w:ascii="Arial" w:hAnsi="Arial" w:cs="Arial"/>
          <w:sz w:val="20"/>
          <w:szCs w:val="20"/>
        </w:rPr>
      </w:pPr>
      <w:r w:rsidRPr="001D26C1">
        <w:rPr>
          <w:rFonts w:ascii="Arial" w:hAnsi="Arial" w:cs="Arial"/>
          <w:szCs w:val="20"/>
        </w:rPr>
        <w:t xml:space="preserve">Lokalizacja projektu </w:t>
      </w:r>
    </w:p>
    <w:p w:rsidR="001D26C1" w:rsidRPr="00EF50CA" w:rsidRDefault="001D26C1" w:rsidP="001D26C1">
      <w:pPr>
        <w:pStyle w:val="Akapitzlist"/>
        <w:spacing w:before="280" w:after="240"/>
        <w:ind w:left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2"/>
          <w:szCs w:val="22"/>
        </w:rPr>
        <w:t>Podać nr działki, opis</w:t>
      </w:r>
      <w:r w:rsidRPr="00E706E0">
        <w:rPr>
          <w:rFonts w:ascii="Arial" w:hAnsi="Arial" w:cs="Arial"/>
          <w:sz w:val="22"/>
          <w:szCs w:val="22"/>
        </w:rPr>
        <w:t xml:space="preserve"> kwartału lub nazwę ulicy, </w:t>
      </w:r>
      <w:r>
        <w:rPr>
          <w:rFonts w:ascii="Arial" w:hAnsi="Arial" w:cs="Arial"/>
          <w:sz w:val="22"/>
          <w:szCs w:val="22"/>
        </w:rPr>
        <w:t>ewentualnie załączyć mapę</w:t>
      </w:r>
      <w:r w:rsidRPr="00E706E0">
        <w:rPr>
          <w:rFonts w:ascii="Arial" w:hAnsi="Arial" w:cs="Arial"/>
          <w:sz w:val="22"/>
          <w:szCs w:val="22"/>
        </w:rPr>
        <w:t xml:space="preserve"> ze wskazanie</w:t>
      </w:r>
      <w:r>
        <w:rPr>
          <w:rFonts w:ascii="Arial" w:hAnsi="Arial" w:cs="Arial"/>
          <w:sz w:val="22"/>
          <w:szCs w:val="22"/>
        </w:rPr>
        <w:t>m miejsca realizacji inwestycji.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D26C1" w:rsidTr="009B6502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C1" w:rsidRDefault="001D26C1" w:rsidP="009B6502">
            <w:pPr>
              <w:rPr>
                <w:rFonts w:ascii="Arial" w:hAnsi="Arial" w:cs="Arial"/>
                <w:szCs w:val="20"/>
              </w:rPr>
            </w:pPr>
          </w:p>
          <w:p w:rsidR="001D26C1" w:rsidRDefault="001D26C1" w:rsidP="009B6502">
            <w:pPr>
              <w:rPr>
                <w:rFonts w:ascii="Arial" w:hAnsi="Arial" w:cs="Arial"/>
                <w:szCs w:val="20"/>
              </w:rPr>
            </w:pPr>
          </w:p>
          <w:p w:rsidR="001D26C1" w:rsidRDefault="001D26C1" w:rsidP="009B6502">
            <w:pPr>
              <w:rPr>
                <w:rFonts w:ascii="Arial" w:hAnsi="Arial" w:cs="Arial"/>
                <w:szCs w:val="20"/>
              </w:rPr>
            </w:pPr>
          </w:p>
        </w:tc>
      </w:tr>
    </w:tbl>
    <w:p w:rsidR="001D26C1" w:rsidRDefault="001D26C1" w:rsidP="001D26C1">
      <w:pPr>
        <w:pStyle w:val="Akapitzlist"/>
        <w:numPr>
          <w:ilvl w:val="0"/>
          <w:numId w:val="25"/>
        </w:numPr>
        <w:spacing w:before="240" w:after="240"/>
        <w:ind w:left="357" w:hanging="357"/>
        <w:rPr>
          <w:rFonts w:ascii="Arial" w:hAnsi="Arial" w:cs="Arial"/>
        </w:rPr>
      </w:pPr>
      <w:r>
        <w:rPr>
          <w:rFonts w:ascii="Arial" w:hAnsi="Arial" w:cs="Arial"/>
          <w:szCs w:val="20"/>
        </w:rPr>
        <w:t xml:space="preserve">Potwierdzenie szczegółowej lokalizacji i prawa do dysponowania nieruchomością </w:t>
      </w:r>
      <w:r>
        <w:rPr>
          <w:rFonts w:ascii="Arial" w:hAnsi="Arial" w:cs="Arial"/>
        </w:rPr>
        <w:t xml:space="preserve">(uzgodnienia z Wydziałem Obrotu Nieruchomościami) oraz potwierdzenie </w:t>
      </w:r>
      <w:r>
        <w:rPr>
          <w:rFonts w:ascii="Arial" w:hAnsi="Arial" w:cs="Arial"/>
          <w:szCs w:val="20"/>
        </w:rPr>
        <w:t xml:space="preserve">przebiegu uzbrojenia naziemnego i podziemnego mogącego kolidować </w:t>
      </w:r>
      <w:r>
        <w:rPr>
          <w:rFonts w:ascii="Arial" w:hAnsi="Arial" w:cs="Arial"/>
          <w:szCs w:val="20"/>
        </w:rPr>
        <w:br/>
        <w:t>z projektem i uzbrojenia terenu w media</w:t>
      </w:r>
      <w:r>
        <w:rPr>
          <w:rFonts w:ascii="Arial" w:hAnsi="Arial" w:cs="Arial"/>
        </w:rPr>
        <w:t xml:space="preserve"> (uzgodnienia z Wydziałem Geodezji)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09"/>
        <w:gridCol w:w="4577"/>
      </w:tblGrid>
      <w:tr w:rsidR="001D26C1" w:rsidRPr="00EF50CA" w:rsidTr="009B6502"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6C1" w:rsidRPr="00EF50CA" w:rsidRDefault="001D26C1" w:rsidP="009B6502">
            <w:pPr>
              <w:jc w:val="center"/>
              <w:rPr>
                <w:rFonts w:ascii="Arial" w:hAnsi="Arial" w:cs="Arial"/>
              </w:rPr>
            </w:pPr>
            <w:r w:rsidRPr="00EF50CA">
              <w:rPr>
                <w:rFonts w:ascii="Arial" w:hAnsi="Arial" w:cs="Arial"/>
                <w:sz w:val="22"/>
                <w:szCs w:val="22"/>
              </w:rPr>
              <w:t>Podpis pracownika Wydziału Obrotu Nieruchomościami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6C1" w:rsidRPr="00EF50CA" w:rsidRDefault="001D26C1" w:rsidP="009B6502">
            <w:pPr>
              <w:jc w:val="center"/>
              <w:rPr>
                <w:rFonts w:ascii="Arial" w:hAnsi="Arial" w:cs="Arial"/>
              </w:rPr>
            </w:pPr>
            <w:r w:rsidRPr="00EF50CA">
              <w:rPr>
                <w:rFonts w:ascii="Arial" w:hAnsi="Arial" w:cs="Arial"/>
                <w:sz w:val="22"/>
                <w:szCs w:val="22"/>
              </w:rPr>
              <w:t xml:space="preserve">Podpis pracownika Wydziału Geodezji </w:t>
            </w:r>
          </w:p>
        </w:tc>
      </w:tr>
      <w:tr w:rsidR="001D26C1" w:rsidTr="009B6502"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C1" w:rsidRDefault="001D26C1" w:rsidP="009B6502">
            <w:pPr>
              <w:rPr>
                <w:rFonts w:ascii="Arial" w:hAnsi="Arial" w:cs="Arial"/>
                <w:szCs w:val="20"/>
              </w:rPr>
            </w:pPr>
          </w:p>
          <w:p w:rsidR="001D26C1" w:rsidRDefault="001D26C1" w:rsidP="009B6502">
            <w:pPr>
              <w:rPr>
                <w:rFonts w:ascii="Arial" w:hAnsi="Arial" w:cs="Arial"/>
                <w:szCs w:val="20"/>
              </w:rPr>
            </w:pPr>
          </w:p>
          <w:p w:rsidR="001D26C1" w:rsidRDefault="001D26C1" w:rsidP="009B6502">
            <w:pPr>
              <w:rPr>
                <w:rFonts w:ascii="Arial" w:hAnsi="Arial" w:cs="Arial"/>
                <w:szCs w:val="20"/>
              </w:rPr>
            </w:pPr>
          </w:p>
          <w:p w:rsidR="001D26C1" w:rsidRDefault="001D26C1" w:rsidP="009B6502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C1" w:rsidRDefault="001D26C1" w:rsidP="009B6502">
            <w:pPr>
              <w:rPr>
                <w:rFonts w:ascii="Arial" w:hAnsi="Arial" w:cs="Arial"/>
                <w:szCs w:val="20"/>
              </w:rPr>
            </w:pPr>
          </w:p>
        </w:tc>
      </w:tr>
    </w:tbl>
    <w:p w:rsidR="001D26C1" w:rsidRDefault="001D26C1" w:rsidP="001D26C1">
      <w:pPr>
        <w:pStyle w:val="Akapitzlist"/>
        <w:numPr>
          <w:ilvl w:val="0"/>
          <w:numId w:val="25"/>
        </w:numPr>
        <w:spacing w:before="280" w:after="280"/>
        <w:ind w:left="357" w:hanging="357"/>
        <w:rPr>
          <w:rFonts w:ascii="Arial" w:hAnsi="Arial" w:cs="Arial"/>
        </w:rPr>
      </w:pPr>
      <w:r>
        <w:rPr>
          <w:rFonts w:ascii="Arial" w:hAnsi="Arial" w:cs="Arial"/>
        </w:rPr>
        <w:t>Potwierdzenie czy projekt jest zgodny z miejscowym planem zagospodarowania przestrzennego (uzgodnienia z Wydziałem Architektury) oraz wytycznymi miejskiego konserwatora zabytków (uzgodnienia z Wydziałem Miejskiego Konserwatora Zabytków)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32"/>
        <w:gridCol w:w="4654"/>
      </w:tblGrid>
      <w:tr w:rsidR="001D26C1" w:rsidRPr="00EF50CA" w:rsidTr="009B6502"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6C1" w:rsidRPr="00EF50CA" w:rsidRDefault="001D26C1" w:rsidP="009B6502">
            <w:pPr>
              <w:jc w:val="center"/>
              <w:rPr>
                <w:rFonts w:ascii="Arial" w:hAnsi="Arial" w:cs="Arial"/>
              </w:rPr>
            </w:pPr>
            <w:r w:rsidRPr="00EF50CA">
              <w:rPr>
                <w:rFonts w:ascii="Arial" w:hAnsi="Arial" w:cs="Arial"/>
                <w:sz w:val="22"/>
                <w:szCs w:val="22"/>
              </w:rPr>
              <w:t>Podpis pracownika Wydziału Architektury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6C1" w:rsidRPr="00EF50CA" w:rsidRDefault="001D26C1" w:rsidP="009B6502">
            <w:pPr>
              <w:jc w:val="center"/>
              <w:rPr>
                <w:rFonts w:ascii="Arial" w:hAnsi="Arial" w:cs="Arial"/>
              </w:rPr>
            </w:pPr>
            <w:r w:rsidRPr="00EF50CA">
              <w:rPr>
                <w:rFonts w:ascii="Arial" w:hAnsi="Arial" w:cs="Arial"/>
                <w:sz w:val="22"/>
                <w:szCs w:val="22"/>
              </w:rPr>
              <w:t>Podpis pracownika Wydziału Miejskiego Konserwatora Zabytków</w:t>
            </w:r>
          </w:p>
        </w:tc>
      </w:tr>
      <w:tr w:rsidR="001D26C1" w:rsidTr="009B6502"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C1" w:rsidRDefault="001D26C1" w:rsidP="009B6502">
            <w:pPr>
              <w:jc w:val="center"/>
              <w:rPr>
                <w:rFonts w:ascii="Arial" w:hAnsi="Arial" w:cs="Arial"/>
                <w:szCs w:val="20"/>
              </w:rPr>
            </w:pPr>
          </w:p>
          <w:p w:rsidR="001D26C1" w:rsidRDefault="001D26C1" w:rsidP="009B6502">
            <w:pPr>
              <w:jc w:val="center"/>
              <w:rPr>
                <w:rFonts w:ascii="Arial" w:hAnsi="Arial" w:cs="Arial"/>
                <w:szCs w:val="20"/>
              </w:rPr>
            </w:pPr>
          </w:p>
          <w:p w:rsidR="001D26C1" w:rsidRDefault="001D26C1" w:rsidP="009B6502">
            <w:pPr>
              <w:jc w:val="center"/>
              <w:rPr>
                <w:rFonts w:ascii="Arial" w:hAnsi="Arial" w:cs="Arial"/>
                <w:szCs w:val="20"/>
              </w:rPr>
            </w:pPr>
          </w:p>
          <w:p w:rsidR="001D26C1" w:rsidRDefault="001D26C1" w:rsidP="009B6502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C1" w:rsidRDefault="001D26C1" w:rsidP="009B6502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</w:tbl>
    <w:p w:rsidR="001D26C1" w:rsidRDefault="001D26C1" w:rsidP="001D26C1">
      <w:pPr>
        <w:pStyle w:val="Akapitzlist"/>
        <w:numPr>
          <w:ilvl w:val="0"/>
          <w:numId w:val="25"/>
        </w:numPr>
        <w:spacing w:before="280" w:after="280"/>
        <w:ind w:left="351" w:hanging="357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Potwierdzenie placówki oświatowej lub innej o zgodzie na realizację projektu na jej terenie oraz zgodzie na utrzymanie i konserwację, a także zapewnienie ogólnodostępności i trwałości jego rezultatów*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53"/>
        <w:gridCol w:w="3933"/>
      </w:tblGrid>
      <w:tr w:rsidR="001D26C1" w:rsidRPr="00EF50CA" w:rsidTr="00CF70CB">
        <w:trPr>
          <w:trHeight w:val="405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D26C1" w:rsidRPr="00EF50CA" w:rsidRDefault="001D26C1" w:rsidP="009B6502">
            <w:pPr>
              <w:rPr>
                <w:rFonts w:ascii="Arial" w:hAnsi="Arial" w:cs="Arial"/>
              </w:rPr>
            </w:pPr>
          </w:p>
        </w:tc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6C1" w:rsidRPr="00EF50CA" w:rsidRDefault="001D26C1" w:rsidP="009B650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Podpis </w:t>
            </w:r>
            <w:r w:rsidRPr="00EF50CA">
              <w:rPr>
                <w:rFonts w:ascii="Arial" w:hAnsi="Arial" w:cs="Arial"/>
                <w:sz w:val="22"/>
                <w:szCs w:val="22"/>
              </w:rPr>
              <w:t>dyrektora/kierownika placówki</w:t>
            </w:r>
          </w:p>
        </w:tc>
      </w:tr>
      <w:tr w:rsidR="001D26C1" w:rsidTr="00CF70CB">
        <w:tc>
          <w:tcPr>
            <w:tcW w:w="53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6C1" w:rsidRPr="00927BEF" w:rsidRDefault="001D26C1" w:rsidP="009B6502">
            <w:pPr>
              <w:rPr>
                <w:rFonts w:ascii="Arial" w:hAnsi="Arial" w:cs="Arial"/>
                <w:sz w:val="22"/>
                <w:szCs w:val="22"/>
              </w:rPr>
            </w:pPr>
            <w:r w:rsidRPr="00927BEF">
              <w:rPr>
                <w:rFonts w:ascii="Arial" w:hAnsi="Arial" w:cs="Arial"/>
                <w:sz w:val="22"/>
                <w:szCs w:val="22"/>
              </w:rPr>
              <w:t xml:space="preserve">Wyrażam zgodę na realizację projektu zgłoszonego przez mieszkańców na terenie placówki </w:t>
            </w:r>
            <w:r w:rsidR="008533DC">
              <w:rPr>
                <w:rFonts w:ascii="Arial" w:hAnsi="Arial" w:cs="Arial"/>
                <w:sz w:val="22"/>
                <w:szCs w:val="22"/>
              </w:rPr>
              <w:br/>
            </w:r>
            <w:r w:rsidRPr="00927BEF">
              <w:rPr>
                <w:rFonts w:ascii="Arial" w:hAnsi="Arial" w:cs="Arial"/>
                <w:sz w:val="22"/>
                <w:szCs w:val="22"/>
              </w:rPr>
              <w:t>i zobowiązuję się, w przypadku jego wyłonienia do realizacji, do przejęcia odpowiedzialności za bieżące utrzymanie zrealizowanego projektu, a także do zapewnienia ogólnodostępności i trwałości jego rezultatów</w:t>
            </w:r>
          </w:p>
        </w:tc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C1" w:rsidRDefault="001D26C1" w:rsidP="009B6502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</w:tbl>
    <w:p w:rsidR="001D26C1" w:rsidRPr="0087697C" w:rsidRDefault="001D26C1" w:rsidP="001D26C1">
      <w:pPr>
        <w:spacing w:before="120"/>
        <w:rPr>
          <w:rFonts w:ascii="Arial" w:hAnsi="Arial" w:cs="Arial"/>
          <w:sz w:val="20"/>
          <w:szCs w:val="20"/>
        </w:rPr>
      </w:pPr>
      <w:r w:rsidRPr="0087697C">
        <w:rPr>
          <w:rFonts w:ascii="Arial" w:hAnsi="Arial" w:cs="Arial"/>
          <w:sz w:val="20"/>
          <w:szCs w:val="20"/>
        </w:rPr>
        <w:t>*</w:t>
      </w:r>
      <w:r w:rsidRPr="00E706E0">
        <w:rPr>
          <w:rFonts w:ascii="Arial" w:hAnsi="Arial" w:cs="Arial"/>
          <w:sz w:val="22"/>
          <w:szCs w:val="22"/>
        </w:rPr>
        <w:t>wypełnić tylko w przypadku planowanego projektu na ter</w:t>
      </w:r>
      <w:r>
        <w:rPr>
          <w:rFonts w:ascii="Arial" w:hAnsi="Arial" w:cs="Arial"/>
          <w:sz w:val="22"/>
          <w:szCs w:val="22"/>
        </w:rPr>
        <w:t>enie placówki</w:t>
      </w:r>
      <w:r w:rsidRPr="00E706E0">
        <w:rPr>
          <w:rFonts w:ascii="Arial" w:hAnsi="Arial" w:cs="Arial"/>
          <w:sz w:val="22"/>
          <w:szCs w:val="22"/>
        </w:rPr>
        <w:t xml:space="preserve"> oświatow</w:t>
      </w:r>
      <w:r>
        <w:rPr>
          <w:rFonts w:ascii="Arial" w:hAnsi="Arial" w:cs="Arial"/>
          <w:sz w:val="22"/>
          <w:szCs w:val="22"/>
        </w:rPr>
        <w:t>ej</w:t>
      </w:r>
      <w:r w:rsidRPr="00E706E0">
        <w:rPr>
          <w:rFonts w:ascii="Arial" w:hAnsi="Arial" w:cs="Arial"/>
          <w:sz w:val="22"/>
          <w:szCs w:val="22"/>
        </w:rPr>
        <w:t xml:space="preserve"> lub inn</w:t>
      </w:r>
      <w:r>
        <w:rPr>
          <w:rFonts w:ascii="Arial" w:hAnsi="Arial" w:cs="Arial"/>
          <w:sz w:val="22"/>
          <w:szCs w:val="22"/>
        </w:rPr>
        <w:t>ej</w:t>
      </w:r>
    </w:p>
    <w:p w:rsidR="00895BD0" w:rsidRPr="00D40D17" w:rsidRDefault="00895BD0" w:rsidP="00BB0D4E">
      <w:pPr>
        <w:jc w:val="both"/>
        <w:rPr>
          <w:rFonts w:ascii="Arial" w:hAnsi="Arial" w:cs="Arial"/>
          <w:b/>
          <w:szCs w:val="20"/>
        </w:rPr>
      </w:pPr>
    </w:p>
    <w:p w:rsidR="00BB0D4E" w:rsidRPr="005C0E54" w:rsidRDefault="00BB0D4E" w:rsidP="00210895">
      <w:pPr>
        <w:numPr>
          <w:ilvl w:val="0"/>
          <w:numId w:val="25"/>
        </w:numPr>
        <w:spacing w:after="280"/>
        <w:ind w:left="357" w:hanging="357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Dane wnioskodawcy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74"/>
        <w:gridCol w:w="6504"/>
      </w:tblGrid>
      <w:tr w:rsidR="00BB0D4E" w:rsidTr="00210895"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D4E" w:rsidRDefault="00BB0D4E" w:rsidP="00210895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Imię i nazwisko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D4E" w:rsidRDefault="00BB0D4E" w:rsidP="00210895">
            <w:pPr>
              <w:jc w:val="center"/>
              <w:rPr>
                <w:rFonts w:ascii="Arial" w:hAnsi="Arial" w:cs="Arial"/>
              </w:rPr>
            </w:pPr>
          </w:p>
          <w:p w:rsidR="00BB0D4E" w:rsidRDefault="00BB0D4E" w:rsidP="00210895">
            <w:pPr>
              <w:jc w:val="center"/>
              <w:rPr>
                <w:rFonts w:ascii="Arial" w:hAnsi="Arial" w:cs="Arial"/>
              </w:rPr>
            </w:pPr>
          </w:p>
        </w:tc>
      </w:tr>
    </w:tbl>
    <w:p w:rsidR="00BB0D4E" w:rsidRDefault="00BB0D4E" w:rsidP="00BB0D4E">
      <w:pPr>
        <w:jc w:val="both"/>
        <w:rPr>
          <w:rFonts w:ascii="Arial" w:hAnsi="Arial" w:cs="Arial"/>
          <w:szCs w:val="22"/>
        </w:rPr>
      </w:pPr>
    </w:p>
    <w:p w:rsidR="00BB0D4E" w:rsidRDefault="00BB0D4E" w:rsidP="00BB0D4E">
      <w:pPr>
        <w:rPr>
          <w:rFonts w:ascii="Arial" w:hAnsi="Arial" w:cs="Arial"/>
          <w:bCs/>
          <w:szCs w:val="20"/>
        </w:rPr>
      </w:pPr>
    </w:p>
    <w:p w:rsidR="000348AA" w:rsidRDefault="000348AA" w:rsidP="000348AA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...……………………</w:t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  <w:t xml:space="preserve">        ……………………………</w:t>
      </w:r>
    </w:p>
    <w:p w:rsidR="000348AA" w:rsidRDefault="000348AA" w:rsidP="000348AA">
      <w:pPr>
        <w:spacing w:after="280"/>
        <w:ind w:firstLine="708"/>
        <w:jc w:val="both"/>
        <w:rPr>
          <w:rFonts w:ascii="Arial" w:hAnsi="Arial" w:cs="Arial"/>
          <w:szCs w:val="18"/>
        </w:rPr>
      </w:pPr>
      <w:r w:rsidRPr="000A0F13">
        <w:rPr>
          <w:rFonts w:ascii="Arial" w:hAnsi="Arial" w:cs="Arial"/>
          <w:sz w:val="22"/>
          <w:szCs w:val="22"/>
        </w:rPr>
        <w:t>data</w:t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  <w:t>podpis wnioskodawcy</w:t>
      </w:r>
    </w:p>
    <w:sectPr w:rsidR="000348AA" w:rsidSect="00915340">
      <w:footerReference w:type="default" r:id="rId8"/>
      <w:footerReference w:type="first" r:id="rId9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3C3D" w:rsidRDefault="00783C3D" w:rsidP="008554B7">
      <w:r>
        <w:separator/>
      </w:r>
    </w:p>
  </w:endnote>
  <w:endnote w:type="continuationSeparator" w:id="0">
    <w:p w:rsidR="00783C3D" w:rsidRDefault="00783C3D" w:rsidP="008554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C3D" w:rsidRDefault="00B66925">
    <w:pPr>
      <w:pStyle w:val="Stopka"/>
      <w:jc w:val="right"/>
    </w:pPr>
    <w:fldSimple w:instr=" PAGE   \* MERGEFORMAT ">
      <w:r w:rsidR="000E42E3">
        <w:rPr>
          <w:noProof/>
        </w:rPr>
        <w:t>2</w:t>
      </w:r>
    </w:fldSimple>
  </w:p>
  <w:p w:rsidR="00783C3D" w:rsidRDefault="00783C3D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3005891"/>
      <w:docPartObj>
        <w:docPartGallery w:val="Page Numbers (Bottom of Page)"/>
        <w:docPartUnique/>
      </w:docPartObj>
    </w:sdtPr>
    <w:sdtContent>
      <w:p w:rsidR="00783C3D" w:rsidRDefault="00B66925">
        <w:pPr>
          <w:pStyle w:val="Stopka"/>
          <w:jc w:val="right"/>
        </w:pPr>
        <w:fldSimple w:instr=" PAGE   \* MERGEFORMAT ">
          <w:r w:rsidR="000E42E3">
            <w:rPr>
              <w:noProof/>
            </w:rPr>
            <w:t>1</w:t>
          </w:r>
        </w:fldSimple>
      </w:p>
    </w:sdtContent>
  </w:sdt>
  <w:p w:rsidR="00783C3D" w:rsidRDefault="00783C3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3C3D" w:rsidRDefault="00783C3D" w:rsidP="008554B7">
      <w:r>
        <w:separator/>
      </w:r>
    </w:p>
  </w:footnote>
  <w:footnote w:type="continuationSeparator" w:id="0">
    <w:p w:rsidR="00783C3D" w:rsidRDefault="00783C3D" w:rsidP="008554B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45006"/>
    <w:multiLevelType w:val="hybridMultilevel"/>
    <w:tmpl w:val="D9341FBA"/>
    <w:lvl w:ilvl="0" w:tplc="107A88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1">
    <w:nsid w:val="0AAA4522"/>
    <w:multiLevelType w:val="hybridMultilevel"/>
    <w:tmpl w:val="CABC1368"/>
    <w:lvl w:ilvl="0" w:tplc="3EA46DD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2">
    <w:nsid w:val="0FEA38F9"/>
    <w:multiLevelType w:val="hybridMultilevel"/>
    <w:tmpl w:val="8D128712"/>
    <w:lvl w:ilvl="0" w:tplc="3EA46DD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3">
    <w:nsid w:val="132D5D61"/>
    <w:multiLevelType w:val="hybridMultilevel"/>
    <w:tmpl w:val="52D8A18C"/>
    <w:lvl w:ilvl="0" w:tplc="823CC5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4">
    <w:nsid w:val="22486EF0"/>
    <w:multiLevelType w:val="hybridMultilevel"/>
    <w:tmpl w:val="18968B48"/>
    <w:lvl w:ilvl="0" w:tplc="3ADEE4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>
    <w:nsid w:val="281570AA"/>
    <w:multiLevelType w:val="hybridMultilevel"/>
    <w:tmpl w:val="D028239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3FF7943"/>
    <w:multiLevelType w:val="hybridMultilevel"/>
    <w:tmpl w:val="BFD87160"/>
    <w:lvl w:ilvl="0" w:tplc="90EAD8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7">
    <w:nsid w:val="39FC2E5C"/>
    <w:multiLevelType w:val="hybridMultilevel"/>
    <w:tmpl w:val="5356976E"/>
    <w:lvl w:ilvl="0" w:tplc="073021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bCs w:val="0"/>
        <w:i w:val="0"/>
        <w:i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1362D1"/>
    <w:multiLevelType w:val="hybridMultilevel"/>
    <w:tmpl w:val="4ED6DC6E"/>
    <w:lvl w:ilvl="0" w:tplc="6C487A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bCs w:val="0"/>
        <w:i w:val="0"/>
        <w:iCs w:val="0"/>
        <w:color w:val="auto"/>
        <w:sz w:val="20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  <w:rPr>
        <w:rFonts w:ascii="Times New Roman" w:hAnsi="Times New Roman" w:cs="Times New Roman"/>
      </w:rPr>
    </w:lvl>
  </w:abstractNum>
  <w:abstractNum w:abstractNumId="9">
    <w:nsid w:val="3D517C7F"/>
    <w:multiLevelType w:val="hybridMultilevel"/>
    <w:tmpl w:val="C2027C9C"/>
    <w:lvl w:ilvl="0" w:tplc="5F3ACA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762714"/>
    <w:multiLevelType w:val="hybridMultilevel"/>
    <w:tmpl w:val="DA8CD6CC"/>
    <w:lvl w:ilvl="0" w:tplc="88C8F9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28309B"/>
    <w:multiLevelType w:val="hybridMultilevel"/>
    <w:tmpl w:val="9F180ADE"/>
    <w:lvl w:ilvl="0" w:tplc="CFFEF9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iCs w:val="0"/>
        <w:color w:val="auto"/>
        <w:sz w:val="24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  <w:rPr>
        <w:rFonts w:ascii="Times New Roman" w:hAnsi="Times New Roman" w:cs="Times New Roman"/>
      </w:rPr>
    </w:lvl>
  </w:abstractNum>
  <w:abstractNum w:abstractNumId="12">
    <w:nsid w:val="43752AAB"/>
    <w:multiLevelType w:val="hybridMultilevel"/>
    <w:tmpl w:val="2F2CF89E"/>
    <w:lvl w:ilvl="0" w:tplc="AEEE4B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13">
    <w:nsid w:val="457C5DB0"/>
    <w:multiLevelType w:val="hybridMultilevel"/>
    <w:tmpl w:val="7BB412C8"/>
    <w:lvl w:ilvl="0" w:tplc="6C72C7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iCs w:val="0"/>
        <w:color w:val="auto"/>
        <w:sz w:val="24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  <w:rPr>
        <w:rFonts w:ascii="Times New Roman" w:hAnsi="Times New Roman" w:cs="Times New Roman"/>
      </w:rPr>
    </w:lvl>
  </w:abstractNum>
  <w:abstractNum w:abstractNumId="14">
    <w:nsid w:val="4D2974EE"/>
    <w:multiLevelType w:val="hybridMultilevel"/>
    <w:tmpl w:val="FDC654D8"/>
    <w:lvl w:ilvl="0" w:tplc="219E24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  <w:rPr>
        <w:rFonts w:cs="Times New Roman"/>
      </w:rPr>
    </w:lvl>
  </w:abstractNum>
  <w:abstractNum w:abstractNumId="15">
    <w:nsid w:val="537D3976"/>
    <w:multiLevelType w:val="hybridMultilevel"/>
    <w:tmpl w:val="423EAD5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A5B1988"/>
    <w:multiLevelType w:val="hybridMultilevel"/>
    <w:tmpl w:val="7A3CBB26"/>
    <w:lvl w:ilvl="0" w:tplc="D364338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F9D4CFA"/>
    <w:multiLevelType w:val="hybridMultilevel"/>
    <w:tmpl w:val="6C6A8D8A"/>
    <w:lvl w:ilvl="0" w:tplc="33CA14B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8612C3"/>
    <w:multiLevelType w:val="hybridMultilevel"/>
    <w:tmpl w:val="72A2545A"/>
    <w:lvl w:ilvl="0" w:tplc="E9EEE51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9">
    <w:nsid w:val="69344F86"/>
    <w:multiLevelType w:val="hybridMultilevel"/>
    <w:tmpl w:val="1C9E5A7C"/>
    <w:lvl w:ilvl="0" w:tplc="3EA46DD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20">
    <w:nsid w:val="69EB3457"/>
    <w:multiLevelType w:val="hybridMultilevel"/>
    <w:tmpl w:val="DA964178"/>
    <w:lvl w:ilvl="0" w:tplc="FB84AE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21">
    <w:nsid w:val="75AE59C7"/>
    <w:multiLevelType w:val="hybridMultilevel"/>
    <w:tmpl w:val="C5CA86F4"/>
    <w:lvl w:ilvl="0" w:tplc="DDAE00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bCs w:val="0"/>
        <w:i w:val="0"/>
        <w:i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6"/>
  </w:num>
  <w:num w:numId="4">
    <w:abstractNumId w:val="20"/>
  </w:num>
  <w:num w:numId="5">
    <w:abstractNumId w:val="2"/>
  </w:num>
  <w:num w:numId="6">
    <w:abstractNumId w:val="1"/>
  </w:num>
  <w:num w:numId="7">
    <w:abstractNumId w:val="19"/>
  </w:num>
  <w:num w:numId="8">
    <w:abstractNumId w:val="18"/>
  </w:num>
  <w:num w:numId="9">
    <w:abstractNumId w:val="11"/>
  </w:num>
  <w:num w:numId="10">
    <w:abstractNumId w:val="13"/>
  </w:num>
  <w:num w:numId="11">
    <w:abstractNumId w:val="5"/>
  </w:num>
  <w:num w:numId="12">
    <w:abstractNumId w:val="17"/>
  </w:num>
  <w:num w:numId="13">
    <w:abstractNumId w:val="4"/>
  </w:num>
  <w:num w:numId="14">
    <w:abstractNumId w:val="14"/>
  </w:num>
  <w:num w:numId="15">
    <w:abstractNumId w:val="3"/>
  </w:num>
  <w:num w:numId="16">
    <w:abstractNumId w:val="8"/>
  </w:num>
  <w:num w:numId="17">
    <w:abstractNumId w:val="16"/>
  </w:num>
  <w:num w:numId="18">
    <w:abstractNumId w:val="15"/>
  </w:num>
  <w:num w:numId="19">
    <w:abstractNumId w:val="10"/>
  </w:num>
  <w:num w:numId="20">
    <w:abstractNumId w:val="21"/>
  </w:num>
  <w:num w:numId="21">
    <w:abstractNumId w:val="7"/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</w:num>
  <w:num w:numId="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embedSystemFonts/>
  <w:proofState w:spelling="clean"/>
  <w:defaultTabStop w:val="708"/>
  <w:hyphenationZone w:val="425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565C4B"/>
    <w:rsid w:val="00002601"/>
    <w:rsid w:val="00005006"/>
    <w:rsid w:val="00014402"/>
    <w:rsid w:val="00021352"/>
    <w:rsid w:val="000348AA"/>
    <w:rsid w:val="00043FF8"/>
    <w:rsid w:val="00057765"/>
    <w:rsid w:val="000661E8"/>
    <w:rsid w:val="00074A1B"/>
    <w:rsid w:val="00091DEC"/>
    <w:rsid w:val="0009437B"/>
    <w:rsid w:val="0009587A"/>
    <w:rsid w:val="000A0F13"/>
    <w:rsid w:val="000A55FB"/>
    <w:rsid w:val="000E42E3"/>
    <w:rsid w:val="00107D29"/>
    <w:rsid w:val="00110F97"/>
    <w:rsid w:val="00124038"/>
    <w:rsid w:val="001365A7"/>
    <w:rsid w:val="0014466C"/>
    <w:rsid w:val="00146EBF"/>
    <w:rsid w:val="001760AE"/>
    <w:rsid w:val="001A68E7"/>
    <w:rsid w:val="001B1FC4"/>
    <w:rsid w:val="001B6F60"/>
    <w:rsid w:val="001C08F4"/>
    <w:rsid w:val="001D26C1"/>
    <w:rsid w:val="001D5A0D"/>
    <w:rsid w:val="001E3C2A"/>
    <w:rsid w:val="001E7D50"/>
    <w:rsid w:val="001F1E6E"/>
    <w:rsid w:val="00201DAC"/>
    <w:rsid w:val="00202A8A"/>
    <w:rsid w:val="00210895"/>
    <w:rsid w:val="002124A4"/>
    <w:rsid w:val="00213976"/>
    <w:rsid w:val="00227BF6"/>
    <w:rsid w:val="002436B1"/>
    <w:rsid w:val="00275E21"/>
    <w:rsid w:val="0027781F"/>
    <w:rsid w:val="0028700C"/>
    <w:rsid w:val="002B76D2"/>
    <w:rsid w:val="002C5668"/>
    <w:rsid w:val="002D3599"/>
    <w:rsid w:val="003601C2"/>
    <w:rsid w:val="0036079A"/>
    <w:rsid w:val="00361351"/>
    <w:rsid w:val="0036724A"/>
    <w:rsid w:val="003B4416"/>
    <w:rsid w:val="003B5611"/>
    <w:rsid w:val="003D2F33"/>
    <w:rsid w:val="003F2070"/>
    <w:rsid w:val="00413889"/>
    <w:rsid w:val="00413B83"/>
    <w:rsid w:val="0042186F"/>
    <w:rsid w:val="0044033A"/>
    <w:rsid w:val="004447DC"/>
    <w:rsid w:val="00453510"/>
    <w:rsid w:val="004B481D"/>
    <w:rsid w:val="004B507F"/>
    <w:rsid w:val="004C464A"/>
    <w:rsid w:val="004D2D55"/>
    <w:rsid w:val="004E7687"/>
    <w:rsid w:val="004F4A0C"/>
    <w:rsid w:val="00514858"/>
    <w:rsid w:val="00514C4C"/>
    <w:rsid w:val="00516ED1"/>
    <w:rsid w:val="00534CAE"/>
    <w:rsid w:val="00544D84"/>
    <w:rsid w:val="005554BB"/>
    <w:rsid w:val="00563DA6"/>
    <w:rsid w:val="005659CD"/>
    <w:rsid w:val="00565C4B"/>
    <w:rsid w:val="00570F28"/>
    <w:rsid w:val="00590D2D"/>
    <w:rsid w:val="00594564"/>
    <w:rsid w:val="005A0F29"/>
    <w:rsid w:val="005B6A5D"/>
    <w:rsid w:val="005C7735"/>
    <w:rsid w:val="005E475C"/>
    <w:rsid w:val="005E6841"/>
    <w:rsid w:val="005F2879"/>
    <w:rsid w:val="0060628A"/>
    <w:rsid w:val="0061078A"/>
    <w:rsid w:val="00631741"/>
    <w:rsid w:val="00646E55"/>
    <w:rsid w:val="00656C4C"/>
    <w:rsid w:val="006910F7"/>
    <w:rsid w:val="006A264E"/>
    <w:rsid w:val="006C3C3D"/>
    <w:rsid w:val="006C6C92"/>
    <w:rsid w:val="006D42B5"/>
    <w:rsid w:val="006D7D1E"/>
    <w:rsid w:val="007261A1"/>
    <w:rsid w:val="00755F0F"/>
    <w:rsid w:val="007654B6"/>
    <w:rsid w:val="00766F8B"/>
    <w:rsid w:val="00783C3D"/>
    <w:rsid w:val="00794A51"/>
    <w:rsid w:val="007C4BB0"/>
    <w:rsid w:val="007C5A60"/>
    <w:rsid w:val="007D1DF6"/>
    <w:rsid w:val="007D7229"/>
    <w:rsid w:val="007E14E5"/>
    <w:rsid w:val="007F0810"/>
    <w:rsid w:val="008069AC"/>
    <w:rsid w:val="00826051"/>
    <w:rsid w:val="00852E67"/>
    <w:rsid w:val="008533DC"/>
    <w:rsid w:val="00854079"/>
    <w:rsid w:val="008554B7"/>
    <w:rsid w:val="008601A3"/>
    <w:rsid w:val="00861B88"/>
    <w:rsid w:val="0087697C"/>
    <w:rsid w:val="008817FD"/>
    <w:rsid w:val="00884DB3"/>
    <w:rsid w:val="008851A1"/>
    <w:rsid w:val="00895BD0"/>
    <w:rsid w:val="008B17F8"/>
    <w:rsid w:val="008D22DF"/>
    <w:rsid w:val="008F2887"/>
    <w:rsid w:val="00907FE2"/>
    <w:rsid w:val="00915340"/>
    <w:rsid w:val="00924BAE"/>
    <w:rsid w:val="00927BEF"/>
    <w:rsid w:val="00942217"/>
    <w:rsid w:val="00985711"/>
    <w:rsid w:val="009B1023"/>
    <w:rsid w:val="009B429D"/>
    <w:rsid w:val="009B6502"/>
    <w:rsid w:val="009C5091"/>
    <w:rsid w:val="009E0FFD"/>
    <w:rsid w:val="009E2DE8"/>
    <w:rsid w:val="009E7D87"/>
    <w:rsid w:val="009F669C"/>
    <w:rsid w:val="00A04C39"/>
    <w:rsid w:val="00A145E6"/>
    <w:rsid w:val="00A14A17"/>
    <w:rsid w:val="00A3773B"/>
    <w:rsid w:val="00A56863"/>
    <w:rsid w:val="00A73171"/>
    <w:rsid w:val="00A813D6"/>
    <w:rsid w:val="00A84585"/>
    <w:rsid w:val="00AA1306"/>
    <w:rsid w:val="00AD4B97"/>
    <w:rsid w:val="00AF677C"/>
    <w:rsid w:val="00AF68DA"/>
    <w:rsid w:val="00B24428"/>
    <w:rsid w:val="00B44F9D"/>
    <w:rsid w:val="00B467D8"/>
    <w:rsid w:val="00B66925"/>
    <w:rsid w:val="00B713B1"/>
    <w:rsid w:val="00B974C0"/>
    <w:rsid w:val="00BB0D4E"/>
    <w:rsid w:val="00BC39B1"/>
    <w:rsid w:val="00BC687F"/>
    <w:rsid w:val="00BF2CA8"/>
    <w:rsid w:val="00BF3BBC"/>
    <w:rsid w:val="00C07815"/>
    <w:rsid w:val="00C11456"/>
    <w:rsid w:val="00C27E26"/>
    <w:rsid w:val="00C3100B"/>
    <w:rsid w:val="00C441A9"/>
    <w:rsid w:val="00C66534"/>
    <w:rsid w:val="00CA4052"/>
    <w:rsid w:val="00CA6989"/>
    <w:rsid w:val="00CB2338"/>
    <w:rsid w:val="00CB6434"/>
    <w:rsid w:val="00CC39CB"/>
    <w:rsid w:val="00CD3008"/>
    <w:rsid w:val="00CE275B"/>
    <w:rsid w:val="00CE2A51"/>
    <w:rsid w:val="00CE6760"/>
    <w:rsid w:val="00CF70CB"/>
    <w:rsid w:val="00CF7590"/>
    <w:rsid w:val="00D0225C"/>
    <w:rsid w:val="00D5583B"/>
    <w:rsid w:val="00D61B5C"/>
    <w:rsid w:val="00D7276D"/>
    <w:rsid w:val="00D72B08"/>
    <w:rsid w:val="00D84132"/>
    <w:rsid w:val="00D87FC8"/>
    <w:rsid w:val="00DC338A"/>
    <w:rsid w:val="00E02AAA"/>
    <w:rsid w:val="00E41D6C"/>
    <w:rsid w:val="00E65B02"/>
    <w:rsid w:val="00E706E0"/>
    <w:rsid w:val="00E70992"/>
    <w:rsid w:val="00E85ECA"/>
    <w:rsid w:val="00E9116A"/>
    <w:rsid w:val="00E93E63"/>
    <w:rsid w:val="00E94B40"/>
    <w:rsid w:val="00EA180B"/>
    <w:rsid w:val="00EB03C9"/>
    <w:rsid w:val="00EC4CA6"/>
    <w:rsid w:val="00ED1C75"/>
    <w:rsid w:val="00F01E39"/>
    <w:rsid w:val="00F36EF8"/>
    <w:rsid w:val="00F4473D"/>
    <w:rsid w:val="00F52125"/>
    <w:rsid w:val="00F529E1"/>
    <w:rsid w:val="00F8770F"/>
    <w:rsid w:val="00F94C85"/>
    <w:rsid w:val="00F94E3C"/>
    <w:rsid w:val="00FA3A6D"/>
    <w:rsid w:val="00FC183E"/>
    <w:rsid w:val="00FC2BE0"/>
    <w:rsid w:val="00FC4DF4"/>
    <w:rsid w:val="00FC5E8D"/>
    <w:rsid w:val="00FE0C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4033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C338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B2338"/>
    <w:pPr>
      <w:keepNext/>
      <w:jc w:val="center"/>
      <w:outlineLvl w:val="2"/>
    </w:pPr>
    <w:rPr>
      <w:rFonts w:eastAsia="Calibri"/>
      <w:b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3F2070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3F2070"/>
    <w:rPr>
      <w:rFonts w:ascii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8554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8554B7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554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554B7"/>
    <w:rPr>
      <w:rFonts w:ascii="Times New Roman" w:hAnsi="Times New Roman" w:cs="Times New Roman"/>
      <w:sz w:val="24"/>
      <w:szCs w:val="24"/>
    </w:rPr>
  </w:style>
  <w:style w:type="paragraph" w:styleId="Tytu">
    <w:name w:val="Title"/>
    <w:basedOn w:val="Normalny"/>
    <w:link w:val="TytuZnak"/>
    <w:qFormat/>
    <w:rsid w:val="00F36EF8"/>
    <w:pPr>
      <w:jc w:val="center"/>
    </w:pPr>
    <w:rPr>
      <w:rFonts w:ascii="Arial" w:hAnsi="Arial" w:cs="Arial"/>
      <w:b/>
      <w:bCs/>
      <w:sz w:val="20"/>
      <w:szCs w:val="20"/>
    </w:rPr>
  </w:style>
  <w:style w:type="character" w:customStyle="1" w:styleId="TytuZnak">
    <w:name w:val="Tytuł Znak"/>
    <w:basedOn w:val="Domylnaczcionkaakapitu"/>
    <w:link w:val="Tytu"/>
    <w:rsid w:val="00F36EF8"/>
    <w:rPr>
      <w:rFonts w:ascii="Arial" w:hAnsi="Arial" w:cs="Arial"/>
      <w:b/>
      <w:bCs/>
      <w:sz w:val="20"/>
      <w:szCs w:val="20"/>
    </w:rPr>
  </w:style>
  <w:style w:type="paragraph" w:styleId="Akapitzlist">
    <w:name w:val="List Paragraph"/>
    <w:basedOn w:val="Normalny"/>
    <w:qFormat/>
    <w:rsid w:val="00BC39B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C39B1"/>
    <w:rPr>
      <w:color w:val="0000FF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rsid w:val="00CB2338"/>
    <w:rPr>
      <w:rFonts w:ascii="Times New Roman" w:eastAsia="Calibri" w:hAnsi="Times New Roman"/>
      <w:b/>
      <w:sz w:val="24"/>
      <w:szCs w:val="22"/>
    </w:rPr>
  </w:style>
  <w:style w:type="paragraph" w:styleId="Tekstpodstawowy2">
    <w:name w:val="Body Text 2"/>
    <w:basedOn w:val="Normalny"/>
    <w:link w:val="Tekstpodstawowy2Znak"/>
    <w:semiHidden/>
    <w:rsid w:val="00CB2338"/>
    <w:pPr>
      <w:spacing w:after="120" w:line="480" w:lineRule="auto"/>
    </w:pPr>
    <w:rPr>
      <w:rFonts w:eastAsia="Calibri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B2338"/>
    <w:rPr>
      <w:rFonts w:ascii="Times New Roman" w:eastAsia="Calibri" w:hAnsi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CB2338"/>
    <w:pPr>
      <w:spacing w:after="120"/>
      <w:ind w:left="283"/>
    </w:pPr>
    <w:rPr>
      <w:rFonts w:eastAsia="Calibri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CB2338"/>
    <w:rPr>
      <w:rFonts w:ascii="Times New Roman" w:eastAsia="Calibri" w:hAnsi="Times New Roman"/>
      <w:sz w:val="16"/>
      <w:szCs w:val="16"/>
    </w:rPr>
  </w:style>
  <w:style w:type="paragraph" w:styleId="Tekstprzypisudolnego">
    <w:name w:val="footnote text"/>
    <w:basedOn w:val="Normalny"/>
    <w:link w:val="TekstprzypisudolnegoZnak"/>
    <w:semiHidden/>
    <w:unhideWhenUsed/>
    <w:rsid w:val="00CB2338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B2338"/>
    <w:rPr>
      <w:rFonts w:eastAsia="Calibri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DC33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654B6"/>
    <w:rPr>
      <w:sz w:val="16"/>
      <w:szCs w:val="16"/>
    </w:rPr>
  </w:style>
  <w:style w:type="table" w:styleId="Tabela-Siatka">
    <w:name w:val="Table Grid"/>
    <w:basedOn w:val="Standardowy"/>
    <w:uiPriority w:val="59"/>
    <w:rsid w:val="00BB0D4E"/>
    <w:pPr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basedOn w:val="Domylnaczcionkaakapitu"/>
    <w:uiPriority w:val="22"/>
    <w:qFormat/>
    <w:rsid w:val="00BB0D4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5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3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0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8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0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18604E-857A-4B26-9B32-B9F941265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308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_X __ „_\ / 1 Ll0›l W ZARZĄDZENIE NR PM-</vt:lpstr>
    </vt:vector>
  </TitlesOfParts>
  <Company>umbytom</Company>
  <LinksUpToDate>false</LinksUpToDate>
  <CharactersWithSpaces>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 __ „_\ / 1 Ll0›l W ZARZĄDZENIE NR PM-</dc:title>
  <dc:creator>bmichel</dc:creator>
  <cp:lastModifiedBy>bmichel</cp:lastModifiedBy>
  <cp:revision>2</cp:revision>
  <cp:lastPrinted>2026-02-13T09:57:00Z</cp:lastPrinted>
  <dcterms:created xsi:type="dcterms:W3CDTF">2026-02-19T08:56:00Z</dcterms:created>
  <dcterms:modified xsi:type="dcterms:W3CDTF">2026-02-19T08:56:00Z</dcterms:modified>
</cp:coreProperties>
</file>