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4E" w:rsidRDefault="002124A4" w:rsidP="00EB03C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BYTOMSKI BUDŻET OBYWATELSKI 2027</w:t>
      </w:r>
    </w:p>
    <w:p w:rsidR="00BB0D4E" w:rsidRPr="00EB03C9" w:rsidRDefault="00EB03C9" w:rsidP="00EB03C9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LISTA POPARCIA DLA PROJEKTU</w:t>
      </w:r>
    </w:p>
    <w:p w:rsidR="00BB0D4E" w:rsidRPr="00FC2BE0" w:rsidRDefault="0009437B" w:rsidP="00FC2BE0">
      <w:pPr>
        <w:autoSpaceDE w:val="0"/>
        <w:autoSpaceDN w:val="0"/>
        <w:adjustRightInd w:val="0"/>
        <w:rPr>
          <w:rFonts w:ascii="Arial" w:hAnsi="Arial" w:cs="Arial"/>
        </w:rPr>
      </w:pPr>
      <w:r w:rsidRPr="00FC2BE0">
        <w:rPr>
          <w:rFonts w:ascii="Arial" w:hAnsi="Arial" w:cs="Arial"/>
        </w:rPr>
        <w:t>W</w:t>
      </w:r>
      <w:r w:rsidR="00BB0D4E" w:rsidRPr="00FC2BE0">
        <w:rPr>
          <w:rFonts w:ascii="Arial" w:hAnsi="Arial" w:cs="Arial"/>
        </w:rPr>
        <w:t>ymagane poparcie minimum 50 mieszkańców Bytom</w:t>
      </w:r>
      <w:r w:rsidR="007C5A60" w:rsidRPr="00FC2BE0">
        <w:rPr>
          <w:rFonts w:ascii="Arial" w:hAnsi="Arial" w:cs="Arial"/>
        </w:rPr>
        <w:t>ia, z wyłączeniem wnioskodawcy</w:t>
      </w:r>
      <w:r w:rsidRPr="00FC2BE0">
        <w:rPr>
          <w:rFonts w:ascii="Arial" w:hAnsi="Arial" w:cs="Arial"/>
        </w:rPr>
        <w:t>.</w:t>
      </w:r>
      <w:r w:rsidR="00FC2BE0" w:rsidRPr="00FC2BE0">
        <w:rPr>
          <w:rFonts w:ascii="Arial" w:hAnsi="Arial" w:cs="Arial"/>
        </w:rPr>
        <w:t xml:space="preserve"> </w:t>
      </w:r>
      <w:r w:rsidR="0036724A" w:rsidRPr="00FC2BE0">
        <w:rPr>
          <w:rFonts w:ascii="Arial" w:hAnsi="Arial" w:cs="Arial"/>
        </w:rPr>
        <w:t xml:space="preserve">Mieszkaniec popierając projekt </w:t>
      </w:r>
      <w:r w:rsidR="00BB0D4E" w:rsidRPr="00FC2BE0">
        <w:rPr>
          <w:rFonts w:ascii="Arial" w:hAnsi="Arial" w:cs="Arial"/>
        </w:rPr>
        <w:t xml:space="preserve">potwierdza, że </w:t>
      </w:r>
      <w:r w:rsidR="007C5A60" w:rsidRPr="00FC2BE0">
        <w:rPr>
          <w:rFonts w:ascii="Arial" w:hAnsi="Arial" w:cs="Arial"/>
        </w:rPr>
        <w:t>w</w:t>
      </w:r>
      <w:r w:rsidR="00BB0D4E" w:rsidRPr="00FC2BE0">
        <w:rPr>
          <w:rFonts w:ascii="Arial" w:hAnsi="Arial" w:cs="Arial"/>
        </w:rPr>
        <w:t xml:space="preserve">nioskodawca zapoznał go </w:t>
      </w:r>
      <w:r w:rsidR="00FC2BE0" w:rsidRPr="00FC2BE0">
        <w:rPr>
          <w:rFonts w:ascii="Arial" w:hAnsi="Arial" w:cs="Arial"/>
        </w:rPr>
        <w:t xml:space="preserve">z </w:t>
      </w:r>
      <w:r w:rsidR="00F01E39" w:rsidRPr="00FC2BE0">
        <w:rPr>
          <w:rFonts w:ascii="Arial" w:hAnsi="Arial" w:cs="Arial"/>
        </w:rPr>
        <w:t xml:space="preserve">wnioskiem </w:t>
      </w:r>
      <w:r w:rsidR="00BB0D4E" w:rsidRPr="00FC2BE0">
        <w:rPr>
          <w:rFonts w:ascii="Arial" w:hAnsi="Arial" w:cs="Arial"/>
        </w:rPr>
        <w:t xml:space="preserve">oraz z </w:t>
      </w:r>
      <w:r w:rsidR="00BB0D4E" w:rsidRPr="00FC2BE0">
        <w:rPr>
          <w:rFonts w:ascii="Arial" w:hAnsi="Arial" w:cs="Arial"/>
          <w:bCs/>
        </w:rPr>
        <w:t>informacją o przetwarzaniu danych osobowych</w:t>
      </w:r>
      <w:r w:rsidR="00BB0D4E" w:rsidRPr="00FC2BE0">
        <w:rPr>
          <w:rFonts w:ascii="Arial" w:hAnsi="Arial" w:cs="Arial"/>
        </w:rPr>
        <w:t xml:space="preserve"> </w:t>
      </w:r>
      <w:r w:rsidR="007261A1" w:rsidRPr="00FC2BE0">
        <w:rPr>
          <w:rFonts w:ascii="Arial" w:hAnsi="Arial" w:cs="Arial"/>
        </w:rPr>
        <w:t xml:space="preserve">dostępną we wniosku </w:t>
      </w:r>
      <w:r w:rsidR="007C5A60" w:rsidRPr="00FC2BE0">
        <w:rPr>
          <w:rFonts w:ascii="Arial" w:hAnsi="Arial" w:cs="Arial"/>
        </w:rPr>
        <w:t>lub</w:t>
      </w:r>
      <w:r w:rsidR="007261A1" w:rsidRPr="00FC2BE0">
        <w:rPr>
          <w:rFonts w:ascii="Arial" w:hAnsi="Arial" w:cs="Arial"/>
        </w:rPr>
        <w:t xml:space="preserve"> na stronie https://bo.bytom.pl/zgloszenie/klauzula-informacyjna</w:t>
      </w:r>
      <w:r w:rsidR="00FC2BE0">
        <w:rPr>
          <w:rFonts w:ascii="Arial" w:hAnsi="Arial" w:cs="Arial"/>
        </w:rPr>
        <w:t>.</w:t>
      </w:r>
    </w:p>
    <w:p w:rsidR="00BB0D4E" w:rsidRDefault="00BB0D4E" w:rsidP="00FC2BE0">
      <w:pPr>
        <w:tabs>
          <w:tab w:val="center" w:pos="4535"/>
          <w:tab w:val="right" w:pos="9070"/>
        </w:tabs>
        <w:autoSpaceDE w:val="0"/>
        <w:autoSpaceDN w:val="0"/>
        <w:adjustRightInd w:val="0"/>
        <w:spacing w:before="280" w:after="280"/>
        <w:rPr>
          <w:rFonts w:ascii="Arial" w:hAnsi="Arial" w:cs="Arial"/>
          <w:bCs/>
        </w:rPr>
      </w:pPr>
      <w:r w:rsidRPr="009B429D">
        <w:rPr>
          <w:rFonts w:ascii="Arial" w:hAnsi="Arial" w:cs="Arial"/>
          <w:bCs/>
        </w:rPr>
        <w:t>Ja niżej podpisany oświadczam, że popieram projekt:</w:t>
      </w:r>
    </w:p>
    <w:p w:rsidR="0087697C" w:rsidRPr="009B429D" w:rsidRDefault="0087697C" w:rsidP="001E7D50">
      <w:pPr>
        <w:tabs>
          <w:tab w:val="center" w:pos="4535"/>
          <w:tab w:val="right" w:pos="907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:rsidR="00BB0D4E" w:rsidRPr="00CA4052" w:rsidRDefault="00BB0D4E" w:rsidP="00BB0D4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:rsidR="00BB0D4E" w:rsidRPr="007261A1" w:rsidRDefault="00BB0D4E" w:rsidP="00BB0D4E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22"/>
          <w:szCs w:val="22"/>
        </w:rPr>
      </w:pPr>
      <w:r w:rsidRPr="007261A1">
        <w:rPr>
          <w:rFonts w:ascii="Arial" w:hAnsi="Arial" w:cs="Arial"/>
          <w:sz w:val="22"/>
          <w:szCs w:val="22"/>
        </w:rPr>
        <w:t>(nazwa projektu z wniosku)</w:t>
      </w:r>
    </w:p>
    <w:tbl>
      <w:tblPr>
        <w:tblW w:w="10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4"/>
        <w:gridCol w:w="2725"/>
        <w:gridCol w:w="2978"/>
        <w:gridCol w:w="1302"/>
        <w:gridCol w:w="2486"/>
      </w:tblGrid>
      <w:tr w:rsidR="00BB0D4E" w:rsidRPr="00E706E0" w:rsidTr="00EB03C9">
        <w:trPr>
          <w:trHeight w:val="982"/>
          <w:jc w:val="center"/>
        </w:trPr>
        <w:tc>
          <w:tcPr>
            <w:tcW w:w="524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5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978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E706E0"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  <w:tc>
          <w:tcPr>
            <w:tcW w:w="1302" w:type="dxa"/>
            <w:vAlign w:val="center"/>
          </w:tcPr>
          <w:p w:rsidR="00BB0D4E" w:rsidRPr="00E706E0" w:rsidRDefault="00BB0D4E" w:rsidP="00EB0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486" w:type="dxa"/>
            <w:vAlign w:val="center"/>
          </w:tcPr>
          <w:p w:rsidR="00BB0D4E" w:rsidRPr="00E706E0" w:rsidRDefault="00BB0D4E" w:rsidP="009E2D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06E0">
              <w:rPr>
                <w:rFonts w:ascii="Arial" w:hAnsi="Arial" w:cs="Arial"/>
                <w:sz w:val="20"/>
                <w:szCs w:val="20"/>
              </w:rPr>
              <w:t xml:space="preserve">Podpis 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potwierdzający  </w:t>
            </w:r>
            <w:r w:rsidR="00EB03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2DE8">
              <w:rPr>
                <w:rFonts w:ascii="Arial" w:hAnsi="Arial" w:cs="Arial"/>
                <w:sz w:val="20"/>
                <w:szCs w:val="20"/>
              </w:rPr>
              <w:t>zapoznanie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 się </w:t>
            </w:r>
            <w:r w:rsidR="00EB03C9">
              <w:rPr>
                <w:rFonts w:ascii="Arial" w:hAnsi="Arial" w:cs="Arial"/>
                <w:sz w:val="20"/>
                <w:szCs w:val="20"/>
              </w:rPr>
              <w:br/>
            </w:r>
            <w:r w:rsidR="009E2DE8">
              <w:rPr>
                <w:rFonts w:ascii="Arial" w:hAnsi="Arial" w:cs="Arial"/>
                <w:sz w:val="20"/>
                <w:szCs w:val="20"/>
              </w:rPr>
              <w:t>i poparcie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1E39" w:rsidRPr="00E706E0">
              <w:rPr>
                <w:rFonts w:ascii="Arial" w:hAnsi="Arial" w:cs="Arial"/>
                <w:sz w:val="20"/>
                <w:szCs w:val="20"/>
              </w:rPr>
              <w:t>wniosk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u oraz potwierdzający zapoznanie przez </w:t>
            </w:r>
            <w:r w:rsidR="0027781F">
              <w:rPr>
                <w:rFonts w:ascii="Arial" w:hAnsi="Arial" w:cs="Arial"/>
                <w:sz w:val="20"/>
                <w:szCs w:val="20"/>
              </w:rPr>
              <w:t>w</w:t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nioskodawcę </w:t>
            </w:r>
            <w:r w:rsidR="00783C3D">
              <w:rPr>
                <w:rFonts w:ascii="Arial" w:hAnsi="Arial" w:cs="Arial"/>
                <w:sz w:val="20"/>
                <w:szCs w:val="20"/>
              </w:rPr>
              <w:br/>
            </w:r>
            <w:r w:rsidR="009E2DE8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Pr="00E706E0">
              <w:rPr>
                <w:rFonts w:ascii="Arial" w:hAnsi="Arial" w:cs="Arial"/>
                <w:sz w:val="20"/>
                <w:szCs w:val="20"/>
              </w:rPr>
              <w:t xml:space="preserve">informacją </w:t>
            </w:r>
            <w:r w:rsidR="00783C3D">
              <w:rPr>
                <w:rFonts w:ascii="Arial" w:hAnsi="Arial" w:cs="Arial"/>
                <w:sz w:val="20"/>
                <w:szCs w:val="20"/>
              </w:rPr>
              <w:br/>
            </w:r>
            <w:r w:rsidRPr="00E706E0">
              <w:rPr>
                <w:rFonts w:ascii="Arial" w:hAnsi="Arial" w:cs="Arial"/>
                <w:sz w:val="20"/>
                <w:szCs w:val="20"/>
              </w:rPr>
              <w:t>o przetwarzaniu danych osobowych</w:t>
            </w: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280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B0D4E" w:rsidRPr="00CA4052" w:rsidTr="00210895">
        <w:trPr>
          <w:trHeight w:val="482"/>
          <w:jc w:val="center"/>
        </w:trPr>
        <w:tc>
          <w:tcPr>
            <w:tcW w:w="524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BB0D4E" w:rsidRPr="00CA4052" w:rsidRDefault="00BB0D4E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E721D" w:rsidRPr="00CA4052" w:rsidTr="00210895">
        <w:trPr>
          <w:trHeight w:val="482"/>
          <w:jc w:val="center"/>
        </w:trPr>
        <w:tc>
          <w:tcPr>
            <w:tcW w:w="524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E721D" w:rsidRPr="00CA4052" w:rsidTr="00210895">
        <w:trPr>
          <w:trHeight w:val="482"/>
          <w:jc w:val="center"/>
        </w:trPr>
        <w:tc>
          <w:tcPr>
            <w:tcW w:w="524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E721D" w:rsidRPr="00CA4052" w:rsidTr="00210895">
        <w:trPr>
          <w:trHeight w:val="482"/>
          <w:jc w:val="center"/>
        </w:trPr>
        <w:tc>
          <w:tcPr>
            <w:tcW w:w="524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E721D" w:rsidRPr="00CA4052" w:rsidTr="00210895">
        <w:trPr>
          <w:trHeight w:val="482"/>
          <w:jc w:val="center"/>
        </w:trPr>
        <w:tc>
          <w:tcPr>
            <w:tcW w:w="524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:rsidR="00FE721D" w:rsidRPr="00CA4052" w:rsidRDefault="00FE721D" w:rsidP="0021089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783C3D" w:rsidRDefault="00783C3D" w:rsidP="00FE721D">
      <w:pPr>
        <w:rPr>
          <w:rFonts w:ascii="Arial" w:hAnsi="Arial" w:cs="Arial"/>
          <w:szCs w:val="18"/>
        </w:rPr>
      </w:pPr>
    </w:p>
    <w:sectPr w:rsidR="00783C3D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C3D" w:rsidRDefault="00783C3D" w:rsidP="008554B7">
      <w:r>
        <w:separator/>
      </w:r>
    </w:p>
  </w:endnote>
  <w:endnote w:type="continuationSeparator" w:id="0">
    <w:p w:rsidR="00783C3D" w:rsidRDefault="00783C3D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3D" w:rsidRDefault="00D43FF7">
    <w:pPr>
      <w:pStyle w:val="Stopka"/>
      <w:jc w:val="right"/>
    </w:pPr>
    <w:fldSimple w:instr=" PAGE   \* MERGEFORMAT ">
      <w:r w:rsidR="00FE721D">
        <w:rPr>
          <w:noProof/>
        </w:rPr>
        <w:t>2</w:t>
      </w:r>
    </w:fldSimple>
  </w:p>
  <w:p w:rsidR="00783C3D" w:rsidRDefault="00783C3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783C3D" w:rsidRDefault="00D43FF7">
        <w:pPr>
          <w:pStyle w:val="Stopka"/>
          <w:jc w:val="right"/>
        </w:pPr>
        <w:fldSimple w:instr=" PAGE   \* MERGEFORMAT ">
          <w:r w:rsidR="00FE721D">
            <w:rPr>
              <w:noProof/>
            </w:rPr>
            <w:t>1</w:t>
          </w:r>
        </w:fldSimple>
      </w:p>
    </w:sdtContent>
  </w:sdt>
  <w:p w:rsidR="00783C3D" w:rsidRDefault="00783C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C3D" w:rsidRDefault="00783C3D" w:rsidP="008554B7">
      <w:r>
        <w:separator/>
      </w:r>
    </w:p>
  </w:footnote>
  <w:footnote w:type="continuationSeparator" w:id="0">
    <w:p w:rsidR="00783C3D" w:rsidRDefault="00783C3D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3D517C7F"/>
    <w:multiLevelType w:val="hybridMultilevel"/>
    <w:tmpl w:val="C2027C9C"/>
    <w:lvl w:ilvl="0" w:tplc="5F3AC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4">
    <w:nsid w:val="4D2974EE"/>
    <w:multiLevelType w:val="hybridMultilevel"/>
    <w:tmpl w:val="FDC654D8"/>
    <w:lvl w:ilvl="0" w:tplc="219E24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abstractNum w:abstractNumId="15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9D4CFA"/>
    <w:multiLevelType w:val="hybridMultilevel"/>
    <w:tmpl w:val="6C6A8D8A"/>
    <w:lvl w:ilvl="0" w:tplc="33CA14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0"/>
  </w:num>
  <w:num w:numId="5">
    <w:abstractNumId w:val="2"/>
  </w:num>
  <w:num w:numId="6">
    <w:abstractNumId w:val="1"/>
  </w:num>
  <w:num w:numId="7">
    <w:abstractNumId w:val="19"/>
  </w:num>
  <w:num w:numId="8">
    <w:abstractNumId w:val="18"/>
  </w:num>
  <w:num w:numId="9">
    <w:abstractNumId w:val="11"/>
  </w:num>
  <w:num w:numId="10">
    <w:abstractNumId w:val="13"/>
  </w:num>
  <w:num w:numId="11">
    <w:abstractNumId w:val="5"/>
  </w:num>
  <w:num w:numId="12">
    <w:abstractNumId w:val="17"/>
  </w:num>
  <w:num w:numId="13">
    <w:abstractNumId w:val="4"/>
  </w:num>
  <w:num w:numId="14">
    <w:abstractNumId w:val="14"/>
  </w:num>
  <w:num w:numId="15">
    <w:abstractNumId w:val="3"/>
  </w:num>
  <w:num w:numId="16">
    <w:abstractNumId w:val="8"/>
  </w:num>
  <w:num w:numId="17">
    <w:abstractNumId w:val="16"/>
  </w:num>
  <w:num w:numId="18">
    <w:abstractNumId w:val="15"/>
  </w:num>
  <w:num w:numId="19">
    <w:abstractNumId w:val="10"/>
  </w:num>
  <w:num w:numId="20">
    <w:abstractNumId w:val="21"/>
  </w:num>
  <w:num w:numId="21">
    <w:abstractNumId w:val="7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05006"/>
    <w:rsid w:val="00014402"/>
    <w:rsid w:val="00021352"/>
    <w:rsid w:val="000348AA"/>
    <w:rsid w:val="00043FF8"/>
    <w:rsid w:val="00057765"/>
    <w:rsid w:val="000661E8"/>
    <w:rsid w:val="00074A1B"/>
    <w:rsid w:val="00091DEC"/>
    <w:rsid w:val="0009437B"/>
    <w:rsid w:val="0009587A"/>
    <w:rsid w:val="000A0F13"/>
    <w:rsid w:val="000A55FB"/>
    <w:rsid w:val="00107D29"/>
    <w:rsid w:val="00110F97"/>
    <w:rsid w:val="00124038"/>
    <w:rsid w:val="001365A7"/>
    <w:rsid w:val="0014466C"/>
    <w:rsid w:val="00146EBF"/>
    <w:rsid w:val="001760AE"/>
    <w:rsid w:val="001A68E7"/>
    <w:rsid w:val="001B1FC4"/>
    <w:rsid w:val="001B6F60"/>
    <w:rsid w:val="001C08F4"/>
    <w:rsid w:val="001D26C1"/>
    <w:rsid w:val="001D5A0D"/>
    <w:rsid w:val="001E3C2A"/>
    <w:rsid w:val="001E7D50"/>
    <w:rsid w:val="001F1E6E"/>
    <w:rsid w:val="00201DAC"/>
    <w:rsid w:val="00202A8A"/>
    <w:rsid w:val="00210895"/>
    <w:rsid w:val="002124A4"/>
    <w:rsid w:val="00213976"/>
    <w:rsid w:val="00227BF6"/>
    <w:rsid w:val="002436B1"/>
    <w:rsid w:val="00275E21"/>
    <w:rsid w:val="0027781F"/>
    <w:rsid w:val="0028700C"/>
    <w:rsid w:val="002B76D2"/>
    <w:rsid w:val="002C5668"/>
    <w:rsid w:val="002D3599"/>
    <w:rsid w:val="003601C2"/>
    <w:rsid w:val="0036079A"/>
    <w:rsid w:val="00361351"/>
    <w:rsid w:val="0036724A"/>
    <w:rsid w:val="003B4416"/>
    <w:rsid w:val="003B5611"/>
    <w:rsid w:val="003D2F33"/>
    <w:rsid w:val="003F2070"/>
    <w:rsid w:val="00413889"/>
    <w:rsid w:val="00413B83"/>
    <w:rsid w:val="0042186F"/>
    <w:rsid w:val="0044033A"/>
    <w:rsid w:val="004447DC"/>
    <w:rsid w:val="00453510"/>
    <w:rsid w:val="004B481D"/>
    <w:rsid w:val="004B507F"/>
    <w:rsid w:val="004C464A"/>
    <w:rsid w:val="004D2D55"/>
    <w:rsid w:val="004E7687"/>
    <w:rsid w:val="004F4A0C"/>
    <w:rsid w:val="00514858"/>
    <w:rsid w:val="00514C4C"/>
    <w:rsid w:val="00516ED1"/>
    <w:rsid w:val="00534CAE"/>
    <w:rsid w:val="00544D84"/>
    <w:rsid w:val="005554BB"/>
    <w:rsid w:val="00563DA6"/>
    <w:rsid w:val="005659CD"/>
    <w:rsid w:val="00565C4B"/>
    <w:rsid w:val="00570F28"/>
    <w:rsid w:val="00590D2D"/>
    <w:rsid w:val="00594564"/>
    <w:rsid w:val="005A0F29"/>
    <w:rsid w:val="005B6A5D"/>
    <w:rsid w:val="005C7735"/>
    <w:rsid w:val="005E475C"/>
    <w:rsid w:val="005E6841"/>
    <w:rsid w:val="005F2879"/>
    <w:rsid w:val="0060628A"/>
    <w:rsid w:val="0061078A"/>
    <w:rsid w:val="00631741"/>
    <w:rsid w:val="00646E55"/>
    <w:rsid w:val="00656C4C"/>
    <w:rsid w:val="006910F7"/>
    <w:rsid w:val="006A264E"/>
    <w:rsid w:val="006C3C3D"/>
    <w:rsid w:val="006C6C92"/>
    <w:rsid w:val="006D42B5"/>
    <w:rsid w:val="006D7D1E"/>
    <w:rsid w:val="007261A1"/>
    <w:rsid w:val="00755F0F"/>
    <w:rsid w:val="007654B6"/>
    <w:rsid w:val="00766F8B"/>
    <w:rsid w:val="00783C3D"/>
    <w:rsid w:val="00794A51"/>
    <w:rsid w:val="007C4BB0"/>
    <w:rsid w:val="007C5A60"/>
    <w:rsid w:val="007D1DF6"/>
    <w:rsid w:val="007D7229"/>
    <w:rsid w:val="007E14E5"/>
    <w:rsid w:val="007F0810"/>
    <w:rsid w:val="008069AC"/>
    <w:rsid w:val="00826051"/>
    <w:rsid w:val="00852E67"/>
    <w:rsid w:val="008533DC"/>
    <w:rsid w:val="00854079"/>
    <w:rsid w:val="008554B7"/>
    <w:rsid w:val="008601A3"/>
    <w:rsid w:val="00861B88"/>
    <w:rsid w:val="0087697C"/>
    <w:rsid w:val="008817FD"/>
    <w:rsid w:val="00884DB3"/>
    <w:rsid w:val="008851A1"/>
    <w:rsid w:val="00895BD0"/>
    <w:rsid w:val="008B17F8"/>
    <w:rsid w:val="008D22DF"/>
    <w:rsid w:val="008F2887"/>
    <w:rsid w:val="00907FE2"/>
    <w:rsid w:val="00915340"/>
    <w:rsid w:val="00924BAE"/>
    <w:rsid w:val="00927BEF"/>
    <w:rsid w:val="00942217"/>
    <w:rsid w:val="00985711"/>
    <w:rsid w:val="009B1023"/>
    <w:rsid w:val="009B429D"/>
    <w:rsid w:val="009B6502"/>
    <w:rsid w:val="009C5091"/>
    <w:rsid w:val="009E0FFD"/>
    <w:rsid w:val="009E2DE8"/>
    <w:rsid w:val="009E7D87"/>
    <w:rsid w:val="009F669C"/>
    <w:rsid w:val="00A04C39"/>
    <w:rsid w:val="00A145E6"/>
    <w:rsid w:val="00A14A17"/>
    <w:rsid w:val="00A3773B"/>
    <w:rsid w:val="00A56863"/>
    <w:rsid w:val="00A73171"/>
    <w:rsid w:val="00A813D6"/>
    <w:rsid w:val="00A84585"/>
    <w:rsid w:val="00AA1306"/>
    <w:rsid w:val="00AD4B97"/>
    <w:rsid w:val="00AF677C"/>
    <w:rsid w:val="00AF68DA"/>
    <w:rsid w:val="00B24428"/>
    <w:rsid w:val="00B44F9D"/>
    <w:rsid w:val="00B467D8"/>
    <w:rsid w:val="00B713B1"/>
    <w:rsid w:val="00B974C0"/>
    <w:rsid w:val="00BB0D4E"/>
    <w:rsid w:val="00BC39B1"/>
    <w:rsid w:val="00BC687F"/>
    <w:rsid w:val="00BF2CA8"/>
    <w:rsid w:val="00BF3BBC"/>
    <w:rsid w:val="00C07815"/>
    <w:rsid w:val="00C11456"/>
    <w:rsid w:val="00C27E26"/>
    <w:rsid w:val="00C3100B"/>
    <w:rsid w:val="00C441A9"/>
    <w:rsid w:val="00C66534"/>
    <w:rsid w:val="00CA4052"/>
    <w:rsid w:val="00CA6989"/>
    <w:rsid w:val="00CB2338"/>
    <w:rsid w:val="00CB6434"/>
    <w:rsid w:val="00CC39CB"/>
    <w:rsid w:val="00CD3008"/>
    <w:rsid w:val="00CE275B"/>
    <w:rsid w:val="00CE2A51"/>
    <w:rsid w:val="00CE6760"/>
    <w:rsid w:val="00CF70CB"/>
    <w:rsid w:val="00CF7590"/>
    <w:rsid w:val="00D0225C"/>
    <w:rsid w:val="00D43FF7"/>
    <w:rsid w:val="00D5583B"/>
    <w:rsid w:val="00D61B5C"/>
    <w:rsid w:val="00D7276D"/>
    <w:rsid w:val="00D72B08"/>
    <w:rsid w:val="00D84132"/>
    <w:rsid w:val="00D87FC8"/>
    <w:rsid w:val="00DC338A"/>
    <w:rsid w:val="00E02AAA"/>
    <w:rsid w:val="00E41D6C"/>
    <w:rsid w:val="00E65B02"/>
    <w:rsid w:val="00E706E0"/>
    <w:rsid w:val="00E70992"/>
    <w:rsid w:val="00E85ECA"/>
    <w:rsid w:val="00E9116A"/>
    <w:rsid w:val="00E93E63"/>
    <w:rsid w:val="00E94B40"/>
    <w:rsid w:val="00EA180B"/>
    <w:rsid w:val="00EB03C9"/>
    <w:rsid w:val="00EC4CA6"/>
    <w:rsid w:val="00ED1C75"/>
    <w:rsid w:val="00F01E39"/>
    <w:rsid w:val="00F36EF8"/>
    <w:rsid w:val="00F4473D"/>
    <w:rsid w:val="00F52125"/>
    <w:rsid w:val="00F529E1"/>
    <w:rsid w:val="00F8770F"/>
    <w:rsid w:val="00F94C85"/>
    <w:rsid w:val="00F94E3C"/>
    <w:rsid w:val="00FA3A6D"/>
    <w:rsid w:val="00FC183E"/>
    <w:rsid w:val="00FC2BE0"/>
    <w:rsid w:val="00FC4DF4"/>
    <w:rsid w:val="00FC5E8D"/>
    <w:rsid w:val="00FE0C60"/>
    <w:rsid w:val="00FE7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33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54B6"/>
    <w:rPr>
      <w:sz w:val="16"/>
      <w:szCs w:val="16"/>
    </w:rPr>
  </w:style>
  <w:style w:type="table" w:styleId="Tabela-Siatka">
    <w:name w:val="Table Grid"/>
    <w:basedOn w:val="Standardowy"/>
    <w:uiPriority w:val="59"/>
    <w:rsid w:val="00BB0D4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BB0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AB42D-9524-425A-9750-4F44B6419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2</cp:revision>
  <cp:lastPrinted>2026-02-13T09:57:00Z</cp:lastPrinted>
  <dcterms:created xsi:type="dcterms:W3CDTF">2026-02-19T08:54:00Z</dcterms:created>
  <dcterms:modified xsi:type="dcterms:W3CDTF">2026-02-19T08:54:00Z</dcterms:modified>
</cp:coreProperties>
</file>