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162" w:rsidRPr="005D0B03" w:rsidRDefault="001C3162" w:rsidP="004C0F7F">
      <w:pPr>
        <w:jc w:val="center"/>
        <w:rPr>
          <w:b/>
          <w:bCs/>
          <w:caps/>
        </w:rPr>
      </w:pPr>
      <w:r w:rsidRPr="005D0B03">
        <w:rPr>
          <w:b/>
          <w:bCs/>
          <w:caps/>
        </w:rPr>
        <w:t xml:space="preserve">Zarządzenie Nr </w:t>
      </w:r>
      <w:r w:rsidR="00D90177">
        <w:rPr>
          <w:b/>
          <w:bCs/>
          <w:caps/>
        </w:rPr>
        <w:t>540/25</w:t>
      </w:r>
      <w:r w:rsidRPr="005D0B03">
        <w:rPr>
          <w:b/>
          <w:bCs/>
          <w:caps/>
        </w:rPr>
        <w:br/>
        <w:t>Prezydenta Bytomia</w:t>
      </w:r>
    </w:p>
    <w:p w:rsidR="001C3162" w:rsidRPr="005D0B03" w:rsidRDefault="001C3162" w:rsidP="004C0F7F">
      <w:pPr>
        <w:spacing w:after="280"/>
        <w:jc w:val="center"/>
        <w:rPr>
          <w:b/>
          <w:bCs/>
          <w:caps/>
        </w:rPr>
      </w:pPr>
      <w:r w:rsidRPr="005D0B03">
        <w:t xml:space="preserve">z dnia </w:t>
      </w:r>
      <w:r w:rsidR="00D90177">
        <w:t>5 grudnia 2025r.</w:t>
      </w:r>
    </w:p>
    <w:p w:rsidR="007046A8" w:rsidRPr="005D0B03" w:rsidRDefault="007046A8" w:rsidP="00301EF9">
      <w:pPr>
        <w:pStyle w:val="Default"/>
        <w:spacing w:after="240"/>
        <w:jc w:val="center"/>
      </w:pPr>
      <w:r w:rsidRPr="005D0B03">
        <w:rPr>
          <w:b/>
          <w:bCs/>
        </w:rPr>
        <w:t>w sprawie przekazania podległym jednostkom informacji do opracowania projektów planów finansowych na 202</w:t>
      </w:r>
      <w:r w:rsidR="00EC4D84">
        <w:rPr>
          <w:b/>
          <w:bCs/>
        </w:rPr>
        <w:t>6</w:t>
      </w:r>
      <w:r w:rsidRPr="005D0B03">
        <w:rPr>
          <w:b/>
          <w:bCs/>
        </w:rPr>
        <w:t xml:space="preserve"> rok</w:t>
      </w:r>
    </w:p>
    <w:p w:rsidR="007046A8" w:rsidRPr="004B4A63" w:rsidRDefault="007046A8" w:rsidP="004B4A63">
      <w:pPr>
        <w:pStyle w:val="Default"/>
      </w:pPr>
      <w:r w:rsidRPr="004B4A63">
        <w:t xml:space="preserve">Na podstawie art. 30 ust. 1 ustawy z dnia 8 marca 1990 r. o samorządzie gminnym </w:t>
      </w:r>
      <w:r w:rsidRPr="004B4A63">
        <w:rPr>
          <w:rFonts w:eastAsia="Calibri"/>
        </w:rPr>
        <w:t>(</w:t>
      </w:r>
      <w:r w:rsidR="004B4A63" w:rsidRPr="004B4A63">
        <w:t>Dz. U. z 2025 r. poz. 1153</w:t>
      </w:r>
      <w:r w:rsidRPr="004B4A63">
        <w:t xml:space="preserve">), art. 32 ust. 1 w zw. z art. 92 ust. 1 pkt 2 ustawy z dnia 5 czerwca 1998 r. o samorządzie powiatowym </w:t>
      </w:r>
      <w:r w:rsidRPr="004B4A63">
        <w:rPr>
          <w:rFonts w:eastAsia="Calibri"/>
        </w:rPr>
        <w:t>(</w:t>
      </w:r>
      <w:r w:rsidR="004B4A63" w:rsidRPr="004B4A63">
        <w:t>Dz. U. z 2024 r. poz. 107, z </w:t>
      </w:r>
      <w:proofErr w:type="spellStart"/>
      <w:r w:rsidR="004B4A63" w:rsidRPr="004B4A63">
        <w:t>późn</w:t>
      </w:r>
      <w:proofErr w:type="spellEnd"/>
      <w:r w:rsidR="004B4A63" w:rsidRPr="004B4A63">
        <w:t>. zm.</w:t>
      </w:r>
      <w:r w:rsidRPr="004B4A63">
        <w:rPr>
          <w:rFonts w:eastAsia="Calibri"/>
        </w:rPr>
        <w:t>)</w:t>
      </w:r>
      <w:r w:rsidRPr="004B4A63">
        <w:t>, art. 248 ustawy z dnia 27 sierpnia 2009 r. o finansach publicznych (</w:t>
      </w:r>
      <w:r w:rsidR="004B4A63" w:rsidRPr="004B4A63">
        <w:t>Dz. U. z 2025 r. poz. 1483</w:t>
      </w:r>
      <w:r w:rsidRPr="004B4A63">
        <w:t>), § 5 i § 6 pkt 2 rozporządzenia Ministra Finansów z dnia 7 grudnia 2010 r. w sprawie sposobu prowadzenia gospodarki finansowej jednostek budżetowych i samorządowych zakładów budżetowych (Dz.</w:t>
      </w:r>
      <w:r w:rsidR="00301EF9" w:rsidRPr="004B4A63">
        <w:t> </w:t>
      </w:r>
      <w:r w:rsidRPr="004B4A63">
        <w:t>U.</w:t>
      </w:r>
      <w:r w:rsidR="00301EF9" w:rsidRPr="004B4A63">
        <w:t> </w:t>
      </w:r>
      <w:r w:rsidRPr="004B4A63">
        <w:t>z</w:t>
      </w:r>
      <w:r w:rsidR="00301EF9" w:rsidRPr="004B4A63">
        <w:t> </w:t>
      </w:r>
      <w:r w:rsidRPr="004B4A63">
        <w:t>2019 r. poz. 1718) oraz § 5</w:t>
      </w:r>
      <w:r w:rsidR="00B07D8C" w:rsidRPr="004B4A63">
        <w:t>1</w:t>
      </w:r>
      <w:r w:rsidRPr="004B4A63">
        <w:t xml:space="preserve"> ust. 1 pkt 1 i ust. 2 pkt 4 regulaminu organizacyjnego Urzędu Miejskiego, </w:t>
      </w:r>
      <w:r w:rsidRPr="004B4A63">
        <w:rPr>
          <w:rFonts w:eastAsia="Calibri"/>
        </w:rPr>
        <w:t>nadanego zarządzeniem nr 247/24 Prezydenta Bytomia z dnia 26 czerwca 2024 r. z późn. zm.</w:t>
      </w:r>
      <w:r w:rsidRPr="004B4A63">
        <w:t xml:space="preserve"> zarządza się, co następuje: </w:t>
      </w:r>
    </w:p>
    <w:p w:rsidR="007046A8" w:rsidRPr="005D0B03" w:rsidRDefault="007046A8" w:rsidP="00E070AC">
      <w:pPr>
        <w:pStyle w:val="Default"/>
        <w:spacing w:after="240"/>
        <w:jc w:val="center"/>
        <w:outlineLvl w:val="0"/>
        <w:rPr>
          <w:b/>
          <w:bCs/>
        </w:rPr>
      </w:pPr>
      <w:r w:rsidRPr="005D0B03">
        <w:rPr>
          <w:b/>
          <w:bCs/>
        </w:rPr>
        <w:t>§ 1</w:t>
      </w:r>
    </w:p>
    <w:p w:rsidR="007046A8" w:rsidRPr="005D0B03" w:rsidRDefault="007046A8" w:rsidP="00301EF9">
      <w:pPr>
        <w:pStyle w:val="Default"/>
        <w:spacing w:after="240"/>
      </w:pPr>
      <w:r w:rsidRPr="005D0B03">
        <w:t xml:space="preserve">W związku z </w:t>
      </w:r>
      <w:r w:rsidR="0016580E">
        <w:t>przedłożeniem</w:t>
      </w:r>
      <w:r w:rsidRPr="005D0B03">
        <w:t xml:space="preserve"> projektu uchwały budż</w:t>
      </w:r>
      <w:r w:rsidR="00301EF9" w:rsidRPr="005D0B03">
        <w:t>etowej miasta Bytomia na 202</w:t>
      </w:r>
      <w:r w:rsidR="004B4A63">
        <w:t>6</w:t>
      </w:r>
      <w:r w:rsidRPr="005D0B03">
        <w:t xml:space="preserve"> rok Radzie Miejskiej w Bytomiu, przekazuję podległym jednostkom informacje wynikające z projektu budżetu, w celu opracowania projektów planów finansowych na 202</w:t>
      </w:r>
      <w:r w:rsidR="004B4A63">
        <w:t>6</w:t>
      </w:r>
      <w:r w:rsidRPr="005D0B03">
        <w:t xml:space="preserve"> rok, w następujący sposób: </w:t>
      </w:r>
    </w:p>
    <w:p w:rsidR="007046A8" w:rsidRPr="005D0B03" w:rsidRDefault="007046A8" w:rsidP="00301EF9">
      <w:pPr>
        <w:pStyle w:val="Default"/>
        <w:spacing w:after="240"/>
      </w:pPr>
      <w:r w:rsidRPr="005D0B03">
        <w:t>1) dane ujęte w projekcie budżetu miasta na 202</w:t>
      </w:r>
      <w:r w:rsidR="004B4A63">
        <w:t>6</w:t>
      </w:r>
      <w:r w:rsidRPr="005D0B03">
        <w:t xml:space="preserve"> rok przekazuję naczelnikom wydziałó</w:t>
      </w:r>
      <w:r w:rsidR="00301EF9" w:rsidRPr="005D0B03">
        <w:t xml:space="preserve">w, kancelarii </w:t>
      </w:r>
      <w:r w:rsidRPr="005D0B03">
        <w:t xml:space="preserve">oraz osobom zajmującym samodzielne stanowiska Urzędu Miejskiego, zwanym dalej jednostkami, w formie wydruków zawierających dane niezbędne do sporządzenia projektów planów finansowych; </w:t>
      </w:r>
    </w:p>
    <w:p w:rsidR="007046A8" w:rsidRPr="005D0B03" w:rsidRDefault="007046A8" w:rsidP="00301EF9">
      <w:pPr>
        <w:pStyle w:val="Default"/>
        <w:spacing w:after="240"/>
      </w:pPr>
      <w:r w:rsidRPr="005D0B03">
        <w:t>2) zobowiązuję naczelników wydziałów do poinformowania kierowników nadzorowanych jednostek o wielkościach ujętych w projekcie budżetu miasta dla</w:t>
      </w:r>
      <w:r w:rsidR="00120E2F">
        <w:t> </w:t>
      </w:r>
      <w:r w:rsidRPr="005D0B03">
        <w:t xml:space="preserve">każdej z nich. </w:t>
      </w:r>
    </w:p>
    <w:p w:rsidR="007046A8" w:rsidRPr="005D0B03" w:rsidRDefault="007046A8" w:rsidP="00301EF9">
      <w:pPr>
        <w:pStyle w:val="Default"/>
        <w:spacing w:after="240"/>
        <w:jc w:val="center"/>
        <w:rPr>
          <w:b/>
          <w:bCs/>
        </w:rPr>
      </w:pPr>
      <w:r w:rsidRPr="005D0B03">
        <w:rPr>
          <w:b/>
          <w:bCs/>
        </w:rPr>
        <w:t>§ 2</w:t>
      </w:r>
    </w:p>
    <w:p w:rsidR="007046A8" w:rsidRPr="005D0B03" w:rsidRDefault="007046A8" w:rsidP="00301EF9">
      <w:pPr>
        <w:pStyle w:val="Default"/>
        <w:spacing w:after="240"/>
      </w:pPr>
      <w:r w:rsidRPr="005D0B03">
        <w:t>Projekty planów finansowych, o których mowa w § 1 niniejszego zarządzenia, jednostki opracowują nie później niż do 22 grudnia 202</w:t>
      </w:r>
      <w:r w:rsidR="00EC4D84">
        <w:t>5</w:t>
      </w:r>
      <w:r w:rsidRPr="005D0B03">
        <w:t xml:space="preserve"> r., według wzorów umieszczonych w systemie </w:t>
      </w:r>
      <w:proofErr w:type="spellStart"/>
      <w:r w:rsidRPr="005D0B03">
        <w:t>Mdok</w:t>
      </w:r>
      <w:proofErr w:type="spellEnd"/>
      <w:r w:rsidRPr="005D0B03">
        <w:t xml:space="preserve"> w katalogu Forum/Finanse/Wzory druków planistycznych, stanowiących załą</w:t>
      </w:r>
      <w:r w:rsidR="009A0168">
        <w:t xml:space="preserve">czniki nr 1 do 3 </w:t>
      </w:r>
      <w:r w:rsidRPr="005D0B03">
        <w:t>niniejszego zarządzenia. Projekty planów finansowych jednostki przedkładają Prezydentowi Miasta za pośrednictwem Skarbnika Miasta w formie papierowej w</w:t>
      </w:r>
      <w:r w:rsidR="00301EF9" w:rsidRPr="005D0B03">
        <w:t> </w:t>
      </w:r>
      <w:r w:rsidRPr="005D0B03">
        <w:t>2</w:t>
      </w:r>
      <w:r w:rsidR="00301EF9" w:rsidRPr="005D0B03">
        <w:t> </w:t>
      </w:r>
      <w:r w:rsidRPr="005D0B03">
        <w:t xml:space="preserve">egzemplarzach za pomocą </w:t>
      </w:r>
      <w:r w:rsidR="009A0168">
        <w:t>jednostek</w:t>
      </w:r>
      <w:r w:rsidRPr="005D0B03">
        <w:t xml:space="preserve"> nadzorujących. </w:t>
      </w:r>
    </w:p>
    <w:p w:rsidR="007046A8" w:rsidRPr="005D0B03" w:rsidRDefault="007046A8" w:rsidP="00E070AC">
      <w:pPr>
        <w:pStyle w:val="Default"/>
        <w:spacing w:after="240"/>
        <w:jc w:val="center"/>
        <w:outlineLvl w:val="0"/>
        <w:rPr>
          <w:b/>
          <w:bCs/>
        </w:rPr>
      </w:pPr>
      <w:r w:rsidRPr="005D0B03">
        <w:rPr>
          <w:b/>
          <w:bCs/>
        </w:rPr>
        <w:t>§ 3</w:t>
      </w:r>
    </w:p>
    <w:p w:rsidR="007046A8" w:rsidRPr="005D0B03" w:rsidRDefault="007046A8" w:rsidP="00301EF9">
      <w:pPr>
        <w:pStyle w:val="Default"/>
        <w:spacing w:after="240"/>
      </w:pPr>
      <w:r w:rsidRPr="005D0B03">
        <w:t>1. Placówki oświatowe opracowują projekty planów finansowych w terminie oraz w</w:t>
      </w:r>
      <w:r w:rsidR="00301EF9" w:rsidRPr="005D0B03">
        <w:t> </w:t>
      </w:r>
      <w:r w:rsidRPr="005D0B03">
        <w:t xml:space="preserve">sposób określony w § 2 niniejszego zarządzenia, w formie wydruków z programu PABS, na podstawie danych dotyczących projektu budżetu zawartych w tym programie. </w:t>
      </w:r>
    </w:p>
    <w:p w:rsidR="007046A8" w:rsidRPr="005D0B03" w:rsidRDefault="007046A8" w:rsidP="00301EF9">
      <w:pPr>
        <w:pStyle w:val="Default"/>
        <w:spacing w:after="240"/>
      </w:pPr>
      <w:r w:rsidRPr="005D0B03">
        <w:lastRenderedPageBreak/>
        <w:t>2. Projekty planów wydzielonych rachunków dochodów zgodne z kwotami przedłożonymi w załączniku nr 11 do projektu uchwały budżetowej na 202</w:t>
      </w:r>
      <w:r w:rsidR="004B4A63">
        <w:t>6</w:t>
      </w:r>
      <w:r w:rsidRPr="005D0B03">
        <w:t xml:space="preserve"> rok, placówki oświatowe opracowują na wzorze stanowiącym załącznik nr 4 do niniejszego zarządzenia w</w:t>
      </w:r>
      <w:r w:rsidR="00301EF9" w:rsidRPr="005D0B03">
        <w:t> </w:t>
      </w:r>
      <w:r w:rsidRPr="005D0B03">
        <w:t xml:space="preserve">terminie i trybie określonym w § 2 niniejszego zarządzenia. </w:t>
      </w:r>
    </w:p>
    <w:p w:rsidR="007046A8" w:rsidRPr="005D0B03" w:rsidRDefault="007046A8" w:rsidP="00301EF9">
      <w:pPr>
        <w:keepLines/>
        <w:spacing w:before="120" w:after="240"/>
        <w:jc w:val="center"/>
        <w:rPr>
          <w:b/>
          <w:bCs/>
        </w:rPr>
      </w:pPr>
      <w:r w:rsidRPr="005D0B03">
        <w:rPr>
          <w:b/>
          <w:bCs/>
        </w:rPr>
        <w:t>§ 4</w:t>
      </w:r>
    </w:p>
    <w:p w:rsidR="007046A8" w:rsidRPr="005D0B03" w:rsidRDefault="007046A8" w:rsidP="00301EF9">
      <w:pPr>
        <w:keepLines/>
        <w:spacing w:before="120" w:after="240"/>
      </w:pPr>
      <w:r w:rsidRPr="005D0B03">
        <w:t>Wykonanie zarządzenia powierza się naczelnikowi Wydziału Finansowego.</w:t>
      </w:r>
    </w:p>
    <w:p w:rsidR="007046A8" w:rsidRPr="005D0B03" w:rsidRDefault="007046A8" w:rsidP="00E070AC">
      <w:pPr>
        <w:keepLines/>
        <w:spacing w:before="120" w:after="240"/>
        <w:jc w:val="center"/>
        <w:outlineLvl w:val="0"/>
        <w:rPr>
          <w:b/>
          <w:bCs/>
        </w:rPr>
      </w:pPr>
      <w:r w:rsidRPr="005D0B03">
        <w:rPr>
          <w:b/>
          <w:bCs/>
        </w:rPr>
        <w:t>§ 5</w:t>
      </w:r>
    </w:p>
    <w:p w:rsidR="007046A8" w:rsidRPr="005D0B03" w:rsidRDefault="007046A8" w:rsidP="00301EF9">
      <w:pPr>
        <w:keepLines/>
        <w:spacing w:before="120" w:after="240"/>
      </w:pPr>
      <w:r w:rsidRPr="005D0B03">
        <w:t>Zarządzenie wchodzi w życie z dniem podpisania.</w:t>
      </w:r>
    </w:p>
    <w:p w:rsidR="00D90177" w:rsidRDefault="00D90177" w:rsidP="00D90177">
      <w:pPr>
        <w:spacing w:after="120"/>
        <w:ind w:left="6237"/>
      </w:pPr>
    </w:p>
    <w:p w:rsidR="00D90177" w:rsidRDefault="00D90177" w:rsidP="00D90177">
      <w:pPr>
        <w:spacing w:after="120"/>
        <w:ind w:left="6237"/>
      </w:pPr>
    </w:p>
    <w:p w:rsidR="00D90177" w:rsidRDefault="00D90177" w:rsidP="00D90177">
      <w:pPr>
        <w:spacing w:after="120"/>
        <w:ind w:left="6237"/>
      </w:pPr>
      <w:r>
        <w:t>Prezydent Miasta</w:t>
      </w:r>
    </w:p>
    <w:p w:rsidR="00A842E4" w:rsidRDefault="00D90177" w:rsidP="00D90177">
      <w:pPr>
        <w:autoSpaceDE/>
        <w:autoSpaceDN/>
        <w:adjustRightInd/>
        <w:ind w:left="5529" w:firstLine="708"/>
        <w:rPr>
          <w:sz w:val="16"/>
          <w:szCs w:val="16"/>
        </w:rPr>
      </w:pPr>
      <w:r>
        <w:t>Mariusz Wołosz</w:t>
      </w: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D90177" w:rsidRDefault="00D90177" w:rsidP="00D24CA7">
      <w:pPr>
        <w:ind w:left="6521"/>
        <w:rPr>
          <w:sz w:val="20"/>
        </w:rPr>
      </w:pPr>
    </w:p>
    <w:p w:rsidR="00A842E4" w:rsidRPr="00F849CD" w:rsidRDefault="00A842E4" w:rsidP="00D24CA7">
      <w:pPr>
        <w:ind w:left="6521"/>
        <w:rPr>
          <w:sz w:val="20"/>
        </w:rPr>
      </w:pPr>
      <w:r w:rsidRPr="00F849CD">
        <w:rPr>
          <w:sz w:val="20"/>
        </w:rPr>
        <w:lastRenderedPageBreak/>
        <w:t xml:space="preserve">Załącznik </w:t>
      </w:r>
      <w:r>
        <w:rPr>
          <w:sz w:val="20"/>
        </w:rPr>
        <w:t>nr 1</w:t>
      </w:r>
    </w:p>
    <w:p w:rsidR="00A842E4" w:rsidRPr="00F849CD" w:rsidRDefault="00A842E4" w:rsidP="00D24CA7">
      <w:pPr>
        <w:ind w:left="6521"/>
        <w:rPr>
          <w:sz w:val="20"/>
        </w:rPr>
      </w:pPr>
      <w:r w:rsidRPr="00F849CD">
        <w:rPr>
          <w:sz w:val="20"/>
        </w:rPr>
        <w:t>do zarządzenia nr</w:t>
      </w:r>
      <w:r w:rsidR="00D24CA7">
        <w:rPr>
          <w:sz w:val="20"/>
        </w:rPr>
        <w:t xml:space="preserve"> </w:t>
      </w:r>
      <w:r w:rsidR="00D90177">
        <w:rPr>
          <w:sz w:val="20"/>
        </w:rPr>
        <w:t>540/25</w:t>
      </w:r>
    </w:p>
    <w:p w:rsidR="00A842E4" w:rsidRPr="00F849CD" w:rsidRDefault="00A842E4" w:rsidP="00D24CA7">
      <w:pPr>
        <w:ind w:left="6521"/>
        <w:rPr>
          <w:sz w:val="20"/>
        </w:rPr>
      </w:pPr>
      <w:r w:rsidRPr="00F849CD">
        <w:rPr>
          <w:sz w:val="20"/>
        </w:rPr>
        <w:t>Prezydenta Bytomia</w:t>
      </w:r>
    </w:p>
    <w:p w:rsidR="00A842E4" w:rsidRDefault="00A842E4" w:rsidP="00D24CA7">
      <w:pPr>
        <w:keepLines/>
        <w:ind w:left="6521"/>
        <w:rPr>
          <w:sz w:val="16"/>
          <w:szCs w:val="16"/>
        </w:rPr>
      </w:pPr>
      <w:r w:rsidRPr="0060255A">
        <w:rPr>
          <w:sz w:val="20"/>
        </w:rPr>
        <w:t>z dnia</w:t>
      </w:r>
      <w:r w:rsidR="00D24CA7">
        <w:rPr>
          <w:sz w:val="20"/>
        </w:rPr>
        <w:t xml:space="preserve"> </w:t>
      </w:r>
      <w:r w:rsidR="00D90177">
        <w:rPr>
          <w:sz w:val="20"/>
        </w:rPr>
        <w:t>5 grudnia 2025 r.</w:t>
      </w:r>
    </w:p>
    <w:tbl>
      <w:tblPr>
        <w:tblW w:w="3988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988"/>
      </w:tblGrid>
      <w:tr w:rsidR="00E070AC" w:rsidRPr="00E070AC" w:rsidTr="00E070AC">
        <w:trPr>
          <w:trHeight w:val="255"/>
        </w:trPr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bookmarkStart w:id="0" w:name="RANGE!A1:I48"/>
            <w:bookmarkEnd w:id="0"/>
            <w:r w:rsidRPr="00E070AC">
              <w:rPr>
                <w:sz w:val="20"/>
                <w:szCs w:val="20"/>
              </w:rPr>
              <w:t>...............................................................</w:t>
            </w:r>
          </w:p>
        </w:tc>
      </w:tr>
      <w:tr w:rsidR="00E070AC" w:rsidRPr="00E070AC" w:rsidTr="00E070AC">
        <w:trPr>
          <w:trHeight w:val="255"/>
        </w:trPr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461743">
            <w:pPr>
              <w:autoSpaceDE/>
              <w:autoSpaceDN/>
              <w:adjustRightInd/>
              <w:jc w:val="center"/>
              <w:rPr>
                <w:i/>
                <w:iCs/>
                <w:sz w:val="20"/>
                <w:szCs w:val="20"/>
              </w:rPr>
            </w:pPr>
            <w:r w:rsidRPr="00E070AC">
              <w:rPr>
                <w:i/>
                <w:iCs/>
                <w:sz w:val="20"/>
                <w:szCs w:val="20"/>
              </w:rPr>
              <w:t>Nazwa jednostki / pieczęć firmowa</w:t>
            </w:r>
          </w:p>
        </w:tc>
      </w:tr>
    </w:tbl>
    <w:p w:rsidR="00E070AC" w:rsidRDefault="00E070AC"/>
    <w:tbl>
      <w:tblPr>
        <w:tblW w:w="8808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12"/>
        <w:gridCol w:w="1148"/>
        <w:gridCol w:w="1403"/>
        <w:gridCol w:w="425"/>
        <w:gridCol w:w="567"/>
        <w:gridCol w:w="756"/>
        <w:gridCol w:w="1748"/>
        <w:gridCol w:w="1749"/>
      </w:tblGrid>
      <w:tr w:rsidR="00E070AC" w:rsidRPr="00E070AC" w:rsidTr="00A842E4">
        <w:trPr>
          <w:trHeight w:val="499"/>
        </w:trPr>
        <w:tc>
          <w:tcPr>
            <w:tcW w:w="880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Default="00E070AC" w:rsidP="00755A6C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PROJEKT PLANU FINANSOWEGO – DOCHODY BUDŻETU  NA ROK 202</w:t>
            </w:r>
            <w:r w:rsidR="004B4A63">
              <w:rPr>
                <w:b/>
                <w:bCs/>
                <w:sz w:val="20"/>
                <w:szCs w:val="20"/>
              </w:rPr>
              <w:t>6</w:t>
            </w:r>
            <w:r w:rsidRPr="00E070AC">
              <w:rPr>
                <w:b/>
                <w:bCs/>
                <w:sz w:val="20"/>
                <w:szCs w:val="20"/>
              </w:rPr>
              <w:t xml:space="preserve"> / </w:t>
            </w:r>
          </w:p>
          <w:p w:rsidR="00E070AC" w:rsidRPr="00E070AC" w:rsidRDefault="00E070AC" w:rsidP="004B4A63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PLAN FINANSOWY – DOCHODY BUDŻETU  NA ROK 202</w:t>
            </w:r>
            <w:r w:rsidR="004B4A63">
              <w:rPr>
                <w:b/>
                <w:bCs/>
                <w:sz w:val="20"/>
                <w:szCs w:val="20"/>
              </w:rPr>
              <w:t>6</w:t>
            </w:r>
            <w:r w:rsidRPr="00E070AC">
              <w:rPr>
                <w:b/>
                <w:bCs/>
                <w:sz w:val="20"/>
                <w:szCs w:val="20"/>
              </w:rPr>
              <w:t xml:space="preserve"> (*)</w:t>
            </w:r>
          </w:p>
        </w:tc>
      </w:tr>
      <w:tr w:rsidR="00E070AC" w:rsidRPr="00E070AC" w:rsidTr="00A842E4">
        <w:trPr>
          <w:trHeight w:val="499"/>
        </w:trPr>
        <w:tc>
          <w:tcPr>
            <w:tcW w:w="880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</w:tr>
      <w:tr w:rsidR="00E070AC" w:rsidRPr="00E070AC" w:rsidTr="00A842E4">
        <w:trPr>
          <w:cantSplit/>
          <w:trHeight w:val="230"/>
        </w:trPr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070AC" w:rsidRPr="00A842E4" w:rsidRDefault="00E070AC" w:rsidP="00A842E4">
            <w:pPr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070AC" w:rsidRPr="00A842E4" w:rsidRDefault="00E070AC" w:rsidP="00A842E4">
            <w:pPr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070AC" w:rsidRPr="00E070AC" w:rsidTr="00A842E4">
        <w:trPr>
          <w:cantSplit/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</w:tr>
      <w:tr w:rsidR="00E070AC" w:rsidRPr="00E070AC" w:rsidTr="00A842E4">
        <w:trPr>
          <w:cantSplit/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</w:tr>
      <w:tr w:rsidR="00E070AC" w:rsidRPr="00E070AC" w:rsidTr="00A842E4">
        <w:trPr>
          <w:cantSplit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(nazwa jednostki organizacyjnej)</w:t>
            </w:r>
          </w:p>
        </w:tc>
      </w:tr>
      <w:tr w:rsidR="00E070AC" w:rsidRPr="00E070AC" w:rsidTr="00A842E4">
        <w:trPr>
          <w:cantSplit/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AC" w:rsidRPr="00A842E4" w:rsidRDefault="00E070AC" w:rsidP="00A842E4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E070AC" w:rsidRPr="00E070AC" w:rsidTr="00A842E4">
        <w:trPr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E070AC" w:rsidRPr="00E070AC" w:rsidTr="00A842E4">
        <w:trPr>
          <w:trHeight w:val="255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(symbol działu)</w:t>
            </w: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 xml:space="preserve">rodzaj zadania (gmina/powiat, własne/zlecone, </w:t>
            </w:r>
            <w:r w:rsidR="00576558">
              <w:rPr>
                <w:i/>
                <w:iCs/>
                <w:sz w:val="16"/>
                <w:szCs w:val="16"/>
              </w:rPr>
              <w:br/>
            </w:r>
            <w:r w:rsidRPr="00A842E4">
              <w:rPr>
                <w:i/>
                <w:iCs/>
                <w:sz w:val="16"/>
                <w:szCs w:val="16"/>
              </w:rPr>
              <w:t xml:space="preserve">porozumienia między </w:t>
            </w:r>
            <w:proofErr w:type="spellStart"/>
            <w:r w:rsidRPr="00A842E4">
              <w:rPr>
                <w:i/>
                <w:iCs/>
                <w:sz w:val="16"/>
                <w:szCs w:val="16"/>
              </w:rPr>
              <w:t>j.s.t</w:t>
            </w:r>
            <w:proofErr w:type="spellEnd"/>
            <w:r w:rsidRPr="00A842E4">
              <w:rPr>
                <w:i/>
                <w:iCs/>
                <w:sz w:val="16"/>
                <w:szCs w:val="16"/>
              </w:rPr>
              <w:t>./z organami administracji rządowej, Skarb Państwa)</w:t>
            </w:r>
          </w:p>
        </w:tc>
      </w:tr>
      <w:tr w:rsidR="00E070AC" w:rsidRPr="00E070AC" w:rsidTr="00A842E4">
        <w:trPr>
          <w:trHeight w:val="300"/>
        </w:trPr>
        <w:tc>
          <w:tcPr>
            <w:tcW w:w="21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A842E4">
              <w:rPr>
                <w:sz w:val="16"/>
                <w:szCs w:val="16"/>
              </w:rPr>
              <w:t> </w:t>
            </w:r>
          </w:p>
        </w:tc>
        <w:tc>
          <w:tcPr>
            <w:tcW w:w="664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A842E4">
              <w:rPr>
                <w:sz w:val="16"/>
                <w:szCs w:val="16"/>
              </w:rPr>
              <w:t> </w:t>
            </w:r>
          </w:p>
        </w:tc>
      </w:tr>
      <w:tr w:rsidR="00E070AC" w:rsidRPr="00E070AC" w:rsidTr="00A842E4">
        <w:trPr>
          <w:trHeight w:val="300"/>
        </w:trPr>
        <w:tc>
          <w:tcPr>
            <w:tcW w:w="2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E070AC" w:rsidRPr="00E070AC" w:rsidTr="00A842E4">
        <w:trPr>
          <w:trHeight w:val="36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(symbol rozdziału)</w:t>
            </w: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0AC" w:rsidRPr="00A842E4" w:rsidRDefault="00E070AC" w:rsidP="00E070AC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(nazwa rozdziału)</w:t>
            </w:r>
          </w:p>
        </w:tc>
      </w:tr>
      <w:tr w:rsidR="00E070AC" w:rsidRPr="00E070AC" w:rsidTr="001F4D8B">
        <w:trPr>
          <w:trHeight w:val="397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Paragraf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Nazwa paragrafu</w:t>
            </w:r>
          </w:p>
        </w:tc>
        <w:tc>
          <w:tcPr>
            <w:tcW w:w="1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0AC" w:rsidRPr="00E070AC" w:rsidRDefault="00E070AC" w:rsidP="004B4A63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 xml:space="preserve">Przewidywane wykonanie </w:t>
            </w:r>
            <w:r w:rsidRPr="00E070AC">
              <w:rPr>
                <w:sz w:val="20"/>
                <w:szCs w:val="20"/>
              </w:rPr>
              <w:br/>
              <w:t>za 202</w:t>
            </w:r>
            <w:r w:rsidR="004B4A63">
              <w:rPr>
                <w:sz w:val="20"/>
                <w:szCs w:val="20"/>
              </w:rPr>
              <w:t>5</w:t>
            </w:r>
            <w:r w:rsidRPr="00E070AC">
              <w:rPr>
                <w:sz w:val="20"/>
                <w:szCs w:val="20"/>
              </w:rPr>
              <w:t xml:space="preserve"> rok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Plan według projektu budżetu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Uwagi</w:t>
            </w:r>
          </w:p>
        </w:tc>
      </w:tr>
      <w:tr w:rsidR="00E070AC" w:rsidRPr="00E070AC" w:rsidTr="001F4D8B">
        <w:trPr>
          <w:trHeight w:val="276"/>
        </w:trPr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E070AC" w:rsidRPr="00E070AC" w:rsidTr="001F4D8B">
        <w:trPr>
          <w:trHeight w:val="230"/>
        </w:trPr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1F4D8B">
        <w:trPr>
          <w:trHeight w:val="402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Dochody ogółem w zł: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E070AC" w:rsidRPr="00E070AC" w:rsidTr="00A842E4">
        <w:trPr>
          <w:trHeight w:val="402"/>
        </w:trPr>
        <w:tc>
          <w:tcPr>
            <w:tcW w:w="88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Kalkulacja i uzasadnienie dochodów</w:t>
            </w:r>
          </w:p>
        </w:tc>
      </w:tr>
      <w:tr w:rsidR="00E070AC" w:rsidRPr="00E070AC" w:rsidTr="00A842E4">
        <w:trPr>
          <w:trHeight w:val="614"/>
        </w:trPr>
        <w:tc>
          <w:tcPr>
            <w:tcW w:w="880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0AC" w:rsidRPr="00E070AC" w:rsidRDefault="00E070A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59530C" w:rsidRPr="00E070AC" w:rsidTr="00633915">
        <w:trPr>
          <w:trHeight w:val="255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i/>
                <w:iCs/>
                <w:sz w:val="20"/>
                <w:szCs w:val="20"/>
              </w:rPr>
            </w:pPr>
            <w:r w:rsidRPr="00E070AC">
              <w:rPr>
                <w:i/>
                <w:iCs/>
                <w:sz w:val="20"/>
                <w:szCs w:val="20"/>
              </w:rPr>
              <w:t>(*) niepotrzebne skreślić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59530C" w:rsidRDefault="0059530C" w:rsidP="007D5A04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9530C">
              <w:rPr>
                <w:sz w:val="16"/>
                <w:szCs w:val="16"/>
              </w:rPr>
              <w:t>...............</w:t>
            </w:r>
            <w:r>
              <w:rPr>
                <w:sz w:val="16"/>
                <w:szCs w:val="16"/>
              </w:rPr>
              <w:t>.......................</w:t>
            </w:r>
            <w:r w:rsidRPr="0059530C">
              <w:rPr>
                <w:sz w:val="16"/>
                <w:szCs w:val="16"/>
              </w:rPr>
              <w:t>.....................................................</w:t>
            </w:r>
          </w:p>
        </w:tc>
      </w:tr>
      <w:tr w:rsidR="0059530C" w:rsidRPr="00E070AC" w:rsidTr="00633915">
        <w:trPr>
          <w:trHeight w:val="702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Bytom, dn. ...............................................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59530C" w:rsidRPr="00E070AC" w:rsidTr="00633915">
        <w:trPr>
          <w:trHeight w:val="221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633915" w:rsidRDefault="0059530C" w:rsidP="00E070AC">
            <w:pPr>
              <w:autoSpaceDE/>
              <w:autoSpaceDN/>
              <w:adjustRightInd/>
              <w:rPr>
                <w:i/>
                <w:iCs/>
                <w:sz w:val="16"/>
                <w:szCs w:val="16"/>
              </w:rPr>
            </w:pPr>
            <w:r w:rsidRPr="00E070AC">
              <w:rPr>
                <w:i/>
                <w:iCs/>
                <w:sz w:val="20"/>
                <w:szCs w:val="20"/>
              </w:rPr>
              <w:t xml:space="preserve">                               </w:t>
            </w:r>
            <w:r w:rsidRPr="00633915">
              <w:rPr>
                <w:i/>
                <w:iCs/>
                <w:sz w:val="16"/>
                <w:szCs w:val="16"/>
              </w:rPr>
              <w:t>miejscowość i data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59530C" w:rsidRPr="00E070AC" w:rsidTr="00633915">
        <w:trPr>
          <w:trHeight w:val="702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......................................................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9530C" w:rsidRPr="0059530C" w:rsidRDefault="0059530C" w:rsidP="007D5A04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59530C">
              <w:rPr>
                <w:i/>
                <w:iCs/>
                <w:sz w:val="16"/>
                <w:szCs w:val="16"/>
              </w:rPr>
              <w:t>podpis i pieczęć kierownika jednostki / biura / naczelnika wydziału</w:t>
            </w:r>
          </w:p>
        </w:tc>
      </w:tr>
      <w:tr w:rsidR="0059530C" w:rsidRPr="00E070AC" w:rsidTr="00633915">
        <w:trPr>
          <w:trHeight w:val="255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C66588" w:rsidRDefault="0059530C" w:rsidP="00E070AC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C66588">
              <w:rPr>
                <w:i/>
                <w:iCs/>
                <w:sz w:val="16"/>
                <w:szCs w:val="16"/>
              </w:rPr>
              <w:t>główny księgowy / osoba sporządzająca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59530C" w:rsidRDefault="0059530C" w:rsidP="007D5A04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9530C">
              <w:rPr>
                <w:sz w:val="16"/>
                <w:szCs w:val="16"/>
              </w:rPr>
              <w:t>........................................</w:t>
            </w:r>
            <w:r>
              <w:rPr>
                <w:sz w:val="16"/>
                <w:szCs w:val="16"/>
              </w:rPr>
              <w:t>........................</w:t>
            </w:r>
            <w:r w:rsidRPr="0059530C">
              <w:rPr>
                <w:sz w:val="16"/>
                <w:szCs w:val="16"/>
              </w:rPr>
              <w:t>............................</w:t>
            </w:r>
          </w:p>
        </w:tc>
      </w:tr>
      <w:tr w:rsidR="0059530C" w:rsidRPr="00E070AC" w:rsidTr="00633915">
        <w:trPr>
          <w:trHeight w:val="702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Zweryfikowano pozytywnie: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59530C" w:rsidRPr="00E070AC" w:rsidTr="00633915">
        <w:trPr>
          <w:trHeight w:val="600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Bytom, dn. ...............................................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59530C" w:rsidRPr="00E070AC" w:rsidTr="00633915">
        <w:trPr>
          <w:trHeight w:val="255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633915" w:rsidRDefault="0059530C" w:rsidP="00E070AC">
            <w:pPr>
              <w:autoSpaceDE/>
              <w:autoSpaceDN/>
              <w:adjustRightInd/>
              <w:rPr>
                <w:i/>
                <w:iCs/>
                <w:sz w:val="16"/>
                <w:szCs w:val="16"/>
              </w:rPr>
            </w:pPr>
            <w:r w:rsidRPr="00633915">
              <w:rPr>
                <w:i/>
                <w:iCs/>
                <w:sz w:val="16"/>
                <w:szCs w:val="16"/>
              </w:rPr>
              <w:t xml:space="preserve">                               miejscowość i data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E070AC" w:rsidRDefault="0059530C" w:rsidP="00E070AC">
            <w:pPr>
              <w:autoSpaceDE/>
              <w:autoSpaceDN/>
              <w:adjustRightInd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30C" w:rsidRPr="0059530C" w:rsidRDefault="0059530C" w:rsidP="007D5A04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59530C">
              <w:rPr>
                <w:i/>
                <w:iCs/>
                <w:sz w:val="16"/>
                <w:szCs w:val="16"/>
              </w:rPr>
              <w:t>podpis prezydenta miasta</w:t>
            </w:r>
          </w:p>
        </w:tc>
      </w:tr>
    </w:tbl>
    <w:p w:rsidR="00D77D67" w:rsidRDefault="00D77D67" w:rsidP="00E070AC"/>
    <w:p w:rsidR="0081275E" w:rsidRDefault="0081275E" w:rsidP="00755A6C">
      <w:pPr>
        <w:keepLines/>
        <w:rPr>
          <w:sz w:val="16"/>
          <w:szCs w:val="16"/>
        </w:rPr>
      </w:pPr>
    </w:p>
    <w:p w:rsidR="002347DA" w:rsidRPr="00F849CD" w:rsidRDefault="002347DA" w:rsidP="00D24CA7">
      <w:pPr>
        <w:ind w:left="6521"/>
        <w:rPr>
          <w:sz w:val="20"/>
        </w:rPr>
      </w:pPr>
      <w:r w:rsidRPr="00F849CD">
        <w:rPr>
          <w:sz w:val="20"/>
        </w:rPr>
        <w:lastRenderedPageBreak/>
        <w:t xml:space="preserve">Załącznik </w:t>
      </w:r>
      <w:r>
        <w:rPr>
          <w:sz w:val="20"/>
        </w:rPr>
        <w:t>nr 2</w:t>
      </w:r>
    </w:p>
    <w:p w:rsidR="00D24CA7" w:rsidRPr="00F849CD" w:rsidRDefault="00D24CA7" w:rsidP="00D24CA7">
      <w:pPr>
        <w:ind w:left="6521"/>
        <w:rPr>
          <w:sz w:val="20"/>
        </w:rPr>
      </w:pPr>
      <w:r w:rsidRPr="00F849CD">
        <w:rPr>
          <w:sz w:val="20"/>
        </w:rPr>
        <w:t>do zarządzenia nr</w:t>
      </w:r>
      <w:r w:rsidR="00D90177">
        <w:rPr>
          <w:sz w:val="20"/>
        </w:rPr>
        <w:t xml:space="preserve"> 540/25</w:t>
      </w:r>
      <w:r>
        <w:rPr>
          <w:sz w:val="20"/>
        </w:rPr>
        <w:t xml:space="preserve"> </w:t>
      </w:r>
      <w:r w:rsidRPr="00F849CD">
        <w:rPr>
          <w:sz w:val="20"/>
        </w:rPr>
        <w:t>Prezydenta Bytomia</w:t>
      </w:r>
    </w:p>
    <w:p w:rsidR="002347DA" w:rsidRDefault="00D24CA7" w:rsidP="00D24CA7">
      <w:pPr>
        <w:keepLines/>
        <w:ind w:left="6521"/>
        <w:rPr>
          <w:sz w:val="16"/>
          <w:szCs w:val="16"/>
        </w:rPr>
      </w:pPr>
      <w:r w:rsidRPr="0060255A">
        <w:rPr>
          <w:sz w:val="20"/>
        </w:rPr>
        <w:t>z dnia</w:t>
      </w:r>
      <w:r>
        <w:rPr>
          <w:sz w:val="20"/>
        </w:rPr>
        <w:t xml:space="preserve"> </w:t>
      </w:r>
      <w:r w:rsidR="00D90177">
        <w:rPr>
          <w:sz w:val="20"/>
        </w:rPr>
        <w:t>5 grudnia 2025 r.</w:t>
      </w:r>
    </w:p>
    <w:tbl>
      <w:tblPr>
        <w:tblW w:w="3988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988"/>
      </w:tblGrid>
      <w:tr w:rsidR="00D77D67" w:rsidRPr="00E070AC" w:rsidTr="00BF3872">
        <w:trPr>
          <w:trHeight w:val="255"/>
        </w:trPr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...............................................................</w:t>
            </w:r>
          </w:p>
        </w:tc>
      </w:tr>
      <w:tr w:rsidR="00D77D67" w:rsidRPr="00E070AC" w:rsidTr="00BF3872">
        <w:trPr>
          <w:trHeight w:val="255"/>
        </w:trPr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461743">
            <w:pPr>
              <w:autoSpaceDE/>
              <w:autoSpaceDN/>
              <w:adjustRightInd/>
              <w:jc w:val="center"/>
              <w:rPr>
                <w:i/>
                <w:iCs/>
                <w:sz w:val="20"/>
                <w:szCs w:val="20"/>
              </w:rPr>
            </w:pPr>
            <w:r w:rsidRPr="00E070AC">
              <w:rPr>
                <w:i/>
                <w:iCs/>
                <w:sz w:val="20"/>
                <w:szCs w:val="20"/>
              </w:rPr>
              <w:t>Nazwa jednostki / pieczęć firmowa</w:t>
            </w:r>
          </w:p>
        </w:tc>
      </w:tr>
    </w:tbl>
    <w:p w:rsidR="00D77D67" w:rsidRDefault="00D77D67" w:rsidP="00D77D67"/>
    <w:tbl>
      <w:tblPr>
        <w:tblW w:w="8808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12"/>
        <w:gridCol w:w="1148"/>
        <w:gridCol w:w="1403"/>
        <w:gridCol w:w="425"/>
        <w:gridCol w:w="567"/>
        <w:gridCol w:w="756"/>
        <w:gridCol w:w="1748"/>
        <w:gridCol w:w="1749"/>
      </w:tblGrid>
      <w:tr w:rsidR="00D77D67" w:rsidRPr="00E070AC" w:rsidTr="00BF3872">
        <w:trPr>
          <w:trHeight w:val="499"/>
        </w:trPr>
        <w:tc>
          <w:tcPr>
            <w:tcW w:w="880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A6C" w:rsidRDefault="00D77D67" w:rsidP="00755A6C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 xml:space="preserve">PROJEKT PLANU FINANSOWEGO – </w:t>
            </w:r>
            <w:r w:rsidR="00E37716">
              <w:rPr>
                <w:b/>
                <w:bCs/>
                <w:sz w:val="20"/>
                <w:szCs w:val="20"/>
              </w:rPr>
              <w:t>WYDATKI</w:t>
            </w:r>
            <w:r w:rsidRPr="00E070AC">
              <w:rPr>
                <w:b/>
                <w:bCs/>
                <w:sz w:val="20"/>
                <w:szCs w:val="20"/>
              </w:rPr>
              <w:t xml:space="preserve"> BUDŻETU  NA ROK 202</w:t>
            </w:r>
            <w:r w:rsidR="004B4A63">
              <w:rPr>
                <w:b/>
                <w:bCs/>
                <w:sz w:val="20"/>
                <w:szCs w:val="20"/>
              </w:rPr>
              <w:t>6</w:t>
            </w:r>
            <w:r w:rsidRPr="00E070AC">
              <w:rPr>
                <w:b/>
                <w:bCs/>
                <w:sz w:val="20"/>
                <w:szCs w:val="20"/>
              </w:rPr>
              <w:t xml:space="preserve"> / </w:t>
            </w:r>
          </w:p>
          <w:p w:rsidR="00D77D67" w:rsidRPr="00E070AC" w:rsidRDefault="00D77D67" w:rsidP="004B4A63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 xml:space="preserve">PLAN FINANSOWY – </w:t>
            </w:r>
            <w:r w:rsidR="00E37716">
              <w:rPr>
                <w:b/>
                <w:bCs/>
                <w:sz w:val="20"/>
                <w:szCs w:val="20"/>
              </w:rPr>
              <w:t>WYDATKI</w:t>
            </w:r>
            <w:r w:rsidRPr="00E070AC">
              <w:rPr>
                <w:b/>
                <w:bCs/>
                <w:sz w:val="20"/>
                <w:szCs w:val="20"/>
              </w:rPr>
              <w:t xml:space="preserve"> BUDŻETU  NA ROK 202</w:t>
            </w:r>
            <w:r w:rsidR="004B4A63">
              <w:rPr>
                <w:b/>
                <w:bCs/>
                <w:sz w:val="20"/>
                <w:szCs w:val="20"/>
              </w:rPr>
              <w:t>6</w:t>
            </w:r>
            <w:r w:rsidRPr="00E070AC">
              <w:rPr>
                <w:b/>
                <w:bCs/>
                <w:sz w:val="20"/>
                <w:szCs w:val="20"/>
              </w:rPr>
              <w:t xml:space="preserve"> (*)</w:t>
            </w:r>
          </w:p>
        </w:tc>
      </w:tr>
      <w:tr w:rsidR="00D77D67" w:rsidRPr="00E070AC" w:rsidTr="00BF3872">
        <w:trPr>
          <w:trHeight w:val="499"/>
        </w:trPr>
        <w:tc>
          <w:tcPr>
            <w:tcW w:w="880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</w:tr>
      <w:tr w:rsidR="00D77D67" w:rsidRPr="00E070AC" w:rsidTr="00BF3872">
        <w:trPr>
          <w:cantSplit/>
          <w:trHeight w:val="230"/>
        </w:trPr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77D67" w:rsidRPr="00E070AC" w:rsidTr="00BF3872">
        <w:trPr>
          <w:cantSplit/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</w:tr>
      <w:tr w:rsidR="00D77D67" w:rsidRPr="00E070AC" w:rsidTr="00BF3872">
        <w:trPr>
          <w:cantSplit/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</w:tr>
      <w:tr w:rsidR="00D77D67" w:rsidRPr="00E070AC" w:rsidTr="00BF3872">
        <w:trPr>
          <w:cantSplit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(nazwa jednostki organizacyjnej)</w:t>
            </w:r>
          </w:p>
        </w:tc>
      </w:tr>
      <w:tr w:rsidR="00D77D67" w:rsidRPr="00E070AC" w:rsidTr="00BF3872">
        <w:trPr>
          <w:cantSplit/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230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255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(symbol działu)</w:t>
            </w: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 xml:space="preserve">rodzaj zadania (gmina/powiat, własne/zlecone, </w:t>
            </w:r>
            <w:r w:rsidR="00576558">
              <w:rPr>
                <w:i/>
                <w:iCs/>
                <w:sz w:val="16"/>
                <w:szCs w:val="16"/>
              </w:rPr>
              <w:br/>
            </w:r>
            <w:r w:rsidRPr="00A842E4">
              <w:rPr>
                <w:i/>
                <w:iCs/>
                <w:sz w:val="16"/>
                <w:szCs w:val="16"/>
              </w:rPr>
              <w:t xml:space="preserve">porozumienia między </w:t>
            </w:r>
            <w:proofErr w:type="spellStart"/>
            <w:r w:rsidRPr="00A842E4">
              <w:rPr>
                <w:i/>
                <w:iCs/>
                <w:sz w:val="16"/>
                <w:szCs w:val="16"/>
              </w:rPr>
              <w:t>j.s.t</w:t>
            </w:r>
            <w:proofErr w:type="spellEnd"/>
            <w:r w:rsidRPr="00A842E4">
              <w:rPr>
                <w:i/>
                <w:iCs/>
                <w:sz w:val="16"/>
                <w:szCs w:val="16"/>
              </w:rPr>
              <w:t>./z organami administracji rządowej, Skarb Państwa)</w:t>
            </w:r>
          </w:p>
        </w:tc>
      </w:tr>
      <w:tr w:rsidR="00D77D67" w:rsidRPr="00E070AC" w:rsidTr="00BF3872">
        <w:trPr>
          <w:trHeight w:val="300"/>
        </w:trPr>
        <w:tc>
          <w:tcPr>
            <w:tcW w:w="21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A842E4">
              <w:rPr>
                <w:sz w:val="16"/>
                <w:szCs w:val="16"/>
              </w:rPr>
              <w:t> </w:t>
            </w:r>
          </w:p>
        </w:tc>
        <w:tc>
          <w:tcPr>
            <w:tcW w:w="6648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A842E4">
              <w:rPr>
                <w:sz w:val="16"/>
                <w:szCs w:val="16"/>
              </w:rPr>
              <w:t> </w:t>
            </w:r>
          </w:p>
        </w:tc>
      </w:tr>
      <w:tr w:rsidR="00D77D67" w:rsidRPr="00E070AC" w:rsidTr="00BF3872">
        <w:trPr>
          <w:trHeight w:val="300"/>
        </w:trPr>
        <w:tc>
          <w:tcPr>
            <w:tcW w:w="21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6648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36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(symbol rozdziału)</w:t>
            </w:r>
          </w:p>
        </w:tc>
        <w:tc>
          <w:tcPr>
            <w:tcW w:w="66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D67" w:rsidRPr="00A842E4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A842E4">
              <w:rPr>
                <w:i/>
                <w:iCs/>
                <w:sz w:val="16"/>
                <w:szCs w:val="16"/>
              </w:rPr>
              <w:t>(nazwa rozdziału)</w:t>
            </w:r>
          </w:p>
        </w:tc>
      </w:tr>
      <w:tr w:rsidR="00D77D67" w:rsidRPr="00E070AC" w:rsidTr="001F4D8B">
        <w:trPr>
          <w:trHeight w:val="397"/>
        </w:trPr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Paragraf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Nazwa paragrafu</w:t>
            </w:r>
          </w:p>
        </w:tc>
        <w:tc>
          <w:tcPr>
            <w:tcW w:w="17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67" w:rsidRPr="00E070AC" w:rsidRDefault="00D77D67" w:rsidP="004B4A63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 xml:space="preserve">Przewidywane wykonanie </w:t>
            </w:r>
            <w:r w:rsidRPr="00E070AC">
              <w:rPr>
                <w:sz w:val="20"/>
                <w:szCs w:val="20"/>
              </w:rPr>
              <w:br/>
              <w:t>za 202</w:t>
            </w:r>
            <w:r w:rsidR="004B4A63">
              <w:rPr>
                <w:sz w:val="20"/>
                <w:szCs w:val="20"/>
              </w:rPr>
              <w:t>5</w:t>
            </w:r>
            <w:r w:rsidRPr="00E070AC">
              <w:rPr>
                <w:sz w:val="20"/>
                <w:szCs w:val="20"/>
              </w:rPr>
              <w:t xml:space="preserve"> rok</w:t>
            </w:r>
          </w:p>
        </w:tc>
        <w:tc>
          <w:tcPr>
            <w:tcW w:w="1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Plan według projektu budżetu</w:t>
            </w: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Uwagi</w:t>
            </w:r>
          </w:p>
        </w:tc>
      </w:tr>
      <w:tr w:rsidR="00D77D67" w:rsidRPr="00E070AC" w:rsidTr="001F4D8B">
        <w:trPr>
          <w:trHeight w:val="276"/>
        </w:trPr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D77D67" w:rsidRPr="00E070AC" w:rsidTr="001F4D8B">
        <w:trPr>
          <w:trHeight w:val="276"/>
        </w:trPr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2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1F4D8B">
        <w:trPr>
          <w:trHeight w:val="402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Dochody ogółem w zł: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right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BF3872">
        <w:trPr>
          <w:trHeight w:val="402"/>
        </w:trPr>
        <w:tc>
          <w:tcPr>
            <w:tcW w:w="88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Kalkulacja i uzasadnienie dochodów</w:t>
            </w:r>
          </w:p>
        </w:tc>
      </w:tr>
      <w:tr w:rsidR="00D77D67" w:rsidRPr="00E070AC" w:rsidTr="00BF3872">
        <w:trPr>
          <w:trHeight w:val="614"/>
        </w:trPr>
        <w:tc>
          <w:tcPr>
            <w:tcW w:w="880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 </w:t>
            </w:r>
          </w:p>
        </w:tc>
      </w:tr>
      <w:tr w:rsidR="00D77D67" w:rsidRPr="00E070AC" w:rsidTr="00BF3872">
        <w:trPr>
          <w:trHeight w:val="255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i/>
                <w:iCs/>
                <w:sz w:val="20"/>
                <w:szCs w:val="20"/>
              </w:rPr>
            </w:pPr>
            <w:r w:rsidRPr="00E070AC">
              <w:rPr>
                <w:i/>
                <w:iCs/>
                <w:sz w:val="20"/>
                <w:szCs w:val="20"/>
              </w:rPr>
              <w:t>(*) niepotrzebne skreślić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9530C">
              <w:rPr>
                <w:sz w:val="16"/>
                <w:szCs w:val="16"/>
              </w:rPr>
              <w:t>...............</w:t>
            </w:r>
            <w:r w:rsidR="0059530C">
              <w:rPr>
                <w:sz w:val="16"/>
                <w:szCs w:val="16"/>
              </w:rPr>
              <w:t>.......................</w:t>
            </w:r>
            <w:r w:rsidRPr="0059530C">
              <w:rPr>
                <w:sz w:val="16"/>
                <w:szCs w:val="16"/>
              </w:rPr>
              <w:t>.....................................................</w:t>
            </w:r>
          </w:p>
        </w:tc>
      </w:tr>
      <w:tr w:rsidR="00D77D67" w:rsidRPr="00E070AC" w:rsidTr="00BF3872">
        <w:trPr>
          <w:trHeight w:val="702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Bytom, dn. ...............................................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221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633915" w:rsidRDefault="00D77D67" w:rsidP="00BF3872">
            <w:pPr>
              <w:autoSpaceDE/>
              <w:autoSpaceDN/>
              <w:adjustRightInd/>
              <w:rPr>
                <w:i/>
                <w:iCs/>
                <w:sz w:val="16"/>
                <w:szCs w:val="16"/>
              </w:rPr>
            </w:pPr>
            <w:r w:rsidRPr="00E070AC">
              <w:rPr>
                <w:i/>
                <w:iCs/>
                <w:sz w:val="20"/>
                <w:szCs w:val="20"/>
              </w:rPr>
              <w:t xml:space="preserve">                               </w:t>
            </w:r>
            <w:r w:rsidRPr="00633915">
              <w:rPr>
                <w:i/>
                <w:iCs/>
                <w:sz w:val="16"/>
                <w:szCs w:val="16"/>
              </w:rPr>
              <w:t>miejscowość i data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702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......................................................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59530C">
              <w:rPr>
                <w:i/>
                <w:iCs/>
                <w:sz w:val="16"/>
                <w:szCs w:val="16"/>
              </w:rPr>
              <w:t>podpis i pieczęć kierownika jednostki / biura / naczelnika wydziału</w:t>
            </w:r>
          </w:p>
        </w:tc>
      </w:tr>
      <w:tr w:rsidR="00D77D67" w:rsidRPr="00E070AC" w:rsidTr="00BF3872">
        <w:trPr>
          <w:trHeight w:val="255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59530C">
              <w:rPr>
                <w:i/>
                <w:iCs/>
                <w:sz w:val="16"/>
                <w:szCs w:val="16"/>
              </w:rPr>
              <w:t>główny księgowy / osoba sporządzająca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9530C">
              <w:rPr>
                <w:sz w:val="16"/>
                <w:szCs w:val="16"/>
              </w:rPr>
              <w:t>........................................</w:t>
            </w:r>
            <w:r w:rsidR="0059530C">
              <w:rPr>
                <w:sz w:val="16"/>
                <w:szCs w:val="16"/>
              </w:rPr>
              <w:t>........................</w:t>
            </w:r>
            <w:r w:rsidRPr="0059530C">
              <w:rPr>
                <w:sz w:val="16"/>
                <w:szCs w:val="16"/>
              </w:rPr>
              <w:t>............................</w:t>
            </w:r>
          </w:p>
        </w:tc>
      </w:tr>
      <w:tr w:rsidR="00D77D67" w:rsidRPr="00E070AC" w:rsidTr="00BF3872">
        <w:trPr>
          <w:trHeight w:val="702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E070AC">
              <w:rPr>
                <w:b/>
                <w:bCs/>
                <w:sz w:val="20"/>
                <w:szCs w:val="20"/>
              </w:rPr>
              <w:t>Zweryfikowano pozytywnie: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600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E070AC">
              <w:rPr>
                <w:sz w:val="20"/>
                <w:szCs w:val="20"/>
              </w:rPr>
              <w:t>Bytom, dn. ...............................................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D77D67" w:rsidRPr="00E070AC" w:rsidTr="00BF3872">
        <w:trPr>
          <w:trHeight w:val="255"/>
        </w:trPr>
        <w:tc>
          <w:tcPr>
            <w:tcW w:w="3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633915" w:rsidRDefault="00D77D67" w:rsidP="00BF3872">
            <w:pPr>
              <w:autoSpaceDE/>
              <w:autoSpaceDN/>
              <w:adjustRightInd/>
              <w:rPr>
                <w:i/>
                <w:iCs/>
                <w:sz w:val="16"/>
                <w:szCs w:val="16"/>
              </w:rPr>
            </w:pPr>
            <w:r w:rsidRPr="00633915">
              <w:rPr>
                <w:i/>
                <w:iCs/>
                <w:sz w:val="16"/>
                <w:szCs w:val="16"/>
              </w:rPr>
              <w:t xml:space="preserve">                               miejscowość i data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E070AC" w:rsidRDefault="00D77D67" w:rsidP="00BF3872">
            <w:pPr>
              <w:autoSpaceDE/>
              <w:autoSpaceDN/>
              <w:adjustRightInd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D67" w:rsidRPr="0059530C" w:rsidRDefault="00D77D67" w:rsidP="00BF3872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59530C">
              <w:rPr>
                <w:i/>
                <w:iCs/>
                <w:sz w:val="16"/>
                <w:szCs w:val="16"/>
              </w:rPr>
              <w:t>podpis prezydenta miasta</w:t>
            </w:r>
          </w:p>
        </w:tc>
      </w:tr>
    </w:tbl>
    <w:p w:rsidR="00BF3872" w:rsidRDefault="00BF3872" w:rsidP="00D77D67">
      <w:pPr>
        <w:sectPr w:rsidR="00BF3872" w:rsidSect="00E955DB">
          <w:footerReference w:type="default" r:id="rId8"/>
          <w:footerReference w:type="first" r:id="rId9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BF3872" w:rsidRPr="00F849CD" w:rsidRDefault="00BF3872" w:rsidP="00D24CA7">
      <w:pPr>
        <w:ind w:left="11057"/>
        <w:rPr>
          <w:sz w:val="20"/>
        </w:rPr>
      </w:pPr>
      <w:r w:rsidRPr="00F849CD">
        <w:rPr>
          <w:sz w:val="20"/>
        </w:rPr>
        <w:lastRenderedPageBreak/>
        <w:t xml:space="preserve">Załącznik </w:t>
      </w:r>
      <w:r w:rsidR="002347DA">
        <w:rPr>
          <w:sz w:val="20"/>
        </w:rPr>
        <w:t>nr 3</w:t>
      </w:r>
    </w:p>
    <w:p w:rsidR="00D24CA7" w:rsidRPr="00F849CD" w:rsidRDefault="00D24CA7" w:rsidP="00D24CA7">
      <w:pPr>
        <w:ind w:left="11057"/>
        <w:rPr>
          <w:sz w:val="20"/>
        </w:rPr>
      </w:pPr>
      <w:r w:rsidRPr="00F849CD">
        <w:rPr>
          <w:sz w:val="20"/>
        </w:rPr>
        <w:t>do zarządzenia nr</w:t>
      </w:r>
      <w:r>
        <w:rPr>
          <w:sz w:val="20"/>
        </w:rPr>
        <w:t xml:space="preserve"> </w:t>
      </w:r>
      <w:r w:rsidR="00D90177">
        <w:rPr>
          <w:sz w:val="20"/>
        </w:rPr>
        <w:t>540/25</w:t>
      </w:r>
    </w:p>
    <w:p w:rsidR="00D24CA7" w:rsidRPr="00F849CD" w:rsidRDefault="00D24CA7" w:rsidP="00D24CA7">
      <w:pPr>
        <w:ind w:left="11057"/>
        <w:rPr>
          <w:sz w:val="20"/>
        </w:rPr>
      </w:pPr>
      <w:r w:rsidRPr="00F849CD">
        <w:rPr>
          <w:sz w:val="20"/>
        </w:rPr>
        <w:t>Prezydenta Bytomia</w:t>
      </w:r>
    </w:p>
    <w:p w:rsidR="00D77D67" w:rsidRDefault="00D24CA7" w:rsidP="00D24CA7">
      <w:pPr>
        <w:ind w:left="11057"/>
      </w:pPr>
      <w:r w:rsidRPr="0060255A">
        <w:rPr>
          <w:sz w:val="20"/>
        </w:rPr>
        <w:t>z dnia</w:t>
      </w:r>
      <w:r>
        <w:rPr>
          <w:sz w:val="20"/>
        </w:rPr>
        <w:t xml:space="preserve"> </w:t>
      </w:r>
      <w:r w:rsidR="00D90177">
        <w:rPr>
          <w:sz w:val="20"/>
        </w:rPr>
        <w:t>5 grudnia 2025 r.</w:t>
      </w:r>
    </w:p>
    <w:p w:rsidR="00BF3872" w:rsidRDefault="00BF3872">
      <w:pPr>
        <w:autoSpaceDE/>
        <w:autoSpaceDN/>
        <w:adjustRightInd/>
        <w:spacing w:after="200" w:line="276" w:lineRule="auto"/>
        <w:rPr>
          <w:sz w:val="20"/>
          <w:szCs w:val="20"/>
        </w:rPr>
      </w:pPr>
      <w:r w:rsidRPr="00BF3872">
        <w:rPr>
          <w:sz w:val="20"/>
          <w:szCs w:val="20"/>
        </w:rPr>
        <w:t>Nazwa jednostki/ pieczęć firmowa</w:t>
      </w:r>
    </w:p>
    <w:p w:rsidR="00BF3872" w:rsidRDefault="00BF3872">
      <w:pPr>
        <w:autoSpaceDE/>
        <w:autoSpaceDN/>
        <w:adjustRightInd/>
        <w:spacing w:after="200" w:line="276" w:lineRule="auto"/>
        <w:rPr>
          <w:b/>
          <w:bCs/>
          <w:sz w:val="20"/>
          <w:szCs w:val="20"/>
        </w:rPr>
      </w:pPr>
      <w:r w:rsidRPr="00BF3872">
        <w:rPr>
          <w:b/>
          <w:bCs/>
          <w:sz w:val="20"/>
          <w:szCs w:val="20"/>
        </w:rPr>
        <w:t>ARKUSZ   KALKULACYJNY  ZATRUDNIENIA  I  FUNDUSZU  WYNAGRODZEŃ  NA  202</w:t>
      </w:r>
      <w:r w:rsidR="004B4A63">
        <w:rPr>
          <w:b/>
          <w:bCs/>
          <w:sz w:val="20"/>
          <w:szCs w:val="20"/>
        </w:rPr>
        <w:t>6</w:t>
      </w:r>
      <w:r w:rsidRPr="00BF3872">
        <w:rPr>
          <w:b/>
          <w:bCs/>
          <w:sz w:val="20"/>
          <w:szCs w:val="20"/>
        </w:rPr>
        <w:t xml:space="preserve">  ROK </w:t>
      </w:r>
      <w:r w:rsidRPr="00BF3872">
        <w:rPr>
          <w:b/>
          <w:bCs/>
          <w:sz w:val="20"/>
          <w:szCs w:val="20"/>
        </w:rPr>
        <w:br/>
        <w:t>§ 4010 – Wynagrodzenia osobowe pracowników</w:t>
      </w:r>
    </w:p>
    <w:p w:rsidR="00BF3872" w:rsidRDefault="00BF3872">
      <w:pPr>
        <w:autoSpaceDE/>
        <w:autoSpaceDN/>
        <w:adjustRightInd/>
        <w:spacing w:after="200" w:line="276" w:lineRule="auto"/>
      </w:pPr>
      <w:r w:rsidRPr="00BF3872">
        <w:rPr>
          <w:sz w:val="20"/>
          <w:szCs w:val="20"/>
        </w:rPr>
        <w:t>Dział...........................,     rozdz. ..........................</w:t>
      </w:r>
    </w:p>
    <w:tbl>
      <w:tblPr>
        <w:tblW w:w="14190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18"/>
        <w:gridCol w:w="2420"/>
        <w:gridCol w:w="1710"/>
        <w:gridCol w:w="854"/>
        <w:gridCol w:w="706"/>
        <w:gridCol w:w="428"/>
        <w:gridCol w:w="1132"/>
        <w:gridCol w:w="144"/>
        <w:gridCol w:w="702"/>
        <w:gridCol w:w="290"/>
        <w:gridCol w:w="424"/>
        <w:gridCol w:w="993"/>
        <w:gridCol w:w="567"/>
        <w:gridCol w:w="188"/>
        <w:gridCol w:w="805"/>
        <w:gridCol w:w="567"/>
        <w:gridCol w:w="1842"/>
      </w:tblGrid>
      <w:tr w:rsidR="00142D1B" w:rsidRPr="00BF3872" w:rsidTr="005A4E83">
        <w:trPr>
          <w:trHeight w:val="27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BF3872">
              <w:rPr>
                <w:sz w:val="20"/>
                <w:szCs w:val="20"/>
              </w:rPr>
              <w:t>I.</w:t>
            </w:r>
          </w:p>
        </w:tc>
        <w:tc>
          <w:tcPr>
            <w:tcW w:w="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142D1B" w:rsidRPr="00BF3872" w:rsidTr="005A4E83">
        <w:trPr>
          <w:trHeight w:val="19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BF3872" w:rsidRDefault="00142D1B" w:rsidP="00BF3872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right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w złotych</w:t>
            </w:r>
          </w:p>
        </w:tc>
      </w:tr>
      <w:tr w:rsidR="00142D1B" w:rsidRPr="00BF3872" w:rsidTr="005A4E83">
        <w:trPr>
          <w:trHeight w:val="85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proofErr w:type="spellStart"/>
            <w:r w:rsidRPr="00142D1B">
              <w:rPr>
                <w:sz w:val="16"/>
                <w:szCs w:val="16"/>
              </w:rPr>
              <w:t>Lp</w:t>
            </w:r>
            <w:proofErr w:type="spellEnd"/>
          </w:p>
        </w:tc>
        <w:tc>
          <w:tcPr>
            <w:tcW w:w="4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Wyszczególnienie według stanowisk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4B4A63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Etaty stan na 30.09.202</w:t>
            </w:r>
            <w:r w:rsidR="004B4A63"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4B4A63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Etaty stan na 01.01.202</w:t>
            </w:r>
            <w:r w:rsidR="004B4A63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Płaca zasadnicza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Wysługa lat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Premia oraz inne składniki wynagrodzenia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 xml:space="preserve">Razem rocznie kol.(4+5+6) x 12 </w:t>
            </w:r>
            <w:proofErr w:type="spellStart"/>
            <w:r w:rsidRPr="00142D1B">
              <w:rPr>
                <w:sz w:val="16"/>
                <w:szCs w:val="16"/>
              </w:rPr>
              <w:t>m-cy</w:t>
            </w:r>
            <w:proofErr w:type="spellEnd"/>
          </w:p>
        </w:tc>
      </w:tr>
      <w:tr w:rsidR="00142D1B" w:rsidRPr="00142D1B" w:rsidTr="005A4E83">
        <w:trPr>
          <w:trHeight w:val="227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142D1B" w:rsidRPr="00BF3872" w:rsidTr="005A4E83">
        <w:trPr>
          <w:trHeight w:val="227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1</w:t>
            </w: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Dyrektor/ kierownik jednostki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27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2</w:t>
            </w: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 xml:space="preserve">Zastępca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27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3</w:t>
            </w: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Główny księgowy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27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4</w:t>
            </w: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Pozostali prac. merytoryczni/ pedagodzy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27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5</w:t>
            </w:r>
          </w:p>
        </w:tc>
        <w:tc>
          <w:tcPr>
            <w:tcW w:w="4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Pracownicy pomocniczy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18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2D1B" w:rsidRPr="00142D1B" w:rsidRDefault="00142D1B" w:rsidP="00BF3872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18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II.</w:t>
            </w:r>
          </w:p>
        </w:tc>
        <w:tc>
          <w:tcPr>
            <w:tcW w:w="119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2D1B" w:rsidRPr="00142D1B" w:rsidRDefault="00142D1B" w:rsidP="008F7CFF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Pozostałe składniki funduszu wynagrodzeń planowane na 202</w:t>
            </w:r>
            <w:r w:rsidR="004B4A63">
              <w:rPr>
                <w:sz w:val="16"/>
                <w:szCs w:val="16"/>
              </w:rPr>
              <w:t>6</w:t>
            </w:r>
            <w:r w:rsidRPr="00142D1B">
              <w:rPr>
                <w:sz w:val="16"/>
                <w:szCs w:val="16"/>
              </w:rPr>
              <w:t xml:space="preserve"> r. wg stawek wynagrodzeń z 202</w:t>
            </w:r>
            <w:r w:rsidR="008F7CFF">
              <w:rPr>
                <w:sz w:val="16"/>
                <w:szCs w:val="16"/>
              </w:rPr>
              <w:t>5</w:t>
            </w:r>
            <w:r w:rsidRPr="00142D1B">
              <w:rPr>
                <w:sz w:val="16"/>
                <w:szCs w:val="16"/>
              </w:rPr>
              <w:t xml:space="preserve"> roku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18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1</w:t>
            </w:r>
          </w:p>
        </w:tc>
        <w:tc>
          <w:tcPr>
            <w:tcW w:w="119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Nagrody jubileuszowe (wykaz imienny w załączeniu) – kwota ogółem .........................................................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18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2</w:t>
            </w:r>
          </w:p>
        </w:tc>
        <w:tc>
          <w:tcPr>
            <w:tcW w:w="119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Odprawy emerytalne (wykaz imienny w załączeniu) – kwota ogółem ..........................................................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142D1B" w:rsidRPr="00BF3872" w:rsidTr="005A4E83">
        <w:trPr>
          <w:trHeight w:val="218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3</w:t>
            </w:r>
          </w:p>
        </w:tc>
        <w:tc>
          <w:tcPr>
            <w:tcW w:w="1193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Nagrody (............%) podstawa prawna  ........................................................................................................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2D1B" w:rsidRPr="00142D1B" w:rsidRDefault="00142D1B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 </w:t>
            </w:r>
          </w:p>
        </w:tc>
      </w:tr>
      <w:tr w:rsidR="005A4E83" w:rsidRPr="00BF3872" w:rsidTr="005A4E83">
        <w:trPr>
          <w:trHeight w:val="464"/>
        </w:trPr>
        <w:tc>
          <w:tcPr>
            <w:tcW w:w="10976" w:type="dxa"/>
            <w:gridSpan w:val="14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5A4E83" w:rsidRPr="00142D1B" w:rsidRDefault="005A4E83" w:rsidP="00142D1B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4E83" w:rsidRPr="00142D1B" w:rsidRDefault="005A4E83" w:rsidP="005A4E83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142D1B">
              <w:rPr>
                <w:sz w:val="16"/>
                <w:szCs w:val="16"/>
              </w:rPr>
              <w:t>Razem I + 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E83" w:rsidRPr="00142D1B" w:rsidRDefault="005A4E83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5A4E83" w:rsidRPr="00BF3872" w:rsidTr="005A4E83">
        <w:trPr>
          <w:trHeight w:val="722"/>
        </w:trPr>
        <w:tc>
          <w:tcPr>
            <w:tcW w:w="14190" w:type="dxa"/>
            <w:gridSpan w:val="17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5A4E83" w:rsidRPr="00142D1B" w:rsidRDefault="005A4E83" w:rsidP="00142D1B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5A4E83" w:rsidRPr="005A4E83" w:rsidTr="008C544F">
        <w:trPr>
          <w:trHeight w:val="450"/>
        </w:trPr>
        <w:tc>
          <w:tcPr>
            <w:tcW w:w="283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4E83" w:rsidRPr="005A4E83" w:rsidRDefault="005A4E83" w:rsidP="008C544F">
            <w:pPr>
              <w:autoSpaceDE/>
              <w:autoSpaceDN/>
              <w:adjustRightInd/>
              <w:spacing w:before="60"/>
              <w:jc w:val="center"/>
              <w:rPr>
                <w:sz w:val="16"/>
                <w:szCs w:val="16"/>
              </w:rPr>
            </w:pPr>
            <w:r w:rsidRPr="005A4E83">
              <w:rPr>
                <w:sz w:val="16"/>
                <w:szCs w:val="16"/>
              </w:rPr>
              <w:t>data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E83" w:rsidRPr="005A4E83" w:rsidRDefault="005A4E83" w:rsidP="005A4E83">
            <w:pPr>
              <w:autoSpaceDE/>
              <w:autoSpaceDN/>
              <w:adjustRightInd/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311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E83" w:rsidRPr="005A4E83" w:rsidRDefault="005A4E83" w:rsidP="005A4E83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A4E83">
              <w:rPr>
                <w:sz w:val="16"/>
                <w:szCs w:val="16"/>
              </w:rPr>
              <w:t>gł. księgowy/ osoba sporządzająca</w:t>
            </w:r>
            <w:r w:rsidRPr="005A4E83">
              <w:rPr>
                <w:sz w:val="16"/>
                <w:szCs w:val="16"/>
              </w:rPr>
              <w:br/>
              <w:t>numer telefonu</w:t>
            </w:r>
          </w:p>
        </w:tc>
        <w:tc>
          <w:tcPr>
            <w:tcW w:w="2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E83" w:rsidRPr="005A4E83" w:rsidRDefault="005A4E83" w:rsidP="005A4E83">
            <w:pPr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4E83" w:rsidRPr="005A4E83" w:rsidRDefault="005A4E83" w:rsidP="008C544F">
            <w:pPr>
              <w:autoSpaceDE/>
              <w:autoSpaceDN/>
              <w:adjustRightInd/>
              <w:spacing w:before="60"/>
              <w:jc w:val="center"/>
              <w:rPr>
                <w:sz w:val="16"/>
                <w:szCs w:val="16"/>
              </w:rPr>
            </w:pPr>
            <w:r w:rsidRPr="005A4E83">
              <w:rPr>
                <w:sz w:val="16"/>
                <w:szCs w:val="16"/>
              </w:rPr>
              <w:t>kierownik jednostki</w:t>
            </w:r>
          </w:p>
        </w:tc>
      </w:tr>
    </w:tbl>
    <w:p w:rsidR="0081275E" w:rsidRDefault="0081275E" w:rsidP="00142D1B">
      <w:pPr>
        <w:sectPr w:rsidR="0081275E" w:rsidSect="00BF3872">
          <w:pgSz w:w="16838" w:h="11906" w:orient="landscape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1275E" w:rsidRPr="00F849CD" w:rsidRDefault="0081275E" w:rsidP="00D24CA7">
      <w:pPr>
        <w:ind w:left="6663"/>
        <w:rPr>
          <w:sz w:val="20"/>
        </w:rPr>
      </w:pPr>
      <w:r w:rsidRPr="00F849CD">
        <w:rPr>
          <w:sz w:val="20"/>
        </w:rPr>
        <w:lastRenderedPageBreak/>
        <w:t xml:space="preserve">Załącznik </w:t>
      </w:r>
      <w:r w:rsidR="002347DA">
        <w:rPr>
          <w:sz w:val="20"/>
        </w:rPr>
        <w:t>nr 4</w:t>
      </w:r>
    </w:p>
    <w:p w:rsidR="00D24CA7" w:rsidRPr="00F849CD" w:rsidRDefault="00D24CA7" w:rsidP="00D24CA7">
      <w:pPr>
        <w:ind w:left="6663"/>
        <w:rPr>
          <w:sz w:val="20"/>
        </w:rPr>
      </w:pPr>
      <w:r w:rsidRPr="00F849CD">
        <w:rPr>
          <w:sz w:val="20"/>
        </w:rPr>
        <w:t>do zarządzenia nr</w:t>
      </w:r>
      <w:r>
        <w:rPr>
          <w:sz w:val="20"/>
        </w:rPr>
        <w:t xml:space="preserve"> </w:t>
      </w:r>
      <w:r w:rsidR="00D90177">
        <w:rPr>
          <w:sz w:val="20"/>
        </w:rPr>
        <w:t>540/25</w:t>
      </w:r>
    </w:p>
    <w:p w:rsidR="00D24CA7" w:rsidRPr="00F849CD" w:rsidRDefault="00D24CA7" w:rsidP="00D24CA7">
      <w:pPr>
        <w:ind w:left="6663"/>
        <w:rPr>
          <w:sz w:val="20"/>
        </w:rPr>
      </w:pPr>
      <w:r w:rsidRPr="00F849CD">
        <w:rPr>
          <w:sz w:val="20"/>
        </w:rPr>
        <w:t>Prezydenta Bytomia</w:t>
      </w:r>
    </w:p>
    <w:p w:rsidR="005A0986" w:rsidRDefault="00D24CA7" w:rsidP="00D24CA7">
      <w:pPr>
        <w:spacing w:after="120"/>
        <w:ind w:left="6663"/>
      </w:pPr>
      <w:r w:rsidRPr="0060255A">
        <w:rPr>
          <w:sz w:val="20"/>
        </w:rPr>
        <w:t>z dnia</w:t>
      </w:r>
      <w:r>
        <w:rPr>
          <w:sz w:val="20"/>
        </w:rPr>
        <w:t xml:space="preserve"> </w:t>
      </w:r>
      <w:r w:rsidR="00D90177">
        <w:rPr>
          <w:sz w:val="20"/>
        </w:rPr>
        <w:t>5 grudnia 2025 r.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392"/>
        <w:gridCol w:w="1987"/>
        <w:gridCol w:w="1285"/>
        <w:gridCol w:w="2777"/>
        <w:gridCol w:w="1985"/>
      </w:tblGrid>
      <w:tr w:rsidR="0081275E" w:rsidRPr="0081275E" w:rsidTr="00D24CA7">
        <w:trPr>
          <w:trHeight w:val="276"/>
        </w:trPr>
        <w:tc>
          <w:tcPr>
            <w:tcW w:w="94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4B4A63">
            <w:pPr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PLAN WYDZIELONYCH RACHUNKÓW DOCHODÓW JEDNOSTEK BUDŻETOWYCH NA ROK 202</w:t>
            </w:r>
            <w:r w:rsidR="004B4A63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1275E" w:rsidRPr="0081275E" w:rsidTr="00D24CA7">
        <w:trPr>
          <w:trHeight w:val="276"/>
        </w:trPr>
        <w:tc>
          <w:tcPr>
            <w:tcW w:w="94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184"/>
        </w:trPr>
        <w:tc>
          <w:tcPr>
            <w:tcW w:w="337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81275E" w:rsidRPr="0081275E" w:rsidTr="00D24CA7">
        <w:trPr>
          <w:trHeight w:val="184"/>
        </w:trPr>
        <w:tc>
          <w:tcPr>
            <w:tcW w:w="3379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81275E" w:rsidRPr="0081275E" w:rsidTr="00D24CA7">
        <w:trPr>
          <w:trHeight w:val="20"/>
        </w:trPr>
        <w:tc>
          <w:tcPr>
            <w:tcW w:w="33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(nazwa jednostki organizacyjnej)</w:t>
            </w:r>
          </w:p>
        </w:tc>
      </w:tr>
      <w:tr w:rsidR="0081275E" w:rsidRPr="0081275E" w:rsidTr="00D24CA7">
        <w:trPr>
          <w:trHeight w:val="184"/>
        </w:trPr>
        <w:tc>
          <w:tcPr>
            <w:tcW w:w="33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81275E" w:rsidRPr="0081275E" w:rsidTr="00D24CA7">
        <w:trPr>
          <w:trHeight w:val="184"/>
        </w:trPr>
        <w:tc>
          <w:tcPr>
            <w:tcW w:w="33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81275E" w:rsidRPr="0081275E" w:rsidTr="00D24CA7">
        <w:trPr>
          <w:trHeight w:val="20"/>
        </w:trPr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(symbol działu)</w:t>
            </w:r>
          </w:p>
        </w:tc>
        <w:tc>
          <w:tcPr>
            <w:tcW w:w="604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rodzaj zadania (gmina/powiat)</w:t>
            </w:r>
          </w:p>
        </w:tc>
      </w:tr>
      <w:tr w:rsidR="0081275E" w:rsidRPr="0081275E" w:rsidTr="00D24CA7">
        <w:trPr>
          <w:trHeight w:val="184"/>
        </w:trPr>
        <w:tc>
          <w:tcPr>
            <w:tcW w:w="337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81275E" w:rsidRPr="0081275E" w:rsidTr="00D24CA7">
        <w:trPr>
          <w:trHeight w:val="184"/>
        </w:trPr>
        <w:tc>
          <w:tcPr>
            <w:tcW w:w="337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604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81275E" w:rsidRPr="0081275E" w:rsidTr="00D24CA7">
        <w:trPr>
          <w:trHeight w:val="20"/>
        </w:trPr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(symbol rozdziału)</w:t>
            </w:r>
          </w:p>
        </w:tc>
        <w:tc>
          <w:tcPr>
            <w:tcW w:w="6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39649A" w:rsidRDefault="0081275E" w:rsidP="0039649A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(nazwa rozdziału)</w:t>
            </w:r>
          </w:p>
        </w:tc>
      </w:tr>
      <w:tr w:rsidR="0081275E" w:rsidRPr="0081275E" w:rsidTr="00D24CA7">
        <w:trPr>
          <w:trHeight w:val="230"/>
        </w:trPr>
        <w:tc>
          <w:tcPr>
            <w:tcW w:w="13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39649A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Paragraf</w:t>
            </w: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39649A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Nazwa paragrafu</w:t>
            </w:r>
          </w:p>
        </w:tc>
        <w:tc>
          <w:tcPr>
            <w:tcW w:w="2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4B4A63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Plan na 202</w:t>
            </w:r>
            <w:r w:rsidR="004B4A63">
              <w:rPr>
                <w:sz w:val="20"/>
                <w:szCs w:val="20"/>
              </w:rPr>
              <w:t>6</w:t>
            </w:r>
            <w:r w:rsidRPr="0081275E">
              <w:rPr>
                <w:sz w:val="20"/>
                <w:szCs w:val="20"/>
              </w:rPr>
              <w:t xml:space="preserve"> rok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UWAGI</w:t>
            </w:r>
          </w:p>
        </w:tc>
      </w:tr>
      <w:tr w:rsidR="0081275E" w:rsidRPr="0081275E" w:rsidTr="00D24CA7">
        <w:trPr>
          <w:trHeight w:val="30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30"/>
        </w:trPr>
        <w:tc>
          <w:tcPr>
            <w:tcW w:w="1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F77E00" w:rsidRPr="0081275E" w:rsidTr="00D24CA7">
        <w:trPr>
          <w:trHeight w:val="283"/>
        </w:trPr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 I. dochody ogółem w zł: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F77E00" w:rsidRPr="0081275E" w:rsidTr="00D24CA7">
        <w:trPr>
          <w:trHeight w:val="255"/>
        </w:trPr>
        <w:tc>
          <w:tcPr>
            <w:tcW w:w="46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  <w:r w:rsidRPr="0081275E">
              <w:rPr>
                <w:b/>
                <w:bCs/>
                <w:sz w:val="20"/>
                <w:szCs w:val="20"/>
              </w:rPr>
              <w:t>II. stan środków pieniężnych na początek roku: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F77E00" w:rsidRPr="0081275E" w:rsidTr="00D24CA7">
        <w:trPr>
          <w:trHeight w:val="255"/>
        </w:trPr>
        <w:tc>
          <w:tcPr>
            <w:tcW w:w="466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  <w:r w:rsidRPr="0081275E">
              <w:rPr>
                <w:b/>
                <w:bCs/>
                <w:sz w:val="20"/>
                <w:szCs w:val="20"/>
              </w:rPr>
              <w:t>III. razem dochody (I + II)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</w:tr>
      <w:tr w:rsidR="00F77E00" w:rsidRPr="0081275E" w:rsidTr="00D24CA7">
        <w:trPr>
          <w:trHeight w:val="255"/>
        </w:trPr>
        <w:tc>
          <w:tcPr>
            <w:tcW w:w="46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 I. wydatki ogółem w zł: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</w:tr>
      <w:tr w:rsidR="0081275E" w:rsidRPr="0081275E" w:rsidTr="00D24CA7">
        <w:trPr>
          <w:trHeight w:val="255"/>
        </w:trPr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75E" w:rsidRPr="0081275E" w:rsidRDefault="0081275E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</w:tr>
      <w:tr w:rsidR="00F77E00" w:rsidRPr="0081275E" w:rsidTr="00D24CA7">
        <w:trPr>
          <w:trHeight w:val="255"/>
        </w:trPr>
        <w:tc>
          <w:tcPr>
            <w:tcW w:w="46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  <w:r w:rsidRPr="0081275E">
              <w:rPr>
                <w:b/>
                <w:bCs/>
                <w:sz w:val="20"/>
                <w:szCs w:val="20"/>
              </w:rPr>
              <w:t>II. stan środków pieniężnych na koniec roku: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</w:p>
        </w:tc>
      </w:tr>
      <w:tr w:rsidR="00F77E00" w:rsidRPr="0081275E" w:rsidTr="00D24CA7">
        <w:trPr>
          <w:trHeight w:val="255"/>
        </w:trPr>
        <w:tc>
          <w:tcPr>
            <w:tcW w:w="466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 </w:t>
            </w:r>
            <w:r w:rsidRPr="0081275E">
              <w:rPr>
                <w:b/>
                <w:bCs/>
                <w:sz w:val="20"/>
                <w:szCs w:val="20"/>
              </w:rPr>
              <w:t>III. razem wydatki (I + II)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E00" w:rsidRPr="0081275E" w:rsidRDefault="00F77E00" w:rsidP="00F77E00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9649A" w:rsidRPr="0081275E" w:rsidTr="00D24CA7">
        <w:trPr>
          <w:trHeight w:val="227"/>
        </w:trPr>
        <w:tc>
          <w:tcPr>
            <w:tcW w:w="94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49A" w:rsidRPr="0081275E" w:rsidRDefault="0039649A" w:rsidP="0081275E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Objaśnienia i kalkulacje dochodów i wydatków</w:t>
            </w:r>
          </w:p>
        </w:tc>
      </w:tr>
      <w:tr w:rsidR="0039649A" w:rsidRPr="0081275E" w:rsidTr="00D24CA7">
        <w:trPr>
          <w:trHeight w:val="907"/>
        </w:trPr>
        <w:tc>
          <w:tcPr>
            <w:tcW w:w="942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649A" w:rsidRPr="0081275E" w:rsidRDefault="0039649A" w:rsidP="0081275E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567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Bytom, dn. ...............................................</w:t>
            </w:r>
          </w:p>
        </w:tc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5E" w:rsidRPr="0081275E" w:rsidRDefault="0081275E" w:rsidP="0081275E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......................................................................</w:t>
            </w:r>
          </w:p>
        </w:tc>
      </w:tr>
      <w:tr w:rsidR="0081275E" w:rsidRPr="0081275E" w:rsidTr="00D24CA7">
        <w:trPr>
          <w:trHeight w:val="227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5E" w:rsidRPr="0039649A" w:rsidRDefault="0081275E" w:rsidP="0081275E">
            <w:pPr>
              <w:autoSpaceDE/>
              <w:autoSpaceDN/>
              <w:adjustRightInd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 xml:space="preserve">                              miejscowość i data</w:t>
            </w:r>
          </w:p>
        </w:tc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5E" w:rsidRPr="0039649A" w:rsidRDefault="0081275E" w:rsidP="0081275E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podpis i pieczęć kierownika jednostki</w:t>
            </w:r>
          </w:p>
        </w:tc>
      </w:tr>
      <w:tr w:rsidR="00510732" w:rsidRPr="0081275E" w:rsidTr="00D24CA7">
        <w:trPr>
          <w:trHeight w:val="567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81275E" w:rsidRDefault="00510732" w:rsidP="0081275E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......................................................</w:t>
            </w:r>
          </w:p>
        </w:tc>
        <w:tc>
          <w:tcPr>
            <w:tcW w:w="476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81275E" w:rsidRDefault="00510732" w:rsidP="0081275E">
            <w:pPr>
              <w:jc w:val="center"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......................................................................</w:t>
            </w:r>
          </w:p>
        </w:tc>
      </w:tr>
      <w:tr w:rsidR="00510732" w:rsidRPr="0081275E" w:rsidTr="00D24CA7">
        <w:trPr>
          <w:trHeight w:val="227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39649A" w:rsidRDefault="00510732" w:rsidP="0081275E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główny księgowy</w:t>
            </w:r>
          </w:p>
        </w:tc>
        <w:tc>
          <w:tcPr>
            <w:tcW w:w="476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39649A" w:rsidRDefault="00510732" w:rsidP="0081275E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510732" w:rsidRPr="0081275E" w:rsidTr="00D24CA7">
        <w:trPr>
          <w:trHeight w:val="339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81275E" w:rsidRDefault="00510732" w:rsidP="0081275E">
            <w:pPr>
              <w:autoSpaceDE/>
              <w:autoSpaceDN/>
              <w:adjustRightInd/>
              <w:rPr>
                <w:b/>
                <w:bCs/>
                <w:sz w:val="20"/>
                <w:szCs w:val="20"/>
              </w:rPr>
            </w:pPr>
            <w:r w:rsidRPr="0081275E">
              <w:rPr>
                <w:b/>
                <w:bCs/>
                <w:sz w:val="20"/>
                <w:szCs w:val="20"/>
              </w:rPr>
              <w:t>Zweryfikowano pozytywnie:</w:t>
            </w:r>
          </w:p>
        </w:tc>
        <w:tc>
          <w:tcPr>
            <w:tcW w:w="476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81275E" w:rsidRDefault="00510732" w:rsidP="0081275E">
            <w:pPr>
              <w:jc w:val="center"/>
              <w:rPr>
                <w:sz w:val="20"/>
                <w:szCs w:val="20"/>
              </w:rPr>
            </w:pPr>
          </w:p>
        </w:tc>
      </w:tr>
      <w:tr w:rsidR="00510732" w:rsidRPr="0081275E" w:rsidTr="00D24CA7">
        <w:trPr>
          <w:trHeight w:val="567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81275E" w:rsidRDefault="00510732" w:rsidP="0081275E">
            <w:pPr>
              <w:autoSpaceDE/>
              <w:autoSpaceDN/>
              <w:adjustRightInd/>
              <w:rPr>
                <w:sz w:val="20"/>
                <w:szCs w:val="20"/>
              </w:rPr>
            </w:pPr>
            <w:r w:rsidRPr="0081275E">
              <w:rPr>
                <w:sz w:val="20"/>
                <w:szCs w:val="20"/>
              </w:rPr>
              <w:t>Bytom, dn. ...............................................</w:t>
            </w:r>
          </w:p>
        </w:tc>
        <w:tc>
          <w:tcPr>
            <w:tcW w:w="476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0732" w:rsidRPr="0081275E" w:rsidRDefault="00510732" w:rsidP="0081275E">
            <w:pPr>
              <w:autoSpaceDE/>
              <w:autoSpaceDN/>
              <w:adjustRightInd/>
              <w:jc w:val="center"/>
              <w:rPr>
                <w:sz w:val="20"/>
                <w:szCs w:val="20"/>
              </w:rPr>
            </w:pPr>
          </w:p>
        </w:tc>
      </w:tr>
      <w:tr w:rsidR="0081275E" w:rsidRPr="0081275E" w:rsidTr="00D24CA7">
        <w:trPr>
          <w:trHeight w:val="227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5E" w:rsidRPr="0039649A" w:rsidRDefault="0081275E" w:rsidP="0081275E">
            <w:pPr>
              <w:autoSpaceDE/>
              <w:autoSpaceDN/>
              <w:adjustRightInd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 xml:space="preserve">                             miejscowość i data</w:t>
            </w:r>
          </w:p>
        </w:tc>
        <w:tc>
          <w:tcPr>
            <w:tcW w:w="4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75E" w:rsidRPr="0039649A" w:rsidRDefault="0081275E" w:rsidP="0081275E">
            <w:pPr>
              <w:autoSpaceDE/>
              <w:autoSpaceDN/>
              <w:adjustRightInd/>
              <w:jc w:val="center"/>
              <w:rPr>
                <w:i/>
                <w:iCs/>
                <w:sz w:val="16"/>
                <w:szCs w:val="16"/>
              </w:rPr>
            </w:pPr>
            <w:r w:rsidRPr="0039649A">
              <w:rPr>
                <w:i/>
                <w:iCs/>
                <w:sz w:val="16"/>
                <w:szCs w:val="16"/>
              </w:rPr>
              <w:t>podpis prezydenta miasta</w:t>
            </w:r>
          </w:p>
        </w:tc>
      </w:tr>
    </w:tbl>
    <w:p w:rsidR="0081275E" w:rsidRDefault="0081275E" w:rsidP="00142D1B"/>
    <w:sectPr w:rsidR="0081275E" w:rsidSect="0081275E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A04" w:rsidRDefault="007D5A04" w:rsidP="006C3053">
      <w:r>
        <w:separator/>
      </w:r>
    </w:p>
  </w:endnote>
  <w:endnote w:type="continuationSeparator" w:id="0">
    <w:p w:rsidR="007D5A04" w:rsidRDefault="007D5A04" w:rsidP="006C30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76663"/>
      <w:docPartObj>
        <w:docPartGallery w:val="Page Numbers (Bottom of Page)"/>
        <w:docPartUnique/>
      </w:docPartObj>
    </w:sdtPr>
    <w:sdtContent>
      <w:p w:rsidR="007D5A04" w:rsidRDefault="000E55F5">
        <w:pPr>
          <w:pStyle w:val="Stopka"/>
          <w:jc w:val="right"/>
        </w:pPr>
        <w:r w:rsidRPr="006C3053">
          <w:rPr>
            <w:sz w:val="20"/>
            <w:szCs w:val="20"/>
          </w:rPr>
          <w:fldChar w:fldCharType="begin"/>
        </w:r>
        <w:r w:rsidR="007D5A04" w:rsidRPr="006C3053">
          <w:rPr>
            <w:sz w:val="20"/>
            <w:szCs w:val="20"/>
          </w:rPr>
          <w:instrText xml:space="preserve"> PAGE   \* MERGEFORMAT </w:instrText>
        </w:r>
        <w:r w:rsidRPr="006C3053">
          <w:rPr>
            <w:sz w:val="20"/>
            <w:szCs w:val="20"/>
          </w:rPr>
          <w:fldChar w:fldCharType="separate"/>
        </w:r>
        <w:r w:rsidR="008F7CFF">
          <w:rPr>
            <w:noProof/>
            <w:sz w:val="20"/>
            <w:szCs w:val="20"/>
          </w:rPr>
          <w:t>3</w:t>
        </w:r>
        <w:r w:rsidRPr="006C3053">
          <w:rPr>
            <w:sz w:val="20"/>
            <w:szCs w:val="20"/>
          </w:rPr>
          <w:fldChar w:fldCharType="end"/>
        </w:r>
      </w:p>
    </w:sdtContent>
  </w:sdt>
  <w:p w:rsidR="007D5A04" w:rsidRDefault="007D5A0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96735"/>
      <w:docPartObj>
        <w:docPartGallery w:val="Page Numbers (Bottom of Page)"/>
        <w:docPartUnique/>
      </w:docPartObj>
    </w:sdtPr>
    <w:sdtContent>
      <w:p w:rsidR="005F6B75" w:rsidRDefault="000E55F5">
        <w:pPr>
          <w:pStyle w:val="Stopka"/>
          <w:jc w:val="right"/>
        </w:pPr>
        <w:r w:rsidRPr="005F6B75">
          <w:rPr>
            <w:sz w:val="20"/>
            <w:szCs w:val="20"/>
          </w:rPr>
          <w:fldChar w:fldCharType="begin"/>
        </w:r>
        <w:r w:rsidR="005F6B75" w:rsidRPr="005F6B75">
          <w:rPr>
            <w:sz w:val="20"/>
            <w:szCs w:val="20"/>
          </w:rPr>
          <w:instrText xml:space="preserve"> PAGE   \* MERGEFORMAT </w:instrText>
        </w:r>
        <w:r w:rsidRPr="005F6B75">
          <w:rPr>
            <w:sz w:val="20"/>
            <w:szCs w:val="20"/>
          </w:rPr>
          <w:fldChar w:fldCharType="separate"/>
        </w:r>
        <w:r w:rsidR="008F7CFF">
          <w:rPr>
            <w:noProof/>
            <w:sz w:val="20"/>
            <w:szCs w:val="20"/>
          </w:rPr>
          <w:t>5</w:t>
        </w:r>
        <w:r w:rsidRPr="005F6B75">
          <w:rPr>
            <w:sz w:val="20"/>
            <w:szCs w:val="20"/>
          </w:rPr>
          <w:fldChar w:fldCharType="end"/>
        </w:r>
      </w:p>
    </w:sdtContent>
  </w:sdt>
  <w:p w:rsidR="005F6B75" w:rsidRDefault="005F6B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A04" w:rsidRDefault="007D5A04" w:rsidP="006C3053">
      <w:r>
        <w:separator/>
      </w:r>
    </w:p>
  </w:footnote>
  <w:footnote w:type="continuationSeparator" w:id="0">
    <w:p w:rsidR="007D5A04" w:rsidRDefault="007D5A04" w:rsidP="006C30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B78D4"/>
    <w:multiLevelType w:val="hybridMultilevel"/>
    <w:tmpl w:val="458C6B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96025"/>
    <w:multiLevelType w:val="hybridMultilevel"/>
    <w:tmpl w:val="AEE282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895F8E"/>
    <w:multiLevelType w:val="hybridMultilevel"/>
    <w:tmpl w:val="46BE3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3162"/>
    <w:rsid w:val="00030F07"/>
    <w:rsid w:val="000E55F5"/>
    <w:rsid w:val="001140AF"/>
    <w:rsid w:val="00120E2F"/>
    <w:rsid w:val="00137728"/>
    <w:rsid w:val="00142D1B"/>
    <w:rsid w:val="00161981"/>
    <w:rsid w:val="0016580E"/>
    <w:rsid w:val="001C1CDE"/>
    <w:rsid w:val="001C3162"/>
    <w:rsid w:val="001D49B0"/>
    <w:rsid w:val="001F2BA8"/>
    <w:rsid w:val="001F4D8B"/>
    <w:rsid w:val="00212529"/>
    <w:rsid w:val="00215FC6"/>
    <w:rsid w:val="002347DA"/>
    <w:rsid w:val="002358A0"/>
    <w:rsid w:val="00264133"/>
    <w:rsid w:val="002D4E67"/>
    <w:rsid w:val="00301EF9"/>
    <w:rsid w:val="00352982"/>
    <w:rsid w:val="0037271B"/>
    <w:rsid w:val="0039649A"/>
    <w:rsid w:val="003C076C"/>
    <w:rsid w:val="00403758"/>
    <w:rsid w:val="004052D2"/>
    <w:rsid w:val="00422D63"/>
    <w:rsid w:val="00442135"/>
    <w:rsid w:val="00461743"/>
    <w:rsid w:val="00480EB6"/>
    <w:rsid w:val="004B4A63"/>
    <w:rsid w:val="004C0F7F"/>
    <w:rsid w:val="004F5E69"/>
    <w:rsid w:val="00510732"/>
    <w:rsid w:val="00576558"/>
    <w:rsid w:val="00576B93"/>
    <w:rsid w:val="0059530C"/>
    <w:rsid w:val="00595446"/>
    <w:rsid w:val="00596E9E"/>
    <w:rsid w:val="005A0986"/>
    <w:rsid w:val="005A4112"/>
    <w:rsid w:val="005A4E83"/>
    <w:rsid w:val="005B5ECC"/>
    <w:rsid w:val="005D0B03"/>
    <w:rsid w:val="005F6B75"/>
    <w:rsid w:val="00633915"/>
    <w:rsid w:val="00657814"/>
    <w:rsid w:val="006C3053"/>
    <w:rsid w:val="007046A8"/>
    <w:rsid w:val="007549AE"/>
    <w:rsid w:val="00755A6C"/>
    <w:rsid w:val="00784EE5"/>
    <w:rsid w:val="007A23BD"/>
    <w:rsid w:val="007D5A04"/>
    <w:rsid w:val="0081275E"/>
    <w:rsid w:val="008B39F3"/>
    <w:rsid w:val="008C10C8"/>
    <w:rsid w:val="008C544F"/>
    <w:rsid w:val="008E7692"/>
    <w:rsid w:val="008F7CFF"/>
    <w:rsid w:val="009A0168"/>
    <w:rsid w:val="00A5658D"/>
    <w:rsid w:val="00A842E4"/>
    <w:rsid w:val="00B07D8C"/>
    <w:rsid w:val="00B30C96"/>
    <w:rsid w:val="00B47688"/>
    <w:rsid w:val="00B6131E"/>
    <w:rsid w:val="00B62BEF"/>
    <w:rsid w:val="00BB52BD"/>
    <w:rsid w:val="00BC5608"/>
    <w:rsid w:val="00BF1D9C"/>
    <w:rsid w:val="00BF3872"/>
    <w:rsid w:val="00C42C81"/>
    <w:rsid w:val="00C457FF"/>
    <w:rsid w:val="00C66588"/>
    <w:rsid w:val="00C94A53"/>
    <w:rsid w:val="00CE08B7"/>
    <w:rsid w:val="00D24CA7"/>
    <w:rsid w:val="00D42CAB"/>
    <w:rsid w:val="00D50BB0"/>
    <w:rsid w:val="00D77D67"/>
    <w:rsid w:val="00D87709"/>
    <w:rsid w:val="00D90177"/>
    <w:rsid w:val="00DB50B8"/>
    <w:rsid w:val="00DF3C71"/>
    <w:rsid w:val="00E070AC"/>
    <w:rsid w:val="00E37716"/>
    <w:rsid w:val="00E508CF"/>
    <w:rsid w:val="00E955DB"/>
    <w:rsid w:val="00E957B9"/>
    <w:rsid w:val="00EC4D84"/>
    <w:rsid w:val="00EC7707"/>
    <w:rsid w:val="00F44C6E"/>
    <w:rsid w:val="00F72FD2"/>
    <w:rsid w:val="00F77E00"/>
    <w:rsid w:val="00F9552E"/>
    <w:rsid w:val="00FB0D45"/>
    <w:rsid w:val="00FC4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37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54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7549AE"/>
    <w:pPr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403758"/>
    <w:rPr>
      <w:rFonts w:ascii="Times New Roman" w:hAnsi="Times New Roman" w:cs="Times New Roman"/>
      <w:color w:val="0000FF"/>
      <w:sz w:val="20"/>
      <w:szCs w:val="20"/>
      <w:u w:val="single"/>
    </w:rPr>
  </w:style>
  <w:style w:type="paragraph" w:customStyle="1" w:styleId="Default">
    <w:name w:val="Default"/>
    <w:rsid w:val="00BC56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C30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3053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C30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3053"/>
    <w:rPr>
      <w:rFonts w:ascii="Arial" w:eastAsia="Times New Roman" w:hAnsi="Arial" w:cs="Arial"/>
      <w:sz w:val="24"/>
      <w:szCs w:val="24"/>
      <w:lang w:eastAsia="pl-PL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E070AC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E070AC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96E36-930E-47F2-950B-B5767AE7F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1201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sstylec</cp:lastModifiedBy>
  <cp:revision>8</cp:revision>
  <cp:lastPrinted>2024-11-29T07:03:00Z</cp:lastPrinted>
  <dcterms:created xsi:type="dcterms:W3CDTF">2025-12-08T12:32:00Z</dcterms:created>
  <dcterms:modified xsi:type="dcterms:W3CDTF">2025-12-10T11:31:00Z</dcterms:modified>
</cp:coreProperties>
</file>