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C32EF5">
        <w:rPr>
          <w:rFonts w:ascii="Arial" w:hAnsi="Arial" w:cs="Arial"/>
          <w:b/>
          <w:bCs/>
          <w:caps/>
          <w:sz w:val="24"/>
          <w:szCs w:val="24"/>
        </w:rPr>
        <w:t>454/25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C32EF5">
        <w:rPr>
          <w:rFonts w:ascii="Arial" w:hAnsi="Arial" w:cs="Arial"/>
          <w:sz w:val="24"/>
          <w:szCs w:val="24"/>
        </w:rPr>
        <w:t>27 października 2025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2024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107</w:t>
      </w:r>
      <w:r w:rsidR="0035088A">
        <w:rPr>
          <w:rFonts w:ascii="Arial" w:hAnsi="Arial" w:cs="Arial"/>
          <w:sz w:val="24"/>
        </w:rPr>
        <w:t>,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056013" w:rsidRPr="00E65265">
        <w:rPr>
          <w:rFonts w:ascii="Arial" w:hAnsi="Arial" w:cs="Arial"/>
          <w:sz w:val="24"/>
        </w:rPr>
        <w:t>II/</w:t>
      </w:r>
      <w:r w:rsidR="0035088A">
        <w:rPr>
          <w:rFonts w:ascii="Arial" w:hAnsi="Arial" w:cs="Arial"/>
          <w:sz w:val="24"/>
        </w:rPr>
        <w:t>101</w:t>
      </w:r>
      <w:r w:rsidR="00056013" w:rsidRPr="00E65265">
        <w:rPr>
          <w:rFonts w:ascii="Arial" w:hAnsi="Arial" w:cs="Arial"/>
          <w:sz w:val="24"/>
        </w:rPr>
        <w:t>/2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16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35088A">
        <w:rPr>
          <w:rFonts w:ascii="Arial" w:hAnsi="Arial" w:cs="Arial"/>
          <w:sz w:val="24"/>
        </w:rPr>
        <w:t>5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C4222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846FB3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901D52"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FA745A">
        <w:rPr>
          <w:rFonts w:ascii="Arial" w:eastAsia="Times New Roman" w:hAnsi="Arial" w:cs="Arial"/>
          <w:sz w:val="24"/>
          <w:szCs w:val="24"/>
          <w:lang w:eastAsia="pl-PL"/>
        </w:rPr>
        <w:t>203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/25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B609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01D52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01D52">
        <w:rPr>
          <w:rFonts w:ascii="Arial" w:eastAsia="Times New Roman" w:hAnsi="Arial" w:cs="Arial"/>
          <w:sz w:val="24"/>
          <w:szCs w:val="24"/>
          <w:lang w:eastAsia="pl-PL"/>
        </w:rPr>
        <w:t>października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BD7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879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520"/>
        <w:gridCol w:w="397"/>
        <w:gridCol w:w="1528"/>
        <w:gridCol w:w="1434"/>
      </w:tblGrid>
      <w:tr w:rsidR="003C3A1D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A1D" w:rsidRPr="00846FB3" w:rsidRDefault="003C3A1D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3A1D" w:rsidRPr="00846FB3" w:rsidRDefault="003C3A1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3A1D" w:rsidRPr="00846FB3" w:rsidRDefault="003C3A1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3A1D" w:rsidRPr="00846FB3" w:rsidRDefault="003C3A1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846FB3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846FB3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EA1108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EA1108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EA1108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EA1108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846FB3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846FB3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634218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3421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758 – Różne rozliczenia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634218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2 186 248</w:t>
            </w:r>
          </w:p>
        </w:tc>
      </w:tr>
      <w:tr w:rsidR="008D1806" w:rsidRPr="00846FB3" w:rsidTr="007075C8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634218" w:rsidP="006342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75835 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Rezerwa na uzupełnienie dochodów</w:t>
            </w:r>
            <w:r w:rsidR="00A863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jednostek samorządu terytorialnego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4A3717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2 186 248</w:t>
            </w:r>
          </w:p>
        </w:tc>
      </w:tr>
      <w:tr w:rsidR="008D1806" w:rsidRPr="00846FB3" w:rsidTr="007075C8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634218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Wydziale Finansowym 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4A3717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2 186 248</w:t>
            </w:r>
          </w:p>
        </w:tc>
      </w:tr>
      <w:tr w:rsidR="00EA1108" w:rsidRPr="00846FB3" w:rsidTr="007075C8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3C7D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 w:rsidR="0063421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2380 </w:t>
            </w:r>
            <w:r w:rsidR="00634218"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  <w:r w:rsidR="0063421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Środki na uzupełnienie dochodów </w:t>
            </w:r>
            <w:r w:rsidR="003C7DE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miast na prawach powiatu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4A3717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2 186 248</w:t>
            </w:r>
          </w:p>
        </w:tc>
      </w:tr>
      <w:tr w:rsidR="00846FB3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060339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03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5C3906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34 325</w:t>
            </w:r>
          </w:p>
        </w:tc>
      </w:tr>
      <w:tr w:rsidR="008D1806" w:rsidRPr="00846FB3" w:rsidTr="007075C8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060339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03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5C3906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34 325</w:t>
            </w:r>
          </w:p>
        </w:tc>
      </w:tr>
      <w:tr w:rsidR="00846FB3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00480F" w:rsidP="000048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7075C8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467505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7075C8" w:rsidRDefault="005C3906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0603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80101 – Szkoły podstawowe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7075C8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075C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7075C8" w:rsidRDefault="007075C8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075C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7075C8" w:rsidRDefault="005C3906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16 580</w:t>
            </w:r>
          </w:p>
        </w:tc>
      </w:tr>
      <w:tr w:rsidR="005C3906" w:rsidRPr="00846FB3" w:rsidTr="00467505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906" w:rsidRPr="005C3906" w:rsidRDefault="005C3906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C3906" w:rsidRPr="005C3906" w:rsidRDefault="003B58BA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C3906" w:rsidRPr="005C3906" w:rsidRDefault="003B58BA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075C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C3906" w:rsidRPr="005C3906" w:rsidRDefault="005C3906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8 204</w:t>
            </w:r>
          </w:p>
        </w:tc>
      </w:tr>
      <w:tr w:rsidR="008D1806" w:rsidRPr="00846FB3" w:rsidTr="00467505">
        <w:trPr>
          <w:cantSplit/>
          <w:trHeight w:val="283"/>
        </w:trPr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5F3506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51 z Oddziałami Integracyjnymi</w:t>
            </w:r>
          </w:p>
        </w:tc>
        <w:tc>
          <w:tcPr>
            <w:tcW w:w="39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7075C8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5C3906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8 376</w:t>
            </w:r>
          </w:p>
        </w:tc>
      </w:tr>
      <w:tr w:rsidR="008D1806" w:rsidRPr="00846FB3" w:rsidTr="00467505">
        <w:trPr>
          <w:cantSplit/>
          <w:trHeight w:val="283"/>
        </w:trPr>
        <w:tc>
          <w:tcPr>
            <w:tcW w:w="65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7075C8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7075C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80149 – Realizacja zadań wymagających stosowania specjalnej organizacji nauki i metod pracy dla dzieci w przedszkolach, oddziałach przedszkolnych w szkołach podstawowych i innych formach wychowania przedszkolnego</w:t>
            </w:r>
          </w:p>
        </w:tc>
        <w:tc>
          <w:tcPr>
            <w:tcW w:w="39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467505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467505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8 369</w:t>
            </w:r>
          </w:p>
        </w:tc>
      </w:tr>
      <w:tr w:rsidR="008D1806" w:rsidRPr="00846FB3" w:rsidTr="00467505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125674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Przedszkolu Miejskim Integracyjnym nr 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467505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B02D20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8 369</w:t>
            </w:r>
          </w:p>
        </w:tc>
      </w:tr>
      <w:tr w:rsidR="008D1806" w:rsidRPr="00846FB3" w:rsidTr="00467505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5C3906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5C390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80195 – Pozostała działalność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0C4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9 376</w:t>
            </w:r>
          </w:p>
        </w:tc>
      </w:tr>
      <w:tr w:rsidR="00846FB3" w:rsidRPr="00846FB3" w:rsidTr="00467505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5C3906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467505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467505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5F63A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9 376</w:t>
            </w:r>
          </w:p>
        </w:tc>
      </w:tr>
      <w:tr w:rsidR="00846FB3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27BA2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BA2" w:rsidRPr="00846FB3" w:rsidRDefault="00C27BA2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7BA2" w:rsidRPr="00846FB3" w:rsidRDefault="00C27BA2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7BA2" w:rsidRPr="00846FB3" w:rsidRDefault="00C27BA2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7BA2" w:rsidRPr="00846FB3" w:rsidRDefault="00C27BA2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46FB3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lastRenderedPageBreak/>
              <w:t>w zakresie zadań własnych powiatu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846FB3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7075C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49557C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77 438</w:t>
            </w:r>
          </w:p>
        </w:tc>
      </w:tr>
      <w:tr w:rsidR="008D1806" w:rsidRPr="00846FB3" w:rsidTr="000B5575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0B5575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03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49557C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77 438</w:t>
            </w:r>
          </w:p>
        </w:tc>
      </w:tr>
      <w:tr w:rsidR="008D1806" w:rsidRPr="00846FB3" w:rsidTr="000B5575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0B5575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8D1806" w:rsidRPr="00846FB3" w:rsidTr="000B5575">
        <w:trPr>
          <w:cantSplit/>
          <w:trHeight w:val="283"/>
        </w:trPr>
        <w:tc>
          <w:tcPr>
            <w:tcW w:w="65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0B5575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0603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80101 – Szkoły podstawowe</w:t>
            </w:r>
          </w:p>
        </w:tc>
        <w:tc>
          <w:tcPr>
            <w:tcW w:w="39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846FB3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49557C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25 125</w:t>
            </w:r>
          </w:p>
        </w:tc>
      </w:tr>
      <w:tr w:rsidR="000B5575" w:rsidRPr="00846FB3" w:rsidTr="000B5575">
        <w:trPr>
          <w:cantSplit/>
          <w:trHeight w:val="121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575" w:rsidRDefault="000B5575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Mistrzostwa Sportowego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B5575" w:rsidRPr="00846FB3" w:rsidRDefault="000B5575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B5575" w:rsidRPr="00846FB3" w:rsidRDefault="000B5575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B5575" w:rsidRPr="00846FB3" w:rsidRDefault="0049557C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25 125</w:t>
            </w:r>
          </w:p>
        </w:tc>
      </w:tr>
      <w:tr w:rsidR="00846FB3" w:rsidRPr="00846FB3" w:rsidTr="000B5575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0B5575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0B557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80120 – Licea ogólnokształcące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0B5575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0B5575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A47EB1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33 065</w:t>
            </w:r>
          </w:p>
        </w:tc>
      </w:tr>
      <w:tr w:rsidR="00846FB3" w:rsidRPr="00846FB3" w:rsidTr="000B5575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0B5575" w:rsidRDefault="000B5575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557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I Liceum Ogólnokształcącym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0B5575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0B5575" w:rsidP="004A37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377D9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24 696</w:t>
            </w:r>
          </w:p>
        </w:tc>
      </w:tr>
      <w:tr w:rsidR="008D1806" w:rsidRPr="00846FB3" w:rsidTr="00BF5B8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FB3" w:rsidRPr="00846FB3" w:rsidRDefault="00377D9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557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I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</w:t>
            </w:r>
            <w:r w:rsidRPr="000B557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Liceum Ogólnokształcącym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BF5B87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BF5B87" w:rsidP="00BF5B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6FB3" w:rsidRPr="00846FB3" w:rsidRDefault="00377D93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8 369</w:t>
            </w:r>
          </w:p>
        </w:tc>
      </w:tr>
      <w:tr w:rsidR="00D94052" w:rsidRPr="00846FB3" w:rsidTr="00BF5B87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4052" w:rsidRPr="00846FB3" w:rsidRDefault="00BF5B87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5C390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80195 – Pozostała działalność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BF5B87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BF5B87" w:rsidP="00BF5B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BF5B87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19 248</w:t>
            </w:r>
          </w:p>
        </w:tc>
      </w:tr>
      <w:tr w:rsidR="00D94052" w:rsidRPr="00846FB3" w:rsidTr="00BF5B87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052" w:rsidRPr="00846FB3" w:rsidRDefault="00BF5B87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557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I Liceum Ogólnokształcącym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BF5B87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BF5B87" w:rsidP="00BF5B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BF5B87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19 248</w:t>
            </w:r>
          </w:p>
        </w:tc>
      </w:tr>
      <w:tr w:rsidR="00D94052" w:rsidRPr="00846FB3" w:rsidTr="00FF50B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052" w:rsidRPr="00846FB3" w:rsidRDefault="00D94052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D94052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D94052" w:rsidP="000B55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D94052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94052" w:rsidRPr="00846FB3" w:rsidTr="00FF50B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4052" w:rsidRPr="00846FB3" w:rsidRDefault="00B57A55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7A5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6231E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6231ED" w:rsidP="006231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94052" w:rsidRPr="00846FB3" w:rsidRDefault="00913061" w:rsidP="006231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16 829</w:t>
            </w:r>
          </w:p>
        </w:tc>
      </w:tr>
      <w:tr w:rsidR="00BF5B87" w:rsidRPr="00846FB3" w:rsidTr="00FF50B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5B87" w:rsidRPr="00846FB3" w:rsidRDefault="00B57A55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B57A5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85402 – Specjalne ośrodki wychowawcze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F5B87" w:rsidRPr="00846FB3" w:rsidRDefault="006231E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F5B87" w:rsidRPr="00846FB3" w:rsidRDefault="006231ED" w:rsidP="006231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F5B87" w:rsidRPr="00846FB3" w:rsidRDefault="00913061" w:rsidP="006231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16 829</w:t>
            </w:r>
          </w:p>
        </w:tc>
      </w:tr>
      <w:tr w:rsidR="00BF5B87" w:rsidRPr="00846FB3" w:rsidTr="00FF50B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B87" w:rsidRPr="00846FB3" w:rsidRDefault="003B6F5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Specjalnym Ośrodku Wychowawczym nr 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F5B87" w:rsidRPr="00846FB3" w:rsidRDefault="006231E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F5B87" w:rsidRPr="00846FB3" w:rsidRDefault="006231ED" w:rsidP="006231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F5B87" w:rsidRPr="00846FB3" w:rsidRDefault="00913061" w:rsidP="006231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16 829</w:t>
            </w:r>
          </w:p>
        </w:tc>
      </w:tr>
      <w:tr w:rsidR="00191338" w:rsidRPr="00846FB3" w:rsidTr="00FF50B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338" w:rsidRPr="00060339" w:rsidRDefault="003B6F53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03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91338" w:rsidRDefault="0032037B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91338" w:rsidRPr="00846FB3" w:rsidRDefault="0032037B" w:rsidP="006231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91338" w:rsidRDefault="0032037B" w:rsidP="006231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16 829</w:t>
            </w:r>
          </w:p>
        </w:tc>
      </w:tr>
    </w:tbl>
    <w:p w:rsidR="00C27BA2" w:rsidRDefault="00C27BA2"/>
    <w:tbl>
      <w:tblPr>
        <w:tblW w:w="9909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520"/>
        <w:gridCol w:w="20"/>
        <w:gridCol w:w="377"/>
        <w:gridCol w:w="30"/>
        <w:gridCol w:w="1498"/>
        <w:gridCol w:w="30"/>
        <w:gridCol w:w="1404"/>
        <w:gridCol w:w="30"/>
      </w:tblGrid>
      <w:tr w:rsidR="00B02D20" w:rsidRPr="00846FB3" w:rsidTr="00191338">
        <w:trPr>
          <w:gridAfter w:val="1"/>
          <w:wAfter w:w="30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B02D20" w:rsidRPr="00846FB3" w:rsidTr="00191338">
        <w:trPr>
          <w:gridAfter w:val="1"/>
          <w:wAfter w:w="30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F31EC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02D20" w:rsidRPr="00846FB3" w:rsidTr="00191338">
        <w:trPr>
          <w:gridAfter w:val="1"/>
          <w:wAfter w:w="30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B02D20" w:rsidRPr="00846FB3" w:rsidTr="00191338">
        <w:trPr>
          <w:gridAfter w:val="1"/>
          <w:wAfter w:w="30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02D20" w:rsidRPr="00846FB3" w:rsidTr="00191338">
        <w:trPr>
          <w:gridAfter w:val="1"/>
          <w:wAfter w:w="30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03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34 325</w:t>
            </w:r>
          </w:p>
        </w:tc>
      </w:tr>
      <w:tr w:rsidR="00B02D20" w:rsidRPr="00846FB3" w:rsidTr="00191338">
        <w:trPr>
          <w:cantSplit/>
          <w:trHeight w:val="146"/>
        </w:trPr>
        <w:tc>
          <w:tcPr>
            <w:tcW w:w="65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0603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80101 – Szkoły podstawowe</w:t>
            </w:r>
          </w:p>
        </w:tc>
        <w:tc>
          <w:tcPr>
            <w:tcW w:w="40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16 580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Szkole Podstawowej nr 4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8 204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76C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7 000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76C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1 204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Szkole Podstawowej nr 51 z Oddziałami Integracyjnymi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8 376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76C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7 000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1 204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172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7075C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80149 – Realizacja zadań wymagających stosowania specjalnej organizacji nauki i metod pracy dla dzieci w przedszkolach, oddziałach przedszkolnych w szkołach podstawowych i innych formach wychowania przedszkolnego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8 369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Przedszkolu Miejskim Integracyjnym nr 8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8 369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76C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7 000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1 197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</w:t>
            </w:r>
          </w:p>
        </w:tc>
        <w:tc>
          <w:tcPr>
            <w:tcW w:w="40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172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0338A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80195 – Pozostała działalność</w:t>
            </w:r>
          </w:p>
        </w:tc>
        <w:tc>
          <w:tcPr>
            <w:tcW w:w="40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9 376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9 376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76C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8 000</w:t>
            </w:r>
          </w:p>
        </w:tc>
      </w:tr>
      <w:tr w:rsidR="00B02D20" w:rsidRPr="00846FB3" w:rsidTr="00191338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2D20" w:rsidRPr="00846FB3" w:rsidRDefault="00B02D20" w:rsidP="001913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1 376</w:t>
            </w:r>
          </w:p>
        </w:tc>
      </w:tr>
      <w:tr w:rsidR="00261AAA" w:rsidRPr="00846FB3" w:rsidTr="00197E0D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61AAA" w:rsidRPr="00846FB3" w:rsidTr="00197E0D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1 225 248</w:t>
            </w:r>
          </w:p>
        </w:tc>
      </w:tr>
      <w:tr w:rsidR="00261AAA" w:rsidRPr="00846FB3" w:rsidTr="0021348F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1 225 248</w:t>
            </w:r>
          </w:p>
        </w:tc>
      </w:tr>
      <w:tr w:rsidR="00261AAA" w:rsidRPr="00846FB3" w:rsidTr="0021348F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739 384</w:t>
            </w:r>
          </w:p>
        </w:tc>
      </w:tr>
      <w:tr w:rsidR="00261AAA" w:rsidRPr="00846FB3" w:rsidTr="0021348F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4330 – Zakup usług przez jednostki samorządu terytorialnego od innych jednostek samorządu terytorialnego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739 384</w:t>
            </w:r>
          </w:p>
        </w:tc>
      </w:tr>
      <w:tr w:rsidR="00261AAA" w:rsidRPr="00846FB3" w:rsidTr="0021348F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F94D6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85215 – Dodatki mieszkaniowe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485 864</w:t>
            </w:r>
          </w:p>
        </w:tc>
      </w:tr>
      <w:tr w:rsidR="00261AAA" w:rsidRPr="00846FB3" w:rsidTr="0021348F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F27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3110 – Świadczenia społeczne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485 864</w:t>
            </w: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C6D8C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8C6D8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03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77 438</w:t>
            </w: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0603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80101 – Szkoły podstawowe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25 125</w:t>
            </w: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Mistrzostwa Sportowego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25 125</w:t>
            </w: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76C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21 000</w:t>
            </w: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76C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3 610</w:t>
            </w: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BA76CA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515</w:t>
            </w: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80120 – Licea ogólnokształcące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33 065</w:t>
            </w: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I Liceum Ogólnokształcącym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24 696</w:t>
            </w: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76C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21 000</w:t>
            </w: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3 591</w:t>
            </w: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105</w:t>
            </w: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I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Liceum Ogólnokształcącym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8 369</w:t>
            </w:r>
          </w:p>
        </w:tc>
      </w:tr>
      <w:tr w:rsidR="00261AAA" w:rsidRPr="00846FB3" w:rsidTr="005027A5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76C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7 000</w:t>
            </w: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1 197</w:t>
            </w:r>
          </w:p>
        </w:tc>
      </w:tr>
      <w:tr w:rsidR="00261AAA" w:rsidRPr="00846FB3" w:rsidTr="00211FF8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172</w:t>
            </w:r>
          </w:p>
        </w:tc>
      </w:tr>
      <w:tr w:rsidR="00261AAA" w:rsidRPr="00846FB3" w:rsidTr="00211FF8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0338A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80195 – Pozostała działalność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19 248</w:t>
            </w:r>
          </w:p>
        </w:tc>
      </w:tr>
      <w:tr w:rsidR="00261AAA" w:rsidRPr="00846FB3" w:rsidTr="00211FF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I Liceum Ogólnokształcącym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19 248</w:t>
            </w:r>
          </w:p>
        </w:tc>
      </w:tr>
      <w:tr w:rsidR="00261AAA" w:rsidRPr="00846FB3" w:rsidTr="00211FF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76C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16 000</w:t>
            </w: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2 736</w:t>
            </w: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392</w:t>
            </w: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120</w:t>
            </w:r>
          </w:p>
        </w:tc>
      </w:tr>
      <w:tr w:rsidR="00261AAA" w:rsidRPr="00846FB3" w:rsidTr="00211FF8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61AAA" w:rsidRPr="00846FB3" w:rsidTr="00211FF8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851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Ochrona zdrowia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1 000 000</w:t>
            </w:r>
          </w:p>
        </w:tc>
      </w:tr>
      <w:tr w:rsidR="00261AAA" w:rsidRPr="00846FB3" w:rsidTr="00211FF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85111</w:t>
            </w: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Szpitale ogólne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1 000 000</w:t>
            </w:r>
          </w:p>
        </w:tc>
      </w:tr>
      <w:tr w:rsidR="00261AAA" w:rsidRPr="00846FB3" w:rsidTr="00211FF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1 000 000</w:t>
            </w:r>
          </w:p>
        </w:tc>
      </w:tr>
      <w:tr w:rsidR="00261AAA" w:rsidRPr="00846FB3" w:rsidTr="00211FF8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9447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4160 – Pokrycie ujemnego wyniku finansowego jednostek zaliczanych do sektora finansów publicznych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1 000 000</w:t>
            </w: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61AAA" w:rsidRPr="00846FB3" w:rsidTr="00261AAA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16 829</w:t>
            </w:r>
          </w:p>
        </w:tc>
      </w:tr>
      <w:tr w:rsidR="00261AAA" w:rsidRPr="00846FB3" w:rsidTr="00BB4093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6708A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85402 – Specjalne ośrodki wychowawcze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16 829</w:t>
            </w:r>
          </w:p>
        </w:tc>
      </w:tr>
      <w:tr w:rsidR="00261AAA" w:rsidRPr="00846FB3" w:rsidTr="00BB4093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Specjalnym Ośrodku Wychowawczym nr 2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16 829</w:t>
            </w:r>
          </w:p>
        </w:tc>
      </w:tr>
      <w:tr w:rsidR="00261AAA" w:rsidRPr="00846FB3" w:rsidTr="00BB4093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A76C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14 000</w:t>
            </w:r>
          </w:p>
        </w:tc>
      </w:tr>
      <w:tr w:rsidR="00261AAA" w:rsidRPr="00846FB3" w:rsidTr="00BB4093">
        <w:trPr>
          <w:cantSplit/>
          <w:trHeight w:val="283"/>
        </w:trPr>
        <w:tc>
          <w:tcPr>
            <w:tcW w:w="65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BA76CA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0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2 276</w:t>
            </w:r>
          </w:p>
        </w:tc>
      </w:tr>
      <w:tr w:rsidR="00261AAA" w:rsidRPr="00846FB3" w:rsidTr="00BB4093">
        <w:trPr>
          <w:cantSplit/>
          <w:trHeight w:val="283"/>
        </w:trPr>
        <w:tc>
          <w:tcPr>
            <w:tcW w:w="65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BA76CA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0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343</w:t>
            </w:r>
          </w:p>
        </w:tc>
      </w:tr>
      <w:tr w:rsidR="00261AAA" w:rsidRPr="00846FB3" w:rsidTr="00BB4093">
        <w:trPr>
          <w:cantSplit/>
          <w:trHeight w:val="283"/>
        </w:trPr>
        <w:tc>
          <w:tcPr>
            <w:tcW w:w="65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BA76CA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0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210</w:t>
            </w:r>
          </w:p>
        </w:tc>
      </w:tr>
      <w:tr w:rsidR="00261AAA" w:rsidRPr="00846FB3" w:rsidTr="00BB4093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261AAA" w:rsidRPr="00846FB3" w:rsidTr="00BB4093">
        <w:trPr>
          <w:cantSplit/>
          <w:trHeight w:val="283"/>
        </w:trPr>
        <w:tc>
          <w:tcPr>
            <w:tcW w:w="6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39 000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261AAA" w:rsidRPr="00846FB3" w:rsidTr="00BB4093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924E9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85510 – Działalność placówek opiekuńczo-wychowawczych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39 000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261AAA" w:rsidRPr="00846FB3" w:rsidTr="00BB4093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39 000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261AAA" w:rsidRPr="00846FB3" w:rsidTr="00BB4093">
        <w:trPr>
          <w:cantSplit/>
          <w:trHeight w:val="283"/>
        </w:trPr>
        <w:tc>
          <w:tcPr>
            <w:tcW w:w="6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3110 – Świadczenia społeczne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39 000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AAA" w:rsidRPr="00846FB3" w:rsidRDefault="00261AAA" w:rsidP="00BB40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46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</w:tbl>
    <w:p w:rsidR="00261AAA" w:rsidRPr="00E163A8" w:rsidRDefault="00261AAA" w:rsidP="00261AAA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Pr="00E163A8">
        <w:rPr>
          <w:b/>
          <w:bCs/>
          <w:color w:val="auto"/>
        </w:rPr>
        <w:t>2</w:t>
      </w:r>
    </w:p>
    <w:p w:rsidR="00261AAA" w:rsidRDefault="00261AAA" w:rsidP="00261AAA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 uzasadnieniem zawartym w uchwale Ra</w:t>
      </w:r>
      <w:r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261AAA" w:rsidRPr="00E163A8" w:rsidRDefault="00261AAA" w:rsidP="00261AAA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Pr="00E163A8">
        <w:rPr>
          <w:b/>
          <w:bCs/>
          <w:color w:val="auto"/>
        </w:rPr>
        <w:t>3</w:t>
      </w:r>
    </w:p>
    <w:p w:rsidR="00261AAA" w:rsidRDefault="00261AAA" w:rsidP="00261AA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 naczelnikom:</w:t>
      </w:r>
      <w:r w:rsidR="002E32D5">
        <w:rPr>
          <w:color w:val="auto"/>
        </w:rPr>
        <w:t xml:space="preserve"> Wydziału Edukacji, </w:t>
      </w:r>
      <w:r>
        <w:rPr>
          <w:color w:val="auto"/>
        </w:rPr>
        <w:t xml:space="preserve">Wydziału Polityki Społecznej oraz Wydziału Finansowego. </w:t>
      </w:r>
    </w:p>
    <w:p w:rsidR="00261AAA" w:rsidRPr="00E163A8" w:rsidRDefault="00261AAA" w:rsidP="00261AAA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Pr="00E163A8">
        <w:rPr>
          <w:b/>
          <w:bCs/>
          <w:color w:val="auto"/>
        </w:rPr>
        <w:t>4</w:t>
      </w:r>
    </w:p>
    <w:p w:rsidR="00261AAA" w:rsidRDefault="00261AAA" w:rsidP="00261AAA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C32EF5" w:rsidRDefault="00C32EF5" w:rsidP="00261AAA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</w:p>
    <w:p w:rsidR="00C32EF5" w:rsidRDefault="00C32EF5" w:rsidP="00C32EF5">
      <w:pPr>
        <w:ind w:left="7371"/>
        <w:rPr>
          <w:rFonts w:ascii="Arial" w:hAnsi="Arial" w:cs="Arial"/>
          <w:sz w:val="24"/>
          <w:szCs w:val="24"/>
        </w:rPr>
      </w:pPr>
      <w:r>
        <w:tab/>
      </w:r>
      <w:r>
        <w:rPr>
          <w:rFonts w:ascii="Arial" w:hAnsi="Arial" w:cs="Arial"/>
          <w:sz w:val="24"/>
          <w:szCs w:val="24"/>
        </w:rPr>
        <w:t>Podpisał</w:t>
      </w:r>
    </w:p>
    <w:p w:rsidR="00C32EF5" w:rsidRDefault="00C32EF5" w:rsidP="00C32EF5">
      <w:pPr>
        <w:spacing w:after="0"/>
        <w:ind w:left="73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C32EF5" w:rsidRPr="00E65265" w:rsidRDefault="00C32EF5" w:rsidP="00C32EF5">
      <w:pPr>
        <w:ind w:left="73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p w:rsidR="00C32EF5" w:rsidRPr="00261AAA" w:rsidRDefault="00C32EF5" w:rsidP="00261AAA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</w:p>
    <w:sectPr w:rsidR="00C32EF5" w:rsidRPr="00261AAA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338" w:rsidRDefault="00191338" w:rsidP="007E30B5">
      <w:pPr>
        <w:spacing w:after="0" w:line="240" w:lineRule="auto"/>
      </w:pPr>
      <w:r>
        <w:separator/>
      </w:r>
    </w:p>
  </w:endnote>
  <w:endnote w:type="continuationSeparator" w:id="0">
    <w:p w:rsidR="00191338" w:rsidRDefault="00191338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191338" w:rsidRPr="001718F0" w:rsidRDefault="00422005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191338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2E32D5">
          <w:rPr>
            <w:rFonts w:ascii="Arial" w:hAnsi="Arial" w:cs="Arial"/>
            <w:noProof/>
            <w:sz w:val="20"/>
            <w:szCs w:val="20"/>
          </w:rPr>
          <w:t>4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191338" w:rsidRDefault="0019133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338" w:rsidRDefault="00191338" w:rsidP="007E30B5">
      <w:pPr>
        <w:spacing w:after="0" w:line="240" w:lineRule="auto"/>
      </w:pPr>
      <w:r>
        <w:separator/>
      </w:r>
    </w:p>
  </w:footnote>
  <w:footnote w:type="continuationSeparator" w:id="0">
    <w:p w:rsidR="00191338" w:rsidRDefault="00191338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80F"/>
    <w:rsid w:val="00004FB2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38AA"/>
    <w:rsid w:val="00034086"/>
    <w:rsid w:val="00056013"/>
    <w:rsid w:val="00057C6E"/>
    <w:rsid w:val="00060339"/>
    <w:rsid w:val="00062317"/>
    <w:rsid w:val="00064303"/>
    <w:rsid w:val="00064BD5"/>
    <w:rsid w:val="0006663D"/>
    <w:rsid w:val="00070233"/>
    <w:rsid w:val="000715CE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B13DA"/>
    <w:rsid w:val="000B5575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6843"/>
    <w:rsid w:val="000F43FA"/>
    <w:rsid w:val="0010294B"/>
    <w:rsid w:val="00110721"/>
    <w:rsid w:val="00116AF0"/>
    <w:rsid w:val="00125674"/>
    <w:rsid w:val="00134395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51EA"/>
    <w:rsid w:val="001573AB"/>
    <w:rsid w:val="00165B3D"/>
    <w:rsid w:val="0016709D"/>
    <w:rsid w:val="001718F0"/>
    <w:rsid w:val="00176864"/>
    <w:rsid w:val="001866D8"/>
    <w:rsid w:val="00191338"/>
    <w:rsid w:val="001948C8"/>
    <w:rsid w:val="00195558"/>
    <w:rsid w:val="00197E0D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5B51"/>
    <w:rsid w:val="001D6B30"/>
    <w:rsid w:val="001E0C4A"/>
    <w:rsid w:val="001E6378"/>
    <w:rsid w:val="001E648E"/>
    <w:rsid w:val="001F6EAB"/>
    <w:rsid w:val="00205090"/>
    <w:rsid w:val="00207992"/>
    <w:rsid w:val="00210785"/>
    <w:rsid w:val="00211FF8"/>
    <w:rsid w:val="0021348F"/>
    <w:rsid w:val="002156D7"/>
    <w:rsid w:val="00215FBD"/>
    <w:rsid w:val="00220F47"/>
    <w:rsid w:val="00222E92"/>
    <w:rsid w:val="0022575B"/>
    <w:rsid w:val="002349B5"/>
    <w:rsid w:val="00245738"/>
    <w:rsid w:val="002469CD"/>
    <w:rsid w:val="00247F2B"/>
    <w:rsid w:val="00254721"/>
    <w:rsid w:val="00261AAA"/>
    <w:rsid w:val="002714D2"/>
    <w:rsid w:val="00271E74"/>
    <w:rsid w:val="00272870"/>
    <w:rsid w:val="0027378C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B73F9"/>
    <w:rsid w:val="002C3C21"/>
    <w:rsid w:val="002D2DC2"/>
    <w:rsid w:val="002D325B"/>
    <w:rsid w:val="002D409B"/>
    <w:rsid w:val="002D60BA"/>
    <w:rsid w:val="002D63F3"/>
    <w:rsid w:val="002E2786"/>
    <w:rsid w:val="002E32D5"/>
    <w:rsid w:val="002E5320"/>
    <w:rsid w:val="002F27D6"/>
    <w:rsid w:val="002F2BE4"/>
    <w:rsid w:val="002F5900"/>
    <w:rsid w:val="002F6FCD"/>
    <w:rsid w:val="002F75E4"/>
    <w:rsid w:val="00302C50"/>
    <w:rsid w:val="00305310"/>
    <w:rsid w:val="003071DA"/>
    <w:rsid w:val="00316BCC"/>
    <w:rsid w:val="0032037B"/>
    <w:rsid w:val="00326CCF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70221"/>
    <w:rsid w:val="0037271B"/>
    <w:rsid w:val="0037431A"/>
    <w:rsid w:val="00377D93"/>
    <w:rsid w:val="00383D46"/>
    <w:rsid w:val="00383DFD"/>
    <w:rsid w:val="00391B5F"/>
    <w:rsid w:val="00394B70"/>
    <w:rsid w:val="00394C54"/>
    <w:rsid w:val="00396036"/>
    <w:rsid w:val="003A208B"/>
    <w:rsid w:val="003B4573"/>
    <w:rsid w:val="003B58BA"/>
    <w:rsid w:val="003B63B3"/>
    <w:rsid w:val="003B6F53"/>
    <w:rsid w:val="003B7937"/>
    <w:rsid w:val="003C3A1D"/>
    <w:rsid w:val="003C7DE5"/>
    <w:rsid w:val="003D1EC2"/>
    <w:rsid w:val="003D7101"/>
    <w:rsid w:val="003E0457"/>
    <w:rsid w:val="003E055F"/>
    <w:rsid w:val="003E28F4"/>
    <w:rsid w:val="003E4583"/>
    <w:rsid w:val="003E5842"/>
    <w:rsid w:val="003E7D96"/>
    <w:rsid w:val="003F2D92"/>
    <w:rsid w:val="003F78AB"/>
    <w:rsid w:val="00404063"/>
    <w:rsid w:val="0041266B"/>
    <w:rsid w:val="00421512"/>
    <w:rsid w:val="00422005"/>
    <w:rsid w:val="004247C1"/>
    <w:rsid w:val="00425AD8"/>
    <w:rsid w:val="0043015E"/>
    <w:rsid w:val="00432AD4"/>
    <w:rsid w:val="0043734B"/>
    <w:rsid w:val="00437EB8"/>
    <w:rsid w:val="00445130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67505"/>
    <w:rsid w:val="00471C85"/>
    <w:rsid w:val="00473DA1"/>
    <w:rsid w:val="00480662"/>
    <w:rsid w:val="00482366"/>
    <w:rsid w:val="004824F8"/>
    <w:rsid w:val="00483D56"/>
    <w:rsid w:val="00484CAE"/>
    <w:rsid w:val="00494454"/>
    <w:rsid w:val="0049557C"/>
    <w:rsid w:val="0049788B"/>
    <w:rsid w:val="004A0741"/>
    <w:rsid w:val="004A32F6"/>
    <w:rsid w:val="004A3717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02A2"/>
    <w:rsid w:val="004F70F3"/>
    <w:rsid w:val="0050180F"/>
    <w:rsid w:val="005027A5"/>
    <w:rsid w:val="005056C8"/>
    <w:rsid w:val="005064E3"/>
    <w:rsid w:val="0050676D"/>
    <w:rsid w:val="0051648B"/>
    <w:rsid w:val="00521EC2"/>
    <w:rsid w:val="00523751"/>
    <w:rsid w:val="00524EAF"/>
    <w:rsid w:val="005264DF"/>
    <w:rsid w:val="005268ED"/>
    <w:rsid w:val="00526B82"/>
    <w:rsid w:val="00532219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84ECB"/>
    <w:rsid w:val="00591927"/>
    <w:rsid w:val="005A1C07"/>
    <w:rsid w:val="005C1DF8"/>
    <w:rsid w:val="005C3906"/>
    <w:rsid w:val="005C39F7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506"/>
    <w:rsid w:val="005F3732"/>
    <w:rsid w:val="005F3D13"/>
    <w:rsid w:val="005F52FA"/>
    <w:rsid w:val="005F63AD"/>
    <w:rsid w:val="006027AF"/>
    <w:rsid w:val="006143DA"/>
    <w:rsid w:val="00622ED6"/>
    <w:rsid w:val="006231ED"/>
    <w:rsid w:val="00626B84"/>
    <w:rsid w:val="00626B96"/>
    <w:rsid w:val="00631E95"/>
    <w:rsid w:val="00633713"/>
    <w:rsid w:val="00634218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08A7"/>
    <w:rsid w:val="00670AA1"/>
    <w:rsid w:val="00671CAF"/>
    <w:rsid w:val="00673C9F"/>
    <w:rsid w:val="006776F7"/>
    <w:rsid w:val="00683060"/>
    <w:rsid w:val="00683668"/>
    <w:rsid w:val="00685270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07372"/>
    <w:rsid w:val="007075C8"/>
    <w:rsid w:val="00711194"/>
    <w:rsid w:val="007131E9"/>
    <w:rsid w:val="0071364F"/>
    <w:rsid w:val="00714E34"/>
    <w:rsid w:val="00741A06"/>
    <w:rsid w:val="00746B92"/>
    <w:rsid w:val="007501FB"/>
    <w:rsid w:val="00751446"/>
    <w:rsid w:val="00751871"/>
    <w:rsid w:val="007536C9"/>
    <w:rsid w:val="007564E0"/>
    <w:rsid w:val="00761AC3"/>
    <w:rsid w:val="00770C61"/>
    <w:rsid w:val="0077482E"/>
    <w:rsid w:val="00777C22"/>
    <w:rsid w:val="007876D7"/>
    <w:rsid w:val="00796B44"/>
    <w:rsid w:val="00797451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13FE9"/>
    <w:rsid w:val="00821E38"/>
    <w:rsid w:val="00822461"/>
    <w:rsid w:val="00822DE4"/>
    <w:rsid w:val="00822E3B"/>
    <w:rsid w:val="00823DDB"/>
    <w:rsid w:val="00824976"/>
    <w:rsid w:val="00831973"/>
    <w:rsid w:val="008330D4"/>
    <w:rsid w:val="00834941"/>
    <w:rsid w:val="008379FB"/>
    <w:rsid w:val="00840835"/>
    <w:rsid w:val="00840C4D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2C6F"/>
    <w:rsid w:val="00865406"/>
    <w:rsid w:val="00866D94"/>
    <w:rsid w:val="00871853"/>
    <w:rsid w:val="00874AC6"/>
    <w:rsid w:val="00881618"/>
    <w:rsid w:val="00886CB0"/>
    <w:rsid w:val="00896F61"/>
    <w:rsid w:val="008A2AFC"/>
    <w:rsid w:val="008A3C43"/>
    <w:rsid w:val="008A53E2"/>
    <w:rsid w:val="008A5918"/>
    <w:rsid w:val="008B6E5D"/>
    <w:rsid w:val="008C3167"/>
    <w:rsid w:val="008C679F"/>
    <w:rsid w:val="008C6D8C"/>
    <w:rsid w:val="008D0EBE"/>
    <w:rsid w:val="008D1073"/>
    <w:rsid w:val="008D1806"/>
    <w:rsid w:val="008D3C94"/>
    <w:rsid w:val="008D7585"/>
    <w:rsid w:val="008E4252"/>
    <w:rsid w:val="008E4C70"/>
    <w:rsid w:val="008E75C9"/>
    <w:rsid w:val="008E791F"/>
    <w:rsid w:val="008F31EC"/>
    <w:rsid w:val="008F3C9A"/>
    <w:rsid w:val="00901D52"/>
    <w:rsid w:val="00903193"/>
    <w:rsid w:val="00906E0F"/>
    <w:rsid w:val="00913061"/>
    <w:rsid w:val="00924E96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0948"/>
    <w:rsid w:val="00983A70"/>
    <w:rsid w:val="00984D8D"/>
    <w:rsid w:val="00986A48"/>
    <w:rsid w:val="00990AD0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C467D"/>
    <w:rsid w:val="009D027F"/>
    <w:rsid w:val="009D2CA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3DA2"/>
    <w:rsid w:val="00A03E1D"/>
    <w:rsid w:val="00A04A4E"/>
    <w:rsid w:val="00A06597"/>
    <w:rsid w:val="00A11D2C"/>
    <w:rsid w:val="00A12DBC"/>
    <w:rsid w:val="00A15E15"/>
    <w:rsid w:val="00A17D63"/>
    <w:rsid w:val="00A25F77"/>
    <w:rsid w:val="00A27A45"/>
    <w:rsid w:val="00A43215"/>
    <w:rsid w:val="00A44A95"/>
    <w:rsid w:val="00A47EB1"/>
    <w:rsid w:val="00A51AF1"/>
    <w:rsid w:val="00A51B6D"/>
    <w:rsid w:val="00A53CB2"/>
    <w:rsid w:val="00A53EC3"/>
    <w:rsid w:val="00A66B8A"/>
    <w:rsid w:val="00A75795"/>
    <w:rsid w:val="00A76D91"/>
    <w:rsid w:val="00A86305"/>
    <w:rsid w:val="00A911C5"/>
    <w:rsid w:val="00A94317"/>
    <w:rsid w:val="00AA0F2A"/>
    <w:rsid w:val="00AA253A"/>
    <w:rsid w:val="00AA4C9B"/>
    <w:rsid w:val="00AA66F5"/>
    <w:rsid w:val="00AB2C17"/>
    <w:rsid w:val="00AB48AC"/>
    <w:rsid w:val="00AC69F1"/>
    <w:rsid w:val="00AD2405"/>
    <w:rsid w:val="00AD5962"/>
    <w:rsid w:val="00AD67F1"/>
    <w:rsid w:val="00AD72C0"/>
    <w:rsid w:val="00AE4D62"/>
    <w:rsid w:val="00AF18F1"/>
    <w:rsid w:val="00AF236B"/>
    <w:rsid w:val="00AF7663"/>
    <w:rsid w:val="00B01A7B"/>
    <w:rsid w:val="00B02D20"/>
    <w:rsid w:val="00B05257"/>
    <w:rsid w:val="00B06AE2"/>
    <w:rsid w:val="00B07852"/>
    <w:rsid w:val="00B34F6F"/>
    <w:rsid w:val="00B44C0B"/>
    <w:rsid w:val="00B44E52"/>
    <w:rsid w:val="00B46658"/>
    <w:rsid w:val="00B47D36"/>
    <w:rsid w:val="00B57A55"/>
    <w:rsid w:val="00B57B00"/>
    <w:rsid w:val="00B609D2"/>
    <w:rsid w:val="00B62686"/>
    <w:rsid w:val="00B62BEF"/>
    <w:rsid w:val="00B6397E"/>
    <w:rsid w:val="00B6500D"/>
    <w:rsid w:val="00B7044F"/>
    <w:rsid w:val="00B71F98"/>
    <w:rsid w:val="00B80240"/>
    <w:rsid w:val="00B803D4"/>
    <w:rsid w:val="00B80931"/>
    <w:rsid w:val="00B81A98"/>
    <w:rsid w:val="00B822FA"/>
    <w:rsid w:val="00B841FA"/>
    <w:rsid w:val="00B857FD"/>
    <w:rsid w:val="00B90644"/>
    <w:rsid w:val="00B9578B"/>
    <w:rsid w:val="00B96EA4"/>
    <w:rsid w:val="00B970BA"/>
    <w:rsid w:val="00BA76CA"/>
    <w:rsid w:val="00BA7E25"/>
    <w:rsid w:val="00BB2475"/>
    <w:rsid w:val="00BB4DE9"/>
    <w:rsid w:val="00BB7BB3"/>
    <w:rsid w:val="00BC76D7"/>
    <w:rsid w:val="00BD1EE5"/>
    <w:rsid w:val="00BD747B"/>
    <w:rsid w:val="00BE19ED"/>
    <w:rsid w:val="00BF1449"/>
    <w:rsid w:val="00BF3A74"/>
    <w:rsid w:val="00BF5B87"/>
    <w:rsid w:val="00BF7FCF"/>
    <w:rsid w:val="00C10FE4"/>
    <w:rsid w:val="00C11E2A"/>
    <w:rsid w:val="00C27BA2"/>
    <w:rsid w:val="00C32EF5"/>
    <w:rsid w:val="00C36C3B"/>
    <w:rsid w:val="00C43CF1"/>
    <w:rsid w:val="00C64384"/>
    <w:rsid w:val="00C66CA8"/>
    <w:rsid w:val="00C70320"/>
    <w:rsid w:val="00C74BD7"/>
    <w:rsid w:val="00C75717"/>
    <w:rsid w:val="00C8137E"/>
    <w:rsid w:val="00C845F6"/>
    <w:rsid w:val="00C92525"/>
    <w:rsid w:val="00C96DC4"/>
    <w:rsid w:val="00C97C1B"/>
    <w:rsid w:val="00CA08B2"/>
    <w:rsid w:val="00CA53BE"/>
    <w:rsid w:val="00CA732E"/>
    <w:rsid w:val="00CB0A2A"/>
    <w:rsid w:val="00CC12A4"/>
    <w:rsid w:val="00CC1461"/>
    <w:rsid w:val="00CC4222"/>
    <w:rsid w:val="00CC52D5"/>
    <w:rsid w:val="00CD197C"/>
    <w:rsid w:val="00CD2174"/>
    <w:rsid w:val="00CD26EC"/>
    <w:rsid w:val="00CD2D70"/>
    <w:rsid w:val="00CE7EA4"/>
    <w:rsid w:val="00CF0E31"/>
    <w:rsid w:val="00CF292A"/>
    <w:rsid w:val="00CF2BAA"/>
    <w:rsid w:val="00CF34A1"/>
    <w:rsid w:val="00CF5314"/>
    <w:rsid w:val="00D018E9"/>
    <w:rsid w:val="00D03E88"/>
    <w:rsid w:val="00D041CA"/>
    <w:rsid w:val="00D04F5E"/>
    <w:rsid w:val="00D0587E"/>
    <w:rsid w:val="00D12A0C"/>
    <w:rsid w:val="00D12C21"/>
    <w:rsid w:val="00D14AEC"/>
    <w:rsid w:val="00D201D0"/>
    <w:rsid w:val="00D234C2"/>
    <w:rsid w:val="00D235E1"/>
    <w:rsid w:val="00D24915"/>
    <w:rsid w:val="00D2700E"/>
    <w:rsid w:val="00D27B26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4BF4"/>
    <w:rsid w:val="00D77164"/>
    <w:rsid w:val="00D930E3"/>
    <w:rsid w:val="00D94052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E4D38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65265"/>
    <w:rsid w:val="00E7227D"/>
    <w:rsid w:val="00E7359C"/>
    <w:rsid w:val="00E840B6"/>
    <w:rsid w:val="00E8624B"/>
    <w:rsid w:val="00E9447E"/>
    <w:rsid w:val="00EA1108"/>
    <w:rsid w:val="00EA2252"/>
    <w:rsid w:val="00EA34F6"/>
    <w:rsid w:val="00EA7E3A"/>
    <w:rsid w:val="00EB2743"/>
    <w:rsid w:val="00EB511B"/>
    <w:rsid w:val="00EC3059"/>
    <w:rsid w:val="00ED238C"/>
    <w:rsid w:val="00ED64E9"/>
    <w:rsid w:val="00EE11A6"/>
    <w:rsid w:val="00EE1B2A"/>
    <w:rsid w:val="00EE5C2E"/>
    <w:rsid w:val="00EF0696"/>
    <w:rsid w:val="00EF1A2F"/>
    <w:rsid w:val="00EF1BFD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3E26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4630"/>
    <w:rsid w:val="00F94D6F"/>
    <w:rsid w:val="00F95326"/>
    <w:rsid w:val="00F95C86"/>
    <w:rsid w:val="00FA0416"/>
    <w:rsid w:val="00FA43CB"/>
    <w:rsid w:val="00FA50CB"/>
    <w:rsid w:val="00FA5843"/>
    <w:rsid w:val="00FA66BA"/>
    <w:rsid w:val="00FA745A"/>
    <w:rsid w:val="00FA748C"/>
    <w:rsid w:val="00FB37F2"/>
    <w:rsid w:val="00FB3C89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50BB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7CF2D-631F-417A-AFD7-779CC9691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1018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dwierdak</cp:lastModifiedBy>
  <cp:revision>86</cp:revision>
  <cp:lastPrinted>2025-10-28T07:00:00Z</cp:lastPrinted>
  <dcterms:created xsi:type="dcterms:W3CDTF">2025-10-23T08:40:00Z</dcterms:created>
  <dcterms:modified xsi:type="dcterms:W3CDTF">2025-11-03T07:30:00Z</dcterms:modified>
</cp:coreProperties>
</file>