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693D4131" w14:textId="77777777" w:rsidR="008F5735" w:rsidRDefault="008F5735" w:rsidP="008F5735">
      <w:pPr>
        <w:spacing w:after="0" w:line="240" w:lineRule="auto"/>
        <w:rPr>
          <w:b/>
          <w:bCs/>
          <w:sz w:val="20"/>
        </w:rPr>
      </w:pPr>
      <w:r>
        <w:rPr>
          <w:b/>
          <w:bCs/>
          <w:sz w:val="20"/>
        </w:rPr>
        <w:t>Administratorem danych osobowych</w:t>
      </w:r>
    </w:p>
    <w:p w14:paraId="6DFADE13" w14:textId="77777777" w:rsidR="008F5735" w:rsidRPr="002A0DFB" w:rsidRDefault="008F5735" w:rsidP="008F5735">
      <w:pPr>
        <w:spacing w:after="0" w:line="240" w:lineRule="auto"/>
        <w:rPr>
          <w:rFonts w:ascii="Calibri" w:eastAsia="Calibri" w:hAnsi="Calibri" w:cs="Times New Roman"/>
          <w:b/>
          <w:sz w:val="20"/>
          <w:szCs w:val="20"/>
        </w:rPr>
      </w:pPr>
      <w:r>
        <w:rPr>
          <w:rFonts w:ascii="Calibri" w:eastAsia="Calibri" w:hAnsi="Calibri" w:cs="Times New Roman"/>
          <w:b/>
          <w:sz w:val="20"/>
          <w:szCs w:val="20"/>
        </w:rPr>
        <w:t>Żłobek Miejski nr 3</w:t>
      </w:r>
      <w:r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Pr="002A0DFB">
        <w:rPr>
          <w:rFonts w:ascii="Calibri" w:eastAsia="Calibri" w:hAnsi="Calibri" w:cs="Times New Roman"/>
          <w:b/>
          <w:sz w:val="20"/>
          <w:szCs w:val="20"/>
        </w:rPr>
        <w:t>reprezentowan</w:t>
      </w:r>
      <w:r>
        <w:rPr>
          <w:rFonts w:ascii="Calibri" w:eastAsia="Calibri" w:hAnsi="Calibri" w:cs="Times New Roman"/>
          <w:b/>
          <w:sz w:val="20"/>
          <w:szCs w:val="20"/>
        </w:rPr>
        <w:t>y</w:t>
      </w:r>
      <w:r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4C26609C" w14:textId="01537896" w:rsidR="008F5735" w:rsidRPr="002A0DFB" w:rsidRDefault="008F5735" w:rsidP="008F5735">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Pr>
          <w:rFonts w:ascii="Calibri" w:eastAsia="Calibri" w:hAnsi="Calibri" w:cs="Times New Roman"/>
          <w:b/>
          <w:sz w:val="20"/>
          <w:szCs w:val="20"/>
        </w:rPr>
        <w:t>03</w:t>
      </w:r>
      <w:r w:rsidRPr="002A0DFB">
        <w:rPr>
          <w:rFonts w:ascii="Calibri" w:eastAsia="Calibri" w:hAnsi="Calibri" w:cs="Times New Roman"/>
          <w:b/>
          <w:sz w:val="20"/>
          <w:szCs w:val="20"/>
        </w:rPr>
        <w:t xml:space="preserve"> Bytom ul. </w:t>
      </w:r>
      <w:r>
        <w:rPr>
          <w:rFonts w:ascii="Calibri" w:eastAsia="Calibri" w:hAnsi="Calibri" w:cs="Times New Roman"/>
          <w:b/>
          <w:sz w:val="20"/>
          <w:szCs w:val="20"/>
        </w:rPr>
        <w:t>Strzelców Bytomskich 248</w:t>
      </w:r>
      <w:r w:rsidR="005773E9">
        <w:rPr>
          <w:rFonts w:ascii="Calibri" w:eastAsia="Calibri" w:hAnsi="Calibri" w:cs="Times New Roman"/>
          <w:b/>
          <w:sz w:val="20"/>
          <w:szCs w:val="20"/>
        </w:rPr>
        <w:t>a</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236CBF2A"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0418FC">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22014"/>
    <w:rsid w:val="00022014"/>
    <w:rsid w:val="000418FC"/>
    <w:rsid w:val="00080E5E"/>
    <w:rsid w:val="000D1CD0"/>
    <w:rsid w:val="00127E4B"/>
    <w:rsid w:val="00186134"/>
    <w:rsid w:val="00197796"/>
    <w:rsid w:val="002C11AD"/>
    <w:rsid w:val="002C7B5E"/>
    <w:rsid w:val="002C7E2E"/>
    <w:rsid w:val="003427FE"/>
    <w:rsid w:val="00346A8C"/>
    <w:rsid w:val="0037664A"/>
    <w:rsid w:val="00422B43"/>
    <w:rsid w:val="00520DAE"/>
    <w:rsid w:val="005773E9"/>
    <w:rsid w:val="00666EAD"/>
    <w:rsid w:val="006A184F"/>
    <w:rsid w:val="006F6006"/>
    <w:rsid w:val="007B5EAC"/>
    <w:rsid w:val="007E6335"/>
    <w:rsid w:val="0087035D"/>
    <w:rsid w:val="008A0A18"/>
    <w:rsid w:val="008F5735"/>
    <w:rsid w:val="00A44182"/>
    <w:rsid w:val="00AA0A8E"/>
    <w:rsid w:val="00B51FE9"/>
    <w:rsid w:val="00D44FC7"/>
    <w:rsid w:val="00D600AB"/>
    <w:rsid w:val="00D63E23"/>
    <w:rsid w:val="00DE0A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2386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6</cp:revision>
  <cp:lastPrinted>2019-01-15T09:36:00Z</cp:lastPrinted>
  <dcterms:created xsi:type="dcterms:W3CDTF">2023-06-27T09:44:00Z</dcterms:created>
  <dcterms:modified xsi:type="dcterms:W3CDTF">2026-04-28T08:17:00Z</dcterms:modified>
</cp:coreProperties>
</file>