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19" w:rsidRPr="0012368C" w:rsidRDefault="001B2319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ROZSTRZYGNIĘCIE POSTĘPOWANIA KONKURSOWEGO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NA KANDYDATA NA STANOWISKO DYREKTORA</w:t>
      </w:r>
    </w:p>
    <w:p w:rsidR="002E4123" w:rsidRDefault="00136867" w:rsidP="002E412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SZKOŁY PODSTAWOWEJ NR 26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W BYTOMIU</w:t>
      </w:r>
    </w:p>
    <w:tbl>
      <w:tblPr>
        <w:tblStyle w:val="Tabela-Siatka"/>
        <w:tblW w:w="0" w:type="auto"/>
        <w:tblLook w:val="04A0"/>
      </w:tblPr>
      <w:tblGrid>
        <w:gridCol w:w="959"/>
        <w:gridCol w:w="4252"/>
        <w:gridCol w:w="4001"/>
      </w:tblGrid>
      <w:tr w:rsidR="002E4123" w:rsidRPr="0012368C" w:rsidTr="0012368C">
        <w:trPr>
          <w:trHeight w:val="439"/>
        </w:trPr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4252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Nazwisko i imię kandydata</w:t>
            </w:r>
          </w:p>
        </w:tc>
        <w:tc>
          <w:tcPr>
            <w:tcW w:w="4001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Miejsce zamieszkania</w:t>
            </w:r>
          </w:p>
        </w:tc>
      </w:tr>
      <w:tr w:rsidR="002E4123" w:rsidRPr="0012368C" w:rsidTr="002E4123"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2E4123" w:rsidRPr="0012368C" w:rsidRDefault="00136867" w:rsidP="00D604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TINA SZTUKA</w:t>
            </w:r>
          </w:p>
        </w:tc>
        <w:tc>
          <w:tcPr>
            <w:tcW w:w="4001" w:type="dxa"/>
          </w:tcPr>
          <w:p w:rsidR="002E4123" w:rsidRPr="0012368C" w:rsidRDefault="005B2C1F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BYTOM</w:t>
            </w:r>
          </w:p>
        </w:tc>
      </w:tr>
    </w:tbl>
    <w:p w:rsidR="002E4123" w:rsidRPr="0012368C" w:rsidRDefault="002E4123" w:rsidP="002E4123">
      <w:pPr>
        <w:jc w:val="center"/>
        <w:rPr>
          <w:rFonts w:ascii="Arial" w:hAnsi="Arial" w:cs="Arial"/>
        </w:rPr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sectPr w:rsidR="002E0397" w:rsidSect="001B2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E4123"/>
    <w:rsid w:val="00042C92"/>
    <w:rsid w:val="0012368C"/>
    <w:rsid w:val="00123B1F"/>
    <w:rsid w:val="00136867"/>
    <w:rsid w:val="001705ED"/>
    <w:rsid w:val="001B2319"/>
    <w:rsid w:val="002E0397"/>
    <w:rsid w:val="002E4123"/>
    <w:rsid w:val="003C2DC1"/>
    <w:rsid w:val="003D5250"/>
    <w:rsid w:val="00484940"/>
    <w:rsid w:val="0048589C"/>
    <w:rsid w:val="00494DB8"/>
    <w:rsid w:val="005B2C1F"/>
    <w:rsid w:val="005F02C5"/>
    <w:rsid w:val="00791997"/>
    <w:rsid w:val="00815CEB"/>
    <w:rsid w:val="00974328"/>
    <w:rsid w:val="00A20658"/>
    <w:rsid w:val="00A725A0"/>
    <w:rsid w:val="00AD4F09"/>
    <w:rsid w:val="00B74B14"/>
    <w:rsid w:val="00C1109B"/>
    <w:rsid w:val="00C13282"/>
    <w:rsid w:val="00D104DD"/>
    <w:rsid w:val="00D15A98"/>
    <w:rsid w:val="00D57675"/>
    <w:rsid w:val="00D60489"/>
    <w:rsid w:val="00D64E21"/>
    <w:rsid w:val="00DA5490"/>
    <w:rsid w:val="00E6213C"/>
    <w:rsid w:val="00EC0014"/>
    <w:rsid w:val="00EC64F9"/>
    <w:rsid w:val="00F17A5B"/>
    <w:rsid w:val="00F2186F"/>
    <w:rsid w:val="00F34402"/>
    <w:rsid w:val="00F70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3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4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173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asloma</dc:creator>
  <cp:lastModifiedBy>asloma</cp:lastModifiedBy>
  <cp:revision>2</cp:revision>
  <dcterms:created xsi:type="dcterms:W3CDTF">2026-09-01T05:58:00Z</dcterms:created>
  <dcterms:modified xsi:type="dcterms:W3CDTF">2026-09-01T05:58:00Z</dcterms:modified>
</cp:coreProperties>
</file>