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19" w:rsidRPr="0012368C" w:rsidRDefault="001B2319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>
      <w:pPr>
        <w:rPr>
          <w:rFonts w:ascii="Arial" w:hAnsi="Arial" w:cs="Arial"/>
          <w:b/>
          <w:sz w:val="24"/>
          <w:szCs w:val="24"/>
        </w:rPr>
      </w:pP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ROZSTRZYGNIĘCIE POSTĘPOWANIA KONKURSOWEGO</w:t>
      </w:r>
    </w:p>
    <w:p w:rsidR="002E4123" w:rsidRPr="0012368C" w:rsidRDefault="002E4123" w:rsidP="002E4123">
      <w:pPr>
        <w:jc w:val="center"/>
        <w:rPr>
          <w:rFonts w:ascii="Arial" w:hAnsi="Arial" w:cs="Arial"/>
          <w:b/>
          <w:sz w:val="24"/>
          <w:szCs w:val="24"/>
        </w:rPr>
      </w:pPr>
      <w:r w:rsidRPr="0012368C">
        <w:rPr>
          <w:rFonts w:ascii="Arial" w:hAnsi="Arial" w:cs="Arial"/>
          <w:b/>
          <w:sz w:val="24"/>
          <w:szCs w:val="24"/>
        </w:rPr>
        <w:t>NA KANDYDATA NA STANOWISKO DYREKTORA</w:t>
      </w:r>
    </w:p>
    <w:p w:rsidR="002E4123" w:rsidRPr="0012368C" w:rsidRDefault="00841AD9" w:rsidP="002E412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SZKOŁY PODSTAWOWEJ NR 23 </w:t>
      </w:r>
      <w:r w:rsidR="002E4123" w:rsidRPr="0012368C">
        <w:rPr>
          <w:rFonts w:ascii="Arial" w:hAnsi="Arial" w:cs="Arial"/>
          <w:b/>
          <w:sz w:val="24"/>
          <w:szCs w:val="24"/>
        </w:rPr>
        <w:t>W BYTOMIU</w:t>
      </w:r>
    </w:p>
    <w:tbl>
      <w:tblPr>
        <w:tblStyle w:val="Tabela-Siatka"/>
        <w:tblW w:w="0" w:type="auto"/>
        <w:tblLook w:val="04A0"/>
      </w:tblPr>
      <w:tblGrid>
        <w:gridCol w:w="959"/>
        <w:gridCol w:w="4252"/>
        <w:gridCol w:w="4001"/>
      </w:tblGrid>
      <w:tr w:rsidR="002E4123" w:rsidRPr="0012368C" w:rsidTr="0012368C">
        <w:trPr>
          <w:trHeight w:val="439"/>
        </w:trPr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252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Nazwisko i imię kandydata</w:t>
            </w:r>
          </w:p>
        </w:tc>
        <w:tc>
          <w:tcPr>
            <w:tcW w:w="4001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Miejsce zamieszkania</w:t>
            </w:r>
          </w:p>
        </w:tc>
      </w:tr>
      <w:tr w:rsidR="002E4123" w:rsidRPr="0012368C" w:rsidTr="002E4123">
        <w:tc>
          <w:tcPr>
            <w:tcW w:w="959" w:type="dxa"/>
          </w:tcPr>
          <w:p w:rsidR="002E4123" w:rsidRPr="0012368C" w:rsidRDefault="002E4123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2368C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2E4123" w:rsidRPr="0012368C" w:rsidRDefault="00841AD9" w:rsidP="00D6048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BRAK</w:t>
            </w:r>
          </w:p>
        </w:tc>
        <w:tc>
          <w:tcPr>
            <w:tcW w:w="4001" w:type="dxa"/>
          </w:tcPr>
          <w:p w:rsidR="002E4123" w:rsidRPr="0012368C" w:rsidRDefault="00841AD9" w:rsidP="002E41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BRAK</w:t>
            </w:r>
          </w:p>
        </w:tc>
      </w:tr>
    </w:tbl>
    <w:p w:rsidR="002E4123" w:rsidRPr="0012368C" w:rsidRDefault="002E4123" w:rsidP="002E4123">
      <w:pPr>
        <w:jc w:val="center"/>
        <w:rPr>
          <w:rFonts w:ascii="Arial" w:hAnsi="Arial" w:cs="Arial"/>
        </w:rPr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p w:rsidR="002E0397" w:rsidRDefault="002E0397" w:rsidP="002E4123">
      <w:pPr>
        <w:jc w:val="center"/>
      </w:pPr>
    </w:p>
    <w:sectPr w:rsidR="002E0397" w:rsidSect="001B23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E4123"/>
    <w:rsid w:val="00042C92"/>
    <w:rsid w:val="0012368C"/>
    <w:rsid w:val="00123B1F"/>
    <w:rsid w:val="00136867"/>
    <w:rsid w:val="001705ED"/>
    <w:rsid w:val="001B2319"/>
    <w:rsid w:val="002C6FC9"/>
    <w:rsid w:val="002E0397"/>
    <w:rsid w:val="002E4123"/>
    <w:rsid w:val="003C2DC1"/>
    <w:rsid w:val="003D5250"/>
    <w:rsid w:val="00484940"/>
    <w:rsid w:val="0048589C"/>
    <w:rsid w:val="00494DB8"/>
    <w:rsid w:val="005B2C1F"/>
    <w:rsid w:val="005F02C5"/>
    <w:rsid w:val="00791997"/>
    <w:rsid w:val="00815CEB"/>
    <w:rsid w:val="00841AD9"/>
    <w:rsid w:val="00974328"/>
    <w:rsid w:val="00A20658"/>
    <w:rsid w:val="00A725A0"/>
    <w:rsid w:val="00AD4F09"/>
    <w:rsid w:val="00B74B14"/>
    <w:rsid w:val="00C1109B"/>
    <w:rsid w:val="00C13282"/>
    <w:rsid w:val="00D104DD"/>
    <w:rsid w:val="00D15A98"/>
    <w:rsid w:val="00D57675"/>
    <w:rsid w:val="00D60489"/>
    <w:rsid w:val="00D64E21"/>
    <w:rsid w:val="00DA5490"/>
    <w:rsid w:val="00E6213C"/>
    <w:rsid w:val="00EC0014"/>
    <w:rsid w:val="00EC64F9"/>
    <w:rsid w:val="00F17A5B"/>
    <w:rsid w:val="00F2186F"/>
    <w:rsid w:val="00F34402"/>
    <w:rsid w:val="00F500E7"/>
    <w:rsid w:val="00F7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3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41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166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asloma</dc:creator>
  <cp:lastModifiedBy>asloma</cp:lastModifiedBy>
  <cp:revision>2</cp:revision>
  <dcterms:created xsi:type="dcterms:W3CDTF">2026-09-01T06:03:00Z</dcterms:created>
  <dcterms:modified xsi:type="dcterms:W3CDTF">2026-09-01T06:03:00Z</dcterms:modified>
</cp:coreProperties>
</file>