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Bytom, </w:t>
      </w:r>
      <w:r w:rsidR="00BA51D6" w:rsidRPr="00812D90">
        <w:rPr>
          <w:rFonts w:ascii="Arial" w:hAnsi="Arial" w:cs="Arial"/>
          <w:sz w:val="28"/>
          <w:szCs w:val="28"/>
        </w:rPr>
        <w:t xml:space="preserve"> </w:t>
      </w:r>
      <w:r w:rsidR="00AB1FEB">
        <w:rPr>
          <w:rFonts w:ascii="Arial" w:hAnsi="Arial" w:cs="Arial"/>
          <w:sz w:val="28"/>
          <w:szCs w:val="28"/>
        </w:rPr>
        <w:t>08 lutego 2022</w:t>
      </w:r>
      <w:r w:rsidR="00270F58" w:rsidRP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r.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692E5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12D90">
        <w:rPr>
          <w:rFonts w:ascii="Arial" w:hAnsi="Arial" w:cs="Arial"/>
          <w:b/>
          <w:bCs/>
          <w:sz w:val="28"/>
          <w:szCs w:val="28"/>
        </w:rPr>
        <w:t>sprzątaczka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SAO-1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AB1FEB" w:rsidRPr="00AB1FEB">
        <w:rPr>
          <w:rFonts w:ascii="Arial" w:hAnsi="Arial" w:cs="Arial"/>
          <w:b/>
          <w:sz w:val="28"/>
          <w:szCs w:val="28"/>
        </w:rPr>
        <w:t>2</w:t>
      </w:r>
      <w:r w:rsidR="003C29A6">
        <w:rPr>
          <w:rFonts w:ascii="Arial" w:hAnsi="Arial" w:cs="Arial"/>
          <w:b/>
          <w:sz w:val="28"/>
          <w:szCs w:val="28"/>
        </w:rPr>
        <w:t>3</w:t>
      </w:r>
      <w:r w:rsidR="00AB1FEB">
        <w:rPr>
          <w:rFonts w:ascii="Arial" w:hAnsi="Arial" w:cs="Arial"/>
          <w:sz w:val="28"/>
          <w:szCs w:val="28"/>
        </w:rPr>
        <w:t xml:space="preserve"> 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lutego</w:t>
      </w:r>
      <w:r w:rsidR="009D73F3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2D90">
        <w:rPr>
          <w:rFonts w:ascii="Arial" w:hAnsi="Arial" w:cs="Arial"/>
          <w:b/>
          <w:bCs/>
          <w:sz w:val="28"/>
          <w:szCs w:val="28"/>
        </w:rPr>
        <w:t>20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22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r. </w:t>
      </w:r>
      <w:r w:rsidRPr="00812D90">
        <w:rPr>
          <w:rFonts w:ascii="Arial" w:hAnsi="Arial" w:cs="Arial"/>
          <w:sz w:val="28"/>
          <w:szCs w:val="28"/>
        </w:rPr>
        <w:t>o godz.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AB1FEB">
        <w:rPr>
          <w:rFonts w:ascii="Arial" w:hAnsi="Arial" w:cs="Arial"/>
          <w:b/>
          <w:bCs/>
          <w:sz w:val="28"/>
          <w:szCs w:val="28"/>
        </w:rPr>
        <w:t>9.00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1A4" w:rsidRDefault="00C811A4">
      <w:r>
        <w:separator/>
      </w:r>
    </w:p>
  </w:endnote>
  <w:endnote w:type="continuationSeparator" w:id="0">
    <w:p w:rsidR="00C811A4" w:rsidRDefault="00C81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1A4" w:rsidRDefault="00C811A4">
      <w:r>
        <w:separator/>
      </w:r>
    </w:p>
  </w:footnote>
  <w:footnote w:type="continuationSeparator" w:id="0">
    <w:p w:rsidR="00C811A4" w:rsidRDefault="00C811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C5350"/>
    <w:rsid w:val="00233887"/>
    <w:rsid w:val="00270F58"/>
    <w:rsid w:val="002F5EA2"/>
    <w:rsid w:val="0037100C"/>
    <w:rsid w:val="003C29A6"/>
    <w:rsid w:val="003C63E1"/>
    <w:rsid w:val="005065FA"/>
    <w:rsid w:val="005861D9"/>
    <w:rsid w:val="005B3939"/>
    <w:rsid w:val="00692E58"/>
    <w:rsid w:val="006A353B"/>
    <w:rsid w:val="007336B3"/>
    <w:rsid w:val="00812D90"/>
    <w:rsid w:val="00820338"/>
    <w:rsid w:val="008C25EC"/>
    <w:rsid w:val="00965A1F"/>
    <w:rsid w:val="00985FBD"/>
    <w:rsid w:val="009D73F3"/>
    <w:rsid w:val="00AB1FEB"/>
    <w:rsid w:val="00B142AC"/>
    <w:rsid w:val="00B94A58"/>
    <w:rsid w:val="00BA51D6"/>
    <w:rsid w:val="00BE0A9C"/>
    <w:rsid w:val="00BF5BCD"/>
    <w:rsid w:val="00C0428E"/>
    <w:rsid w:val="00C418BF"/>
    <w:rsid w:val="00C811A4"/>
    <w:rsid w:val="00CD6796"/>
    <w:rsid w:val="00CF6A78"/>
    <w:rsid w:val="00DE721D"/>
    <w:rsid w:val="00E17B5B"/>
    <w:rsid w:val="00E30593"/>
    <w:rsid w:val="00ED3BE4"/>
    <w:rsid w:val="00EF3FE6"/>
    <w:rsid w:val="00F243CA"/>
    <w:rsid w:val="00F3504D"/>
    <w:rsid w:val="00F35E9D"/>
    <w:rsid w:val="00F553A1"/>
    <w:rsid w:val="00F8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kmaj</cp:lastModifiedBy>
  <cp:revision>6</cp:revision>
  <cp:lastPrinted>2019-06-26T11:35:00Z</cp:lastPrinted>
  <dcterms:created xsi:type="dcterms:W3CDTF">2022-01-26T07:34:00Z</dcterms:created>
  <dcterms:modified xsi:type="dcterms:W3CDTF">2022-02-09T08:09:00Z</dcterms:modified>
</cp:coreProperties>
</file>