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AC7F7C" w:rsidRDefault="00E030DF" w:rsidP="00AC7F7C">
      <w:pPr>
        <w:pStyle w:val="Tekstpodstawowywcity"/>
        <w:rPr>
          <w:rFonts w:ascii="Arial" w:hAnsi="Arial" w:cs="Arial"/>
          <w:sz w:val="22"/>
          <w:szCs w:val="22"/>
        </w:rPr>
      </w:pPr>
      <w:r w:rsidRPr="00481944">
        <w:rPr>
          <w:rFonts w:ascii="Arial" w:hAnsi="Arial" w:cs="Arial"/>
          <w:sz w:val="22"/>
          <w:szCs w:val="22"/>
        </w:rPr>
        <w:t>Oświadczam, że w odniesieniu do zadania</w:t>
      </w:r>
      <w:r w:rsidR="00481944">
        <w:rPr>
          <w:rFonts w:ascii="Arial" w:hAnsi="Arial" w:cs="Arial"/>
          <w:sz w:val="22"/>
          <w:szCs w:val="22"/>
        </w:rPr>
        <w:t xml:space="preserve"> </w:t>
      </w:r>
    </w:p>
    <w:p w:rsidR="00CB75EA" w:rsidRPr="00481944" w:rsidRDefault="00481944" w:rsidP="00AC7F7C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="00E030DF"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="00E030DF"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535386" w:rsidRPr="00481944">
        <w:rPr>
          <w:rFonts w:ascii="Arial" w:hAnsi="Arial" w:cs="Arial"/>
          <w:sz w:val="22"/>
          <w:szCs w:val="22"/>
        </w:rPr>
        <w:t>2</w:t>
      </w:r>
      <w:r w:rsidR="00E030DF"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="00E030DF"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481944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236569"/>
    <w:rsid w:val="00436B7B"/>
    <w:rsid w:val="00445D55"/>
    <w:rsid w:val="00453E02"/>
    <w:rsid w:val="00481944"/>
    <w:rsid w:val="00535386"/>
    <w:rsid w:val="006B231F"/>
    <w:rsid w:val="006B5AD7"/>
    <w:rsid w:val="0088720B"/>
    <w:rsid w:val="008F2B64"/>
    <w:rsid w:val="009A167E"/>
    <w:rsid w:val="009A3CB1"/>
    <w:rsid w:val="009E4C3C"/>
    <w:rsid w:val="00A21921"/>
    <w:rsid w:val="00A27E05"/>
    <w:rsid w:val="00AC7F7C"/>
    <w:rsid w:val="00CB75EA"/>
    <w:rsid w:val="00D459E1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iosypka</cp:lastModifiedBy>
  <cp:revision>5</cp:revision>
  <dcterms:created xsi:type="dcterms:W3CDTF">2021-11-15T10:22:00Z</dcterms:created>
  <dcterms:modified xsi:type="dcterms:W3CDTF">2022-11-28T09:58:00Z</dcterms:modified>
</cp:coreProperties>
</file>