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024AEA" w:rsidRDefault="000D2244">
      <w:pPr>
        <w:pStyle w:val="Tytu"/>
        <w:rPr>
          <w:rFonts w:ascii="Arial" w:hAnsi="Arial" w:cs="Arial"/>
        </w:rPr>
      </w:pPr>
      <w:r w:rsidRPr="00024AEA">
        <w:rPr>
          <w:rFonts w:ascii="Arial" w:hAnsi="Arial" w:cs="Arial"/>
        </w:rPr>
        <w:t>ZARZĄDZENIE NR</w:t>
      </w:r>
      <w:r w:rsidR="006C73CB">
        <w:rPr>
          <w:rFonts w:ascii="Arial" w:hAnsi="Arial" w:cs="Arial"/>
        </w:rPr>
        <w:t xml:space="preserve"> 370/22</w:t>
      </w:r>
    </w:p>
    <w:p w:rsidR="000D2244" w:rsidRPr="00024AEA" w:rsidRDefault="000D2244">
      <w:pPr>
        <w:pStyle w:val="Podtytu"/>
        <w:rPr>
          <w:rFonts w:ascii="Arial" w:hAnsi="Arial" w:cs="Arial"/>
        </w:rPr>
      </w:pPr>
      <w:r w:rsidRPr="00024AEA">
        <w:rPr>
          <w:rFonts w:ascii="Arial" w:hAnsi="Arial" w:cs="Arial"/>
        </w:rPr>
        <w:t>PREZYDENTA BYTOMIA</w:t>
      </w:r>
    </w:p>
    <w:p w:rsidR="000D2244" w:rsidRPr="00024AEA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024AEA">
        <w:rPr>
          <w:rFonts w:ascii="Arial" w:hAnsi="Arial" w:cs="Arial"/>
          <w:sz w:val="24"/>
          <w:szCs w:val="24"/>
          <w:lang w:eastAsia="pl-PL"/>
        </w:rPr>
        <w:t>z dnia</w:t>
      </w:r>
      <w:r w:rsidR="006C73CB">
        <w:rPr>
          <w:rFonts w:ascii="Arial" w:hAnsi="Arial" w:cs="Arial"/>
          <w:sz w:val="24"/>
          <w:szCs w:val="24"/>
          <w:lang w:eastAsia="pl-PL"/>
        </w:rPr>
        <w:t xml:space="preserve"> 14 września 2022 r.</w:t>
      </w:r>
    </w:p>
    <w:p w:rsidR="005E47CF" w:rsidRPr="00024AEA" w:rsidRDefault="00CB798F" w:rsidP="00A43D48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4AEA">
        <w:rPr>
          <w:rFonts w:ascii="Arial" w:hAnsi="Arial" w:cs="Arial"/>
          <w:b/>
          <w:bCs/>
          <w:spacing w:val="-4"/>
          <w:sz w:val="24"/>
          <w:szCs w:val="24"/>
        </w:rPr>
        <w:t>zmieniające zarządzenie</w:t>
      </w:r>
      <w:r w:rsidR="005E47CF" w:rsidRPr="00024AEA">
        <w:rPr>
          <w:rFonts w:ascii="Arial" w:hAnsi="Arial" w:cs="Arial"/>
          <w:b/>
          <w:bCs/>
          <w:spacing w:val="-4"/>
          <w:sz w:val="24"/>
          <w:szCs w:val="24"/>
        </w:rPr>
        <w:t xml:space="preserve"> nr 503</w:t>
      </w:r>
      <w:r w:rsidR="00A34945" w:rsidRPr="00024AEA">
        <w:rPr>
          <w:rFonts w:ascii="Arial" w:hAnsi="Arial" w:cs="Arial"/>
          <w:b/>
          <w:bCs/>
          <w:spacing w:val="-4"/>
          <w:sz w:val="24"/>
          <w:szCs w:val="24"/>
        </w:rPr>
        <w:t>/21</w:t>
      </w:r>
      <w:r w:rsidR="005E47CF" w:rsidRPr="00024AEA">
        <w:rPr>
          <w:rFonts w:ascii="Arial" w:hAnsi="Arial" w:cs="Arial"/>
          <w:b/>
          <w:bCs/>
          <w:spacing w:val="-4"/>
          <w:sz w:val="24"/>
          <w:szCs w:val="24"/>
        </w:rPr>
        <w:t xml:space="preserve"> Prezydenta Bytomia</w:t>
      </w:r>
      <w:r w:rsidR="00A34945" w:rsidRPr="00024AEA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="005E47CF" w:rsidRPr="00024AEA">
        <w:rPr>
          <w:rFonts w:ascii="Arial" w:hAnsi="Arial" w:cs="Arial"/>
          <w:b/>
          <w:bCs/>
          <w:sz w:val="24"/>
          <w:szCs w:val="24"/>
        </w:rPr>
        <w:t xml:space="preserve">w sprawie powołania członków do Bytomskiej Rady Działalności Pożytku Publicznego III kadencji </w:t>
      </w:r>
    </w:p>
    <w:p w:rsidR="000D2244" w:rsidRPr="00024AEA" w:rsidRDefault="000D2244" w:rsidP="00F52454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024AEA">
        <w:rPr>
          <w:rFonts w:ascii="Arial" w:hAnsi="Arial" w:cs="Arial"/>
          <w:sz w:val="24"/>
          <w:szCs w:val="24"/>
        </w:rPr>
        <w:t>Na podstawie art. 30 ust. 1</w:t>
      </w:r>
      <w:r w:rsidR="00CC17C8" w:rsidRPr="00024AEA">
        <w:rPr>
          <w:rFonts w:ascii="Arial" w:hAnsi="Arial" w:cs="Arial"/>
          <w:sz w:val="24"/>
          <w:szCs w:val="24"/>
        </w:rPr>
        <w:t xml:space="preserve"> ustawy </w:t>
      </w:r>
      <w:r w:rsidRPr="00024AEA">
        <w:rPr>
          <w:rFonts w:ascii="Arial" w:hAnsi="Arial" w:cs="Arial"/>
          <w:sz w:val="24"/>
          <w:szCs w:val="24"/>
        </w:rPr>
        <w:t>z dnia 8 ma</w:t>
      </w:r>
      <w:r w:rsidR="00E02499" w:rsidRPr="00024AEA">
        <w:rPr>
          <w:rFonts w:ascii="Arial" w:hAnsi="Arial" w:cs="Arial"/>
          <w:sz w:val="24"/>
          <w:szCs w:val="24"/>
        </w:rPr>
        <w:t xml:space="preserve">rca 1990 roku </w:t>
      </w:r>
      <w:r w:rsidRPr="00024AEA">
        <w:rPr>
          <w:rFonts w:ascii="Arial" w:hAnsi="Arial" w:cs="Arial"/>
          <w:sz w:val="24"/>
          <w:szCs w:val="24"/>
        </w:rPr>
        <w:t xml:space="preserve">o samorządzie gminnym </w:t>
      </w:r>
      <w:r w:rsidR="00571985" w:rsidRPr="00024AEA">
        <w:rPr>
          <w:rFonts w:ascii="Arial" w:hAnsi="Arial" w:cs="Arial"/>
          <w:sz w:val="24"/>
          <w:szCs w:val="24"/>
        </w:rPr>
        <w:t>(Dz. U. z 2022 r. poz. 559</w:t>
      </w:r>
      <w:r w:rsidR="00D74577" w:rsidRPr="00024AEA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D74577" w:rsidRPr="00024AEA">
        <w:rPr>
          <w:rFonts w:ascii="Arial" w:hAnsi="Arial" w:cs="Arial"/>
          <w:sz w:val="24"/>
          <w:szCs w:val="24"/>
        </w:rPr>
        <w:t>późn</w:t>
      </w:r>
      <w:proofErr w:type="spellEnd"/>
      <w:r w:rsidR="00D74577" w:rsidRPr="00024AEA">
        <w:rPr>
          <w:rFonts w:ascii="Arial" w:hAnsi="Arial" w:cs="Arial"/>
          <w:sz w:val="24"/>
          <w:szCs w:val="24"/>
        </w:rPr>
        <w:t>. zm.</w:t>
      </w:r>
      <w:r w:rsidRPr="00024AEA">
        <w:rPr>
          <w:rFonts w:ascii="Arial" w:hAnsi="Arial" w:cs="Arial"/>
          <w:sz w:val="24"/>
          <w:szCs w:val="24"/>
        </w:rPr>
        <w:t>) ora</w:t>
      </w:r>
      <w:r w:rsidR="00EC49BB" w:rsidRPr="00024AEA">
        <w:rPr>
          <w:rFonts w:ascii="Arial" w:hAnsi="Arial" w:cs="Arial"/>
          <w:sz w:val="24"/>
          <w:szCs w:val="24"/>
        </w:rPr>
        <w:t>z art.</w:t>
      </w:r>
      <w:r w:rsidR="00AE7EE1" w:rsidRPr="00024AEA">
        <w:rPr>
          <w:rFonts w:ascii="Arial" w:hAnsi="Arial" w:cs="Arial"/>
          <w:sz w:val="24"/>
          <w:szCs w:val="24"/>
        </w:rPr>
        <w:t xml:space="preserve"> 41 f ustawy z dnia 24 kwietnia 2003 roku o działalności pożytku publiczn</w:t>
      </w:r>
      <w:r w:rsidR="001E2EBC" w:rsidRPr="00024AEA">
        <w:rPr>
          <w:rFonts w:ascii="Arial" w:hAnsi="Arial" w:cs="Arial"/>
          <w:sz w:val="24"/>
          <w:szCs w:val="24"/>
        </w:rPr>
        <w:t>ego i o wolontariacie (Dz. U. z </w:t>
      </w:r>
      <w:r w:rsidR="0035028A" w:rsidRPr="00024AEA">
        <w:rPr>
          <w:rFonts w:ascii="Arial" w:hAnsi="Arial" w:cs="Arial"/>
          <w:sz w:val="24"/>
          <w:szCs w:val="24"/>
        </w:rPr>
        <w:t>2022</w:t>
      </w:r>
      <w:r w:rsidR="00AE7EE1" w:rsidRPr="00024AEA">
        <w:rPr>
          <w:rFonts w:ascii="Arial" w:hAnsi="Arial" w:cs="Arial"/>
          <w:sz w:val="24"/>
          <w:szCs w:val="24"/>
        </w:rPr>
        <w:t xml:space="preserve"> r.</w:t>
      </w:r>
      <w:r w:rsidR="0035028A" w:rsidRPr="00024AEA">
        <w:rPr>
          <w:rFonts w:ascii="Arial" w:hAnsi="Arial" w:cs="Arial"/>
          <w:sz w:val="24"/>
          <w:szCs w:val="24"/>
        </w:rPr>
        <w:t xml:space="preserve"> poz. 1327</w:t>
      </w:r>
      <w:r w:rsidR="00AE7EE1" w:rsidRPr="00024AEA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AE7EE1" w:rsidRPr="00024AEA">
        <w:rPr>
          <w:rFonts w:ascii="Arial" w:hAnsi="Arial" w:cs="Arial"/>
          <w:sz w:val="24"/>
          <w:szCs w:val="24"/>
        </w:rPr>
        <w:t>późn</w:t>
      </w:r>
      <w:proofErr w:type="spellEnd"/>
      <w:r w:rsidR="00AE7EE1" w:rsidRPr="00024AEA">
        <w:rPr>
          <w:rFonts w:ascii="Arial" w:hAnsi="Arial" w:cs="Arial"/>
          <w:sz w:val="24"/>
          <w:szCs w:val="24"/>
        </w:rPr>
        <w:t xml:space="preserve">. zm.) w związku z § 5 </w:t>
      </w:r>
      <w:proofErr w:type="spellStart"/>
      <w:r w:rsidR="00AE7EE1" w:rsidRPr="00024AEA">
        <w:rPr>
          <w:rFonts w:ascii="Arial" w:hAnsi="Arial" w:cs="Arial"/>
          <w:sz w:val="24"/>
          <w:szCs w:val="24"/>
        </w:rPr>
        <w:t>pkt</w:t>
      </w:r>
      <w:proofErr w:type="spellEnd"/>
      <w:r w:rsidR="00AE7EE1" w:rsidRPr="00024AEA">
        <w:rPr>
          <w:rFonts w:ascii="Arial" w:hAnsi="Arial" w:cs="Arial"/>
          <w:sz w:val="24"/>
          <w:szCs w:val="24"/>
        </w:rPr>
        <w:t xml:space="preserve"> </w:t>
      </w:r>
      <w:r w:rsidR="001E2EBC" w:rsidRPr="00024AEA">
        <w:rPr>
          <w:rFonts w:ascii="Arial" w:hAnsi="Arial" w:cs="Arial"/>
          <w:sz w:val="24"/>
          <w:szCs w:val="24"/>
        </w:rPr>
        <w:t>1 załącznika do uchwały nr </w:t>
      </w:r>
      <w:r w:rsidR="00AE7EE1" w:rsidRPr="00024AEA">
        <w:rPr>
          <w:rFonts w:ascii="Arial" w:hAnsi="Arial" w:cs="Arial"/>
          <w:sz w:val="24"/>
          <w:szCs w:val="24"/>
        </w:rPr>
        <w:t>XLVI/636/21 Rady Miejskiej w Bytomiu z dnia 30 sierpnia 2021 r. w sprawie określenia trybu powoływania członków oraz organizacji i trybu działania Bytomskiej Rady Działalności Pożytku Publicznego</w:t>
      </w:r>
      <w:r w:rsidR="00EF62C0" w:rsidRPr="00024AEA">
        <w:rPr>
          <w:rFonts w:ascii="Arial" w:hAnsi="Arial" w:cs="Arial"/>
          <w:sz w:val="24"/>
          <w:szCs w:val="24"/>
        </w:rPr>
        <w:t xml:space="preserve"> oraz </w:t>
      </w:r>
      <w:r w:rsidR="006C1FCA" w:rsidRPr="00024AEA">
        <w:rPr>
          <w:rFonts w:ascii="Arial" w:hAnsi="Arial" w:cs="Arial"/>
          <w:sz w:val="24"/>
          <w:szCs w:val="24"/>
        </w:rPr>
        <w:t>§ 1 uchwały nr LXV/859</w:t>
      </w:r>
      <w:r w:rsidR="00EF62C0" w:rsidRPr="00024AEA">
        <w:rPr>
          <w:rFonts w:ascii="Arial" w:hAnsi="Arial" w:cs="Arial"/>
          <w:sz w:val="24"/>
          <w:szCs w:val="24"/>
        </w:rPr>
        <w:t>/22 Rady</w:t>
      </w:r>
      <w:r w:rsidR="006C1FCA" w:rsidRPr="00024AEA">
        <w:rPr>
          <w:rFonts w:ascii="Arial" w:hAnsi="Arial" w:cs="Arial"/>
          <w:sz w:val="24"/>
          <w:szCs w:val="24"/>
        </w:rPr>
        <w:t xml:space="preserve"> Miejskiej w Bytomiu z dnia 29 sierpnia</w:t>
      </w:r>
      <w:r w:rsidR="00EF62C0" w:rsidRPr="00024AEA">
        <w:rPr>
          <w:rFonts w:ascii="Arial" w:hAnsi="Arial" w:cs="Arial"/>
          <w:sz w:val="24"/>
          <w:szCs w:val="24"/>
        </w:rPr>
        <w:t xml:space="preserve"> 2022 r. zmie</w:t>
      </w:r>
      <w:r w:rsidR="006C1FCA" w:rsidRPr="00024AEA">
        <w:rPr>
          <w:rFonts w:ascii="Arial" w:hAnsi="Arial" w:cs="Arial"/>
          <w:sz w:val="24"/>
          <w:szCs w:val="24"/>
        </w:rPr>
        <w:t>niającej uchwałę nr LI/68</w:t>
      </w:r>
      <w:r w:rsidR="001E2EBC" w:rsidRPr="00024AEA">
        <w:rPr>
          <w:rFonts w:ascii="Arial" w:hAnsi="Arial" w:cs="Arial"/>
          <w:sz w:val="24"/>
          <w:szCs w:val="24"/>
        </w:rPr>
        <w:t>8/21 w </w:t>
      </w:r>
      <w:r w:rsidR="00EF62C0" w:rsidRPr="00024AEA">
        <w:rPr>
          <w:rFonts w:ascii="Arial" w:hAnsi="Arial" w:cs="Arial"/>
          <w:sz w:val="24"/>
          <w:szCs w:val="24"/>
        </w:rPr>
        <w:t xml:space="preserve">sprawie oddelegowania przedstawicieli Rady Miejskiej w Bytomiu do składu Bytomskiej Rady Działalności Pożytku Publicznego </w:t>
      </w:r>
      <w:r w:rsidR="00243325" w:rsidRPr="00024AEA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024AEA">
        <w:rPr>
          <w:rFonts w:ascii="Arial" w:hAnsi="Arial" w:cs="Arial"/>
          <w:sz w:val="24"/>
          <w:szCs w:val="24"/>
          <w:lang w:eastAsia="pl-PL"/>
        </w:rPr>
        <w:t>co </w:t>
      </w:r>
      <w:r w:rsidRPr="00024AEA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024AEA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024AEA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43D81" w:rsidRPr="00024AEA" w:rsidRDefault="005E47CF" w:rsidP="00D96044">
      <w:pPr>
        <w:spacing w:before="280" w:after="0"/>
        <w:rPr>
          <w:rFonts w:ascii="Arial" w:hAnsi="Arial" w:cs="Arial"/>
          <w:sz w:val="24"/>
          <w:szCs w:val="24"/>
        </w:rPr>
      </w:pPr>
      <w:r w:rsidRPr="00024AEA">
        <w:rPr>
          <w:rFonts w:ascii="Arial" w:hAnsi="Arial" w:cs="Arial"/>
          <w:sz w:val="24"/>
          <w:szCs w:val="24"/>
        </w:rPr>
        <w:t>W zarządzeniu nr 503</w:t>
      </w:r>
      <w:r w:rsidR="00F443E2" w:rsidRPr="00024AEA">
        <w:rPr>
          <w:rFonts w:ascii="Arial" w:hAnsi="Arial" w:cs="Arial"/>
          <w:sz w:val="24"/>
          <w:szCs w:val="24"/>
        </w:rPr>
        <w:t>/21 Prezydenta Bytomia</w:t>
      </w:r>
      <w:r w:rsidR="006E7BB6">
        <w:rPr>
          <w:rFonts w:ascii="Arial" w:hAnsi="Arial" w:cs="Arial"/>
          <w:sz w:val="24"/>
          <w:szCs w:val="24"/>
        </w:rPr>
        <w:t xml:space="preserve"> z dnia 8 grudnia 2021 r.</w:t>
      </w:r>
      <w:r w:rsidR="00F443E2" w:rsidRPr="00024AEA">
        <w:rPr>
          <w:rFonts w:ascii="Arial" w:hAnsi="Arial" w:cs="Arial"/>
          <w:sz w:val="24"/>
          <w:szCs w:val="24"/>
        </w:rPr>
        <w:t xml:space="preserve"> </w:t>
      </w:r>
      <w:r w:rsidRPr="00024AEA">
        <w:rPr>
          <w:rFonts w:ascii="Arial" w:hAnsi="Arial" w:cs="Arial"/>
          <w:sz w:val="24"/>
          <w:szCs w:val="24"/>
        </w:rPr>
        <w:t>w sprawie powołania członków do Bytomskiej Rady Działalności Pożytku Publicznego III kadencji</w:t>
      </w:r>
      <w:r w:rsidR="00844759" w:rsidRPr="00024AEA">
        <w:rPr>
          <w:rFonts w:ascii="Arial" w:hAnsi="Arial" w:cs="Arial"/>
          <w:sz w:val="24"/>
          <w:szCs w:val="24"/>
        </w:rPr>
        <w:t xml:space="preserve"> </w:t>
      </w:r>
      <w:r w:rsidR="001B119B">
        <w:rPr>
          <w:rFonts w:ascii="Arial" w:hAnsi="Arial" w:cs="Arial"/>
          <w:sz w:val="24"/>
          <w:szCs w:val="24"/>
        </w:rPr>
        <w:t xml:space="preserve">w </w:t>
      </w:r>
      <w:r w:rsidR="00E71F91" w:rsidRPr="00024AEA">
        <w:rPr>
          <w:rFonts w:ascii="Arial" w:hAnsi="Arial" w:cs="Arial"/>
          <w:sz w:val="24"/>
          <w:szCs w:val="24"/>
        </w:rPr>
        <w:t>§ 1</w:t>
      </w:r>
      <w:r w:rsidR="00D96044" w:rsidRPr="00024AEA">
        <w:rPr>
          <w:rFonts w:ascii="Arial" w:hAnsi="Arial" w:cs="Arial"/>
          <w:sz w:val="24"/>
          <w:szCs w:val="24"/>
        </w:rPr>
        <w:t xml:space="preserve"> </w:t>
      </w:r>
      <w:r w:rsidR="001B119B">
        <w:rPr>
          <w:rFonts w:ascii="Arial" w:hAnsi="Arial" w:cs="Arial"/>
          <w:sz w:val="24"/>
          <w:szCs w:val="24"/>
        </w:rPr>
        <w:t xml:space="preserve">w </w:t>
      </w:r>
      <w:proofErr w:type="spellStart"/>
      <w:r w:rsidR="00D96044" w:rsidRPr="00024AEA">
        <w:rPr>
          <w:rFonts w:ascii="Arial" w:hAnsi="Arial" w:cs="Arial"/>
          <w:sz w:val="24"/>
          <w:szCs w:val="24"/>
        </w:rPr>
        <w:t>pkt</w:t>
      </w:r>
      <w:proofErr w:type="spellEnd"/>
      <w:r w:rsidR="00D96044" w:rsidRPr="00024AEA">
        <w:rPr>
          <w:rFonts w:ascii="Arial" w:hAnsi="Arial" w:cs="Arial"/>
          <w:sz w:val="24"/>
          <w:szCs w:val="24"/>
        </w:rPr>
        <w:t xml:space="preserve"> 1 lit.</w:t>
      </w:r>
      <w:r w:rsidR="001B119B">
        <w:rPr>
          <w:rFonts w:ascii="Arial" w:hAnsi="Arial" w:cs="Arial"/>
          <w:sz w:val="24"/>
          <w:szCs w:val="24"/>
        </w:rPr>
        <w:t xml:space="preserve"> b</w:t>
      </w:r>
      <w:r w:rsidR="007122F0" w:rsidRPr="00024AEA">
        <w:rPr>
          <w:rFonts w:ascii="Arial" w:hAnsi="Arial" w:cs="Arial"/>
          <w:sz w:val="24"/>
          <w:szCs w:val="24"/>
        </w:rPr>
        <w:t xml:space="preserve"> otrzymuje brzmienie: </w:t>
      </w:r>
    </w:p>
    <w:p w:rsidR="008D1AB2" w:rsidRPr="00024AEA" w:rsidRDefault="003A2411" w:rsidP="00D96044">
      <w:pPr>
        <w:spacing w:after="0"/>
        <w:rPr>
          <w:rFonts w:ascii="Arial" w:hAnsi="Arial" w:cs="Arial"/>
          <w:sz w:val="24"/>
          <w:szCs w:val="24"/>
        </w:rPr>
      </w:pPr>
      <w:r w:rsidRPr="00024AEA">
        <w:rPr>
          <w:rFonts w:ascii="Arial" w:hAnsi="Arial" w:cs="Arial"/>
          <w:sz w:val="24"/>
          <w:szCs w:val="24"/>
        </w:rPr>
        <w:t>„b) </w:t>
      </w:r>
      <w:r w:rsidR="00D96044" w:rsidRPr="00024AEA">
        <w:rPr>
          <w:rFonts w:ascii="Arial" w:hAnsi="Arial" w:cs="Arial"/>
          <w:sz w:val="24"/>
          <w:szCs w:val="24"/>
        </w:rPr>
        <w:t>Joanna Stępień;”.</w:t>
      </w:r>
    </w:p>
    <w:p w:rsidR="000D2244" w:rsidRPr="00024AEA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24AEA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A926A3" w:rsidRPr="00024AEA" w:rsidRDefault="000D2244" w:rsidP="00D96044">
      <w:pPr>
        <w:pStyle w:val="Tekstpodstawowy"/>
        <w:spacing w:before="280" w:after="240"/>
        <w:jc w:val="left"/>
        <w:rPr>
          <w:rFonts w:ascii="Arial" w:hAnsi="Arial" w:cs="Arial"/>
          <w:szCs w:val="24"/>
          <w:lang w:eastAsia="pl-PL"/>
        </w:rPr>
      </w:pPr>
      <w:r w:rsidRPr="00024AEA">
        <w:rPr>
          <w:rFonts w:ascii="Arial" w:hAnsi="Arial" w:cs="Arial"/>
          <w:szCs w:val="24"/>
          <w:lang w:eastAsia="pl-PL"/>
        </w:rPr>
        <w:t>Wykonanie zarządzenia powierza się</w:t>
      </w:r>
      <w:r w:rsidR="00D96044" w:rsidRPr="00024AEA">
        <w:rPr>
          <w:rFonts w:ascii="Arial" w:hAnsi="Arial" w:cs="Arial"/>
          <w:szCs w:val="24"/>
          <w:lang w:eastAsia="pl-PL"/>
        </w:rPr>
        <w:t xml:space="preserve"> kierownikowi Biura Organizacji </w:t>
      </w:r>
      <w:r w:rsidRPr="00024AEA">
        <w:rPr>
          <w:rFonts w:ascii="Arial" w:hAnsi="Arial" w:cs="Arial"/>
          <w:szCs w:val="24"/>
          <w:lang w:eastAsia="pl-PL"/>
        </w:rPr>
        <w:t>Pozarządowych.</w:t>
      </w:r>
    </w:p>
    <w:p w:rsidR="000D2244" w:rsidRPr="00024AEA" w:rsidRDefault="000D2244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024AEA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A175E7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6C73CB" w:rsidRDefault="000D2244" w:rsidP="006C73CB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024AEA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6C73CB" w:rsidRDefault="006C73CB" w:rsidP="006C73CB">
      <w:pPr>
        <w:pStyle w:val="Skrconyadreszwrotny"/>
        <w:ind w:left="5954" w:firstLine="1276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Podpisał:</w:t>
      </w:r>
    </w:p>
    <w:p w:rsidR="006C73CB" w:rsidRDefault="006C73CB" w:rsidP="006C73CB">
      <w:pPr>
        <w:pStyle w:val="Skrconyadreszwrotny"/>
        <w:ind w:left="5954" w:firstLine="1276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Prezydent Miasta</w:t>
      </w:r>
    </w:p>
    <w:p w:rsidR="006C73CB" w:rsidRDefault="006C73CB" w:rsidP="006C73CB">
      <w:pPr>
        <w:pStyle w:val="Skrconyadreszwrotny"/>
        <w:ind w:left="723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Mariusz Wołosz</w:t>
      </w:r>
    </w:p>
    <w:p w:rsidR="006C73CB" w:rsidRDefault="006C73CB" w:rsidP="006C73CB">
      <w:pPr>
        <w:tabs>
          <w:tab w:val="left" w:pos="7301"/>
        </w:tabs>
        <w:rPr>
          <w:rFonts w:ascii="Arial" w:hAnsi="Arial" w:cs="Arial"/>
          <w:sz w:val="24"/>
          <w:szCs w:val="24"/>
          <w:lang w:eastAsia="pl-PL"/>
        </w:rPr>
      </w:pPr>
    </w:p>
    <w:p w:rsidR="006C73CB" w:rsidRDefault="006C73CB" w:rsidP="006C73CB">
      <w:pPr>
        <w:rPr>
          <w:rFonts w:ascii="Arial" w:hAnsi="Arial" w:cs="Arial"/>
          <w:sz w:val="24"/>
          <w:szCs w:val="24"/>
          <w:lang w:eastAsia="pl-PL"/>
        </w:rPr>
      </w:pPr>
    </w:p>
    <w:p w:rsidR="00CC17C8" w:rsidRPr="00024AEA" w:rsidRDefault="00CC17C8" w:rsidP="00CC17C8">
      <w:pPr>
        <w:rPr>
          <w:rFonts w:ascii="Arial" w:hAnsi="Arial" w:cs="Arial"/>
          <w:sz w:val="16"/>
          <w:szCs w:val="16"/>
          <w:lang w:eastAsia="pl-PL"/>
        </w:rPr>
      </w:pPr>
    </w:p>
    <w:p w:rsidR="00CC17C8" w:rsidRPr="00024AEA" w:rsidRDefault="00CC17C8" w:rsidP="00CC17C8">
      <w:pPr>
        <w:rPr>
          <w:rFonts w:ascii="Arial" w:hAnsi="Arial" w:cs="Arial"/>
          <w:sz w:val="16"/>
          <w:szCs w:val="16"/>
          <w:lang w:eastAsia="pl-PL"/>
        </w:rPr>
      </w:pPr>
    </w:p>
    <w:p w:rsidR="00CC17C8" w:rsidRPr="00024AEA" w:rsidRDefault="00CC17C8" w:rsidP="00CC17C8">
      <w:pPr>
        <w:rPr>
          <w:rFonts w:ascii="Arial" w:hAnsi="Arial" w:cs="Arial"/>
          <w:sz w:val="16"/>
          <w:szCs w:val="16"/>
          <w:lang w:eastAsia="pl-PL"/>
        </w:rPr>
      </w:pPr>
    </w:p>
    <w:p w:rsidR="00CC17C8" w:rsidRPr="00024AEA" w:rsidRDefault="00CC17C8" w:rsidP="00CC17C8">
      <w:pPr>
        <w:rPr>
          <w:rFonts w:ascii="Arial" w:hAnsi="Arial" w:cs="Arial"/>
          <w:sz w:val="16"/>
          <w:szCs w:val="16"/>
          <w:lang w:eastAsia="pl-PL"/>
        </w:rPr>
      </w:pPr>
    </w:p>
    <w:p w:rsidR="00CC17C8" w:rsidRPr="00024AEA" w:rsidRDefault="00CC17C8" w:rsidP="00CC17C8">
      <w:pPr>
        <w:rPr>
          <w:rFonts w:ascii="Arial" w:hAnsi="Arial" w:cs="Arial"/>
          <w:sz w:val="16"/>
          <w:szCs w:val="16"/>
          <w:lang w:eastAsia="pl-PL"/>
        </w:rPr>
      </w:pPr>
    </w:p>
    <w:p w:rsidR="000D2244" w:rsidRPr="00024AEA" w:rsidRDefault="00CC17C8" w:rsidP="00CC17C8">
      <w:pPr>
        <w:tabs>
          <w:tab w:val="left" w:pos="477"/>
        </w:tabs>
        <w:rPr>
          <w:rFonts w:ascii="Arial" w:hAnsi="Arial" w:cs="Arial"/>
          <w:sz w:val="16"/>
          <w:szCs w:val="16"/>
          <w:lang w:eastAsia="pl-PL"/>
        </w:rPr>
      </w:pPr>
      <w:r w:rsidRPr="00024AEA">
        <w:rPr>
          <w:rFonts w:ascii="Arial" w:hAnsi="Arial" w:cs="Arial"/>
          <w:sz w:val="16"/>
          <w:szCs w:val="16"/>
          <w:lang w:eastAsia="pl-PL"/>
        </w:rPr>
        <w:tab/>
      </w:r>
    </w:p>
    <w:sectPr w:rsidR="000D2244" w:rsidRPr="00024AEA" w:rsidSect="00A87E32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C6B" w:rsidRDefault="00D81C6B" w:rsidP="002462C8">
      <w:pPr>
        <w:spacing w:after="0" w:line="240" w:lineRule="auto"/>
      </w:pPr>
      <w:r>
        <w:separator/>
      </w:r>
    </w:p>
  </w:endnote>
  <w:endnote w:type="continuationSeparator" w:id="0">
    <w:p w:rsidR="00D81C6B" w:rsidRDefault="00D81C6B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80A" w:rsidRDefault="0099680A">
    <w:pPr>
      <w:pStyle w:val="Stopka"/>
      <w:jc w:val="right"/>
    </w:pPr>
  </w:p>
  <w:p w:rsidR="0099680A" w:rsidRDefault="009968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C6B" w:rsidRDefault="00D81C6B" w:rsidP="002462C8">
      <w:pPr>
        <w:spacing w:after="0" w:line="240" w:lineRule="auto"/>
      </w:pPr>
      <w:r>
        <w:separator/>
      </w:r>
    </w:p>
  </w:footnote>
  <w:footnote w:type="continuationSeparator" w:id="0">
    <w:p w:rsidR="00D81C6B" w:rsidRDefault="00D81C6B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047F"/>
    <w:rsid w:val="00002842"/>
    <w:rsid w:val="000065FF"/>
    <w:rsid w:val="0001431E"/>
    <w:rsid w:val="000157D9"/>
    <w:rsid w:val="000175B2"/>
    <w:rsid w:val="0002299B"/>
    <w:rsid w:val="00024AEA"/>
    <w:rsid w:val="00025E1C"/>
    <w:rsid w:val="0003552B"/>
    <w:rsid w:val="000410B9"/>
    <w:rsid w:val="0004112E"/>
    <w:rsid w:val="00044CF3"/>
    <w:rsid w:val="00047DCF"/>
    <w:rsid w:val="0005030A"/>
    <w:rsid w:val="00054A2B"/>
    <w:rsid w:val="00055A2D"/>
    <w:rsid w:val="0005765C"/>
    <w:rsid w:val="000673DE"/>
    <w:rsid w:val="00074008"/>
    <w:rsid w:val="000820E1"/>
    <w:rsid w:val="00083EDC"/>
    <w:rsid w:val="00087DEE"/>
    <w:rsid w:val="00093DDD"/>
    <w:rsid w:val="00093DEB"/>
    <w:rsid w:val="000A1FFD"/>
    <w:rsid w:val="000A2CFF"/>
    <w:rsid w:val="000B0E05"/>
    <w:rsid w:val="000C3F1F"/>
    <w:rsid w:val="000C5597"/>
    <w:rsid w:val="000D2244"/>
    <w:rsid w:val="000E192F"/>
    <w:rsid w:val="000E1F7C"/>
    <w:rsid w:val="000E6339"/>
    <w:rsid w:val="000E7220"/>
    <w:rsid w:val="000E78D6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2111F"/>
    <w:rsid w:val="001229F2"/>
    <w:rsid w:val="001239AA"/>
    <w:rsid w:val="00125AEA"/>
    <w:rsid w:val="00134002"/>
    <w:rsid w:val="001340E6"/>
    <w:rsid w:val="00135E06"/>
    <w:rsid w:val="001455C7"/>
    <w:rsid w:val="0014711A"/>
    <w:rsid w:val="00151554"/>
    <w:rsid w:val="00152BB9"/>
    <w:rsid w:val="001535E7"/>
    <w:rsid w:val="00156627"/>
    <w:rsid w:val="00157370"/>
    <w:rsid w:val="00160723"/>
    <w:rsid w:val="00161444"/>
    <w:rsid w:val="001655D1"/>
    <w:rsid w:val="00166118"/>
    <w:rsid w:val="0017231A"/>
    <w:rsid w:val="00175B46"/>
    <w:rsid w:val="00183DFE"/>
    <w:rsid w:val="00191EC4"/>
    <w:rsid w:val="001A32C0"/>
    <w:rsid w:val="001B119B"/>
    <w:rsid w:val="001B12B4"/>
    <w:rsid w:val="001B2E28"/>
    <w:rsid w:val="001B2E5A"/>
    <w:rsid w:val="001C14D6"/>
    <w:rsid w:val="001D150F"/>
    <w:rsid w:val="001D25B8"/>
    <w:rsid w:val="001D2D39"/>
    <w:rsid w:val="001D2FBB"/>
    <w:rsid w:val="001D7063"/>
    <w:rsid w:val="001E170A"/>
    <w:rsid w:val="001E2EBC"/>
    <w:rsid w:val="001E4712"/>
    <w:rsid w:val="001E6188"/>
    <w:rsid w:val="001E79DE"/>
    <w:rsid w:val="00200542"/>
    <w:rsid w:val="00201228"/>
    <w:rsid w:val="00216BB8"/>
    <w:rsid w:val="002369F6"/>
    <w:rsid w:val="00237E6F"/>
    <w:rsid w:val="00241580"/>
    <w:rsid w:val="00243325"/>
    <w:rsid w:val="00243848"/>
    <w:rsid w:val="002462C8"/>
    <w:rsid w:val="00246DBC"/>
    <w:rsid w:val="0025069B"/>
    <w:rsid w:val="00265AB4"/>
    <w:rsid w:val="00266D49"/>
    <w:rsid w:val="002670DB"/>
    <w:rsid w:val="002721C7"/>
    <w:rsid w:val="002726F7"/>
    <w:rsid w:val="002754A0"/>
    <w:rsid w:val="002815FB"/>
    <w:rsid w:val="00287917"/>
    <w:rsid w:val="00292C41"/>
    <w:rsid w:val="0029348B"/>
    <w:rsid w:val="00293DF2"/>
    <w:rsid w:val="00297E17"/>
    <w:rsid w:val="002A6785"/>
    <w:rsid w:val="002A7EDE"/>
    <w:rsid w:val="002B01B0"/>
    <w:rsid w:val="002B3C26"/>
    <w:rsid w:val="002C12E6"/>
    <w:rsid w:val="002C33D6"/>
    <w:rsid w:val="002E6D85"/>
    <w:rsid w:val="002F42DF"/>
    <w:rsid w:val="00300F4F"/>
    <w:rsid w:val="00302FBA"/>
    <w:rsid w:val="0030565F"/>
    <w:rsid w:val="003066C4"/>
    <w:rsid w:val="003141E8"/>
    <w:rsid w:val="003268EE"/>
    <w:rsid w:val="003372C7"/>
    <w:rsid w:val="00342AB8"/>
    <w:rsid w:val="00345342"/>
    <w:rsid w:val="0035028A"/>
    <w:rsid w:val="00360AEF"/>
    <w:rsid w:val="003622E7"/>
    <w:rsid w:val="00364AA1"/>
    <w:rsid w:val="0038553E"/>
    <w:rsid w:val="00393050"/>
    <w:rsid w:val="003935EB"/>
    <w:rsid w:val="00394752"/>
    <w:rsid w:val="00396063"/>
    <w:rsid w:val="00396D8A"/>
    <w:rsid w:val="003A2411"/>
    <w:rsid w:val="003A59AA"/>
    <w:rsid w:val="003B4D3E"/>
    <w:rsid w:val="003C5FCC"/>
    <w:rsid w:val="003D158E"/>
    <w:rsid w:val="003D1C42"/>
    <w:rsid w:val="003D5285"/>
    <w:rsid w:val="003E04FB"/>
    <w:rsid w:val="003E5741"/>
    <w:rsid w:val="004008BF"/>
    <w:rsid w:val="0040369B"/>
    <w:rsid w:val="00411A0F"/>
    <w:rsid w:val="00425586"/>
    <w:rsid w:val="004464F7"/>
    <w:rsid w:val="0045044C"/>
    <w:rsid w:val="00456E8D"/>
    <w:rsid w:val="00461F6A"/>
    <w:rsid w:val="00466ACB"/>
    <w:rsid w:val="004701D0"/>
    <w:rsid w:val="004804ED"/>
    <w:rsid w:val="00483280"/>
    <w:rsid w:val="00490A94"/>
    <w:rsid w:val="00494E22"/>
    <w:rsid w:val="004A0EA9"/>
    <w:rsid w:val="004A2B7A"/>
    <w:rsid w:val="004A3E38"/>
    <w:rsid w:val="004B129C"/>
    <w:rsid w:val="004D05C0"/>
    <w:rsid w:val="004D24D5"/>
    <w:rsid w:val="004E1494"/>
    <w:rsid w:val="004E18DE"/>
    <w:rsid w:val="004E4D88"/>
    <w:rsid w:val="004F266F"/>
    <w:rsid w:val="004F4404"/>
    <w:rsid w:val="004F4808"/>
    <w:rsid w:val="00504236"/>
    <w:rsid w:val="0052583A"/>
    <w:rsid w:val="0052694B"/>
    <w:rsid w:val="00530CA2"/>
    <w:rsid w:val="00530CDE"/>
    <w:rsid w:val="00533CFF"/>
    <w:rsid w:val="005361FC"/>
    <w:rsid w:val="00542138"/>
    <w:rsid w:val="00543D81"/>
    <w:rsid w:val="00543E96"/>
    <w:rsid w:val="00545CFC"/>
    <w:rsid w:val="00555409"/>
    <w:rsid w:val="00566457"/>
    <w:rsid w:val="00571985"/>
    <w:rsid w:val="00571DF0"/>
    <w:rsid w:val="00573051"/>
    <w:rsid w:val="00576821"/>
    <w:rsid w:val="0058492F"/>
    <w:rsid w:val="0059048F"/>
    <w:rsid w:val="00591551"/>
    <w:rsid w:val="00591E69"/>
    <w:rsid w:val="005958CD"/>
    <w:rsid w:val="005A0172"/>
    <w:rsid w:val="005A4AE3"/>
    <w:rsid w:val="005A6756"/>
    <w:rsid w:val="005B1BE9"/>
    <w:rsid w:val="005B300D"/>
    <w:rsid w:val="005B39B2"/>
    <w:rsid w:val="005D5061"/>
    <w:rsid w:val="005E201F"/>
    <w:rsid w:val="005E47CF"/>
    <w:rsid w:val="005F7E13"/>
    <w:rsid w:val="00606795"/>
    <w:rsid w:val="006070E9"/>
    <w:rsid w:val="00607E43"/>
    <w:rsid w:val="00610A70"/>
    <w:rsid w:val="00614690"/>
    <w:rsid w:val="00616425"/>
    <w:rsid w:val="00616A6B"/>
    <w:rsid w:val="006216A9"/>
    <w:rsid w:val="00626D2B"/>
    <w:rsid w:val="00627527"/>
    <w:rsid w:val="00634BBD"/>
    <w:rsid w:val="00640A15"/>
    <w:rsid w:val="00641D25"/>
    <w:rsid w:val="00643379"/>
    <w:rsid w:val="0064563A"/>
    <w:rsid w:val="006520DF"/>
    <w:rsid w:val="00662426"/>
    <w:rsid w:val="00665BF3"/>
    <w:rsid w:val="0067080D"/>
    <w:rsid w:val="00675A4F"/>
    <w:rsid w:val="00676E86"/>
    <w:rsid w:val="00686452"/>
    <w:rsid w:val="006A167D"/>
    <w:rsid w:val="006C05F0"/>
    <w:rsid w:val="006C1FCA"/>
    <w:rsid w:val="006C61CE"/>
    <w:rsid w:val="006C73CB"/>
    <w:rsid w:val="006D107C"/>
    <w:rsid w:val="006D434E"/>
    <w:rsid w:val="006D4B47"/>
    <w:rsid w:val="006E1261"/>
    <w:rsid w:val="006E35C2"/>
    <w:rsid w:val="006E7BB6"/>
    <w:rsid w:val="00701533"/>
    <w:rsid w:val="00701588"/>
    <w:rsid w:val="00701A95"/>
    <w:rsid w:val="0070305D"/>
    <w:rsid w:val="00707A1C"/>
    <w:rsid w:val="007122F0"/>
    <w:rsid w:val="00717E9F"/>
    <w:rsid w:val="0072434B"/>
    <w:rsid w:val="00724DB1"/>
    <w:rsid w:val="0072573D"/>
    <w:rsid w:val="007258E1"/>
    <w:rsid w:val="00725957"/>
    <w:rsid w:val="0074163B"/>
    <w:rsid w:val="0075481F"/>
    <w:rsid w:val="00754927"/>
    <w:rsid w:val="0075714B"/>
    <w:rsid w:val="00766E7B"/>
    <w:rsid w:val="007772A4"/>
    <w:rsid w:val="00777EEC"/>
    <w:rsid w:val="0078166A"/>
    <w:rsid w:val="00781FF9"/>
    <w:rsid w:val="007906EA"/>
    <w:rsid w:val="007A35F8"/>
    <w:rsid w:val="007B0A42"/>
    <w:rsid w:val="007B1ADB"/>
    <w:rsid w:val="007C1DBC"/>
    <w:rsid w:val="007C2604"/>
    <w:rsid w:val="007C46A6"/>
    <w:rsid w:val="007C7E92"/>
    <w:rsid w:val="007E3E69"/>
    <w:rsid w:val="007E44FD"/>
    <w:rsid w:val="00810B3E"/>
    <w:rsid w:val="00820802"/>
    <w:rsid w:val="00820DE5"/>
    <w:rsid w:val="0083629E"/>
    <w:rsid w:val="00842F89"/>
    <w:rsid w:val="0084323A"/>
    <w:rsid w:val="00844759"/>
    <w:rsid w:val="00851D87"/>
    <w:rsid w:val="0085360F"/>
    <w:rsid w:val="00853ADC"/>
    <w:rsid w:val="008557AB"/>
    <w:rsid w:val="008561B9"/>
    <w:rsid w:val="008564FC"/>
    <w:rsid w:val="00856A33"/>
    <w:rsid w:val="0086212D"/>
    <w:rsid w:val="00867A90"/>
    <w:rsid w:val="0087067F"/>
    <w:rsid w:val="00883337"/>
    <w:rsid w:val="008846A7"/>
    <w:rsid w:val="00887413"/>
    <w:rsid w:val="00895472"/>
    <w:rsid w:val="008A3429"/>
    <w:rsid w:val="008A4D09"/>
    <w:rsid w:val="008C2DDA"/>
    <w:rsid w:val="008C4708"/>
    <w:rsid w:val="008C5089"/>
    <w:rsid w:val="008C6267"/>
    <w:rsid w:val="008D0C90"/>
    <w:rsid w:val="008D1AB2"/>
    <w:rsid w:val="008E0F14"/>
    <w:rsid w:val="008E16F8"/>
    <w:rsid w:val="008E24A4"/>
    <w:rsid w:val="008F6052"/>
    <w:rsid w:val="008F647A"/>
    <w:rsid w:val="00900F9D"/>
    <w:rsid w:val="009040D3"/>
    <w:rsid w:val="00911228"/>
    <w:rsid w:val="00912FF6"/>
    <w:rsid w:val="00921CED"/>
    <w:rsid w:val="00936C26"/>
    <w:rsid w:val="0094097F"/>
    <w:rsid w:val="00944C6B"/>
    <w:rsid w:val="0095046A"/>
    <w:rsid w:val="00950EFD"/>
    <w:rsid w:val="009515F5"/>
    <w:rsid w:val="00952E10"/>
    <w:rsid w:val="009561FF"/>
    <w:rsid w:val="00964DAE"/>
    <w:rsid w:val="00965CDB"/>
    <w:rsid w:val="00973C65"/>
    <w:rsid w:val="00974386"/>
    <w:rsid w:val="009748A9"/>
    <w:rsid w:val="00974ADA"/>
    <w:rsid w:val="0097585D"/>
    <w:rsid w:val="00982665"/>
    <w:rsid w:val="00984777"/>
    <w:rsid w:val="00986598"/>
    <w:rsid w:val="00990BDF"/>
    <w:rsid w:val="0099680A"/>
    <w:rsid w:val="009A14C9"/>
    <w:rsid w:val="009B6FDE"/>
    <w:rsid w:val="009C276D"/>
    <w:rsid w:val="009C3A53"/>
    <w:rsid w:val="009C4AC8"/>
    <w:rsid w:val="009C5037"/>
    <w:rsid w:val="009C64D2"/>
    <w:rsid w:val="009E5CC2"/>
    <w:rsid w:val="009F2FB4"/>
    <w:rsid w:val="00A00A3C"/>
    <w:rsid w:val="00A06760"/>
    <w:rsid w:val="00A13B79"/>
    <w:rsid w:val="00A13E3F"/>
    <w:rsid w:val="00A16B63"/>
    <w:rsid w:val="00A175E7"/>
    <w:rsid w:val="00A2428C"/>
    <w:rsid w:val="00A27228"/>
    <w:rsid w:val="00A30A36"/>
    <w:rsid w:val="00A33762"/>
    <w:rsid w:val="00A34945"/>
    <w:rsid w:val="00A43D48"/>
    <w:rsid w:val="00A44172"/>
    <w:rsid w:val="00A53FA4"/>
    <w:rsid w:val="00A5548F"/>
    <w:rsid w:val="00A628CA"/>
    <w:rsid w:val="00A70449"/>
    <w:rsid w:val="00A726AC"/>
    <w:rsid w:val="00A764A3"/>
    <w:rsid w:val="00A83FFA"/>
    <w:rsid w:val="00A84394"/>
    <w:rsid w:val="00A8788A"/>
    <w:rsid w:val="00A87E32"/>
    <w:rsid w:val="00A90730"/>
    <w:rsid w:val="00A926A3"/>
    <w:rsid w:val="00A94B7A"/>
    <w:rsid w:val="00A9533D"/>
    <w:rsid w:val="00A95CD0"/>
    <w:rsid w:val="00AA11C0"/>
    <w:rsid w:val="00AB0393"/>
    <w:rsid w:val="00AB79CF"/>
    <w:rsid w:val="00AC2086"/>
    <w:rsid w:val="00AC393F"/>
    <w:rsid w:val="00AD1ABD"/>
    <w:rsid w:val="00AD22D1"/>
    <w:rsid w:val="00AE2584"/>
    <w:rsid w:val="00AE7EE1"/>
    <w:rsid w:val="00AF1AD9"/>
    <w:rsid w:val="00B00993"/>
    <w:rsid w:val="00B011F1"/>
    <w:rsid w:val="00B0539B"/>
    <w:rsid w:val="00B053A5"/>
    <w:rsid w:val="00B06725"/>
    <w:rsid w:val="00B106A3"/>
    <w:rsid w:val="00B10BB6"/>
    <w:rsid w:val="00B2105D"/>
    <w:rsid w:val="00B311B2"/>
    <w:rsid w:val="00B34D4E"/>
    <w:rsid w:val="00B42EA4"/>
    <w:rsid w:val="00B44D62"/>
    <w:rsid w:val="00B52793"/>
    <w:rsid w:val="00B54A08"/>
    <w:rsid w:val="00B56BB0"/>
    <w:rsid w:val="00B57CA6"/>
    <w:rsid w:val="00B60A6F"/>
    <w:rsid w:val="00B72ED9"/>
    <w:rsid w:val="00B74A29"/>
    <w:rsid w:val="00B90161"/>
    <w:rsid w:val="00B915CB"/>
    <w:rsid w:val="00B94EA1"/>
    <w:rsid w:val="00B94F8D"/>
    <w:rsid w:val="00B977C1"/>
    <w:rsid w:val="00BA3A35"/>
    <w:rsid w:val="00BA676A"/>
    <w:rsid w:val="00BA6917"/>
    <w:rsid w:val="00BD2204"/>
    <w:rsid w:val="00BE22A6"/>
    <w:rsid w:val="00BF1EC4"/>
    <w:rsid w:val="00BF3B06"/>
    <w:rsid w:val="00C02086"/>
    <w:rsid w:val="00C02679"/>
    <w:rsid w:val="00C07CAD"/>
    <w:rsid w:val="00C219E5"/>
    <w:rsid w:val="00C24173"/>
    <w:rsid w:val="00C27B3C"/>
    <w:rsid w:val="00C33A66"/>
    <w:rsid w:val="00C4793B"/>
    <w:rsid w:val="00C5210A"/>
    <w:rsid w:val="00C61068"/>
    <w:rsid w:val="00C677E7"/>
    <w:rsid w:val="00C737FF"/>
    <w:rsid w:val="00C75937"/>
    <w:rsid w:val="00C76E6E"/>
    <w:rsid w:val="00C83194"/>
    <w:rsid w:val="00C85904"/>
    <w:rsid w:val="00C87EEE"/>
    <w:rsid w:val="00C95435"/>
    <w:rsid w:val="00C96620"/>
    <w:rsid w:val="00CB798F"/>
    <w:rsid w:val="00CC0EB7"/>
    <w:rsid w:val="00CC17C8"/>
    <w:rsid w:val="00CC55E8"/>
    <w:rsid w:val="00CC65DD"/>
    <w:rsid w:val="00CD1535"/>
    <w:rsid w:val="00CD2086"/>
    <w:rsid w:val="00CE2F6B"/>
    <w:rsid w:val="00D01C0D"/>
    <w:rsid w:val="00D04F2C"/>
    <w:rsid w:val="00D05E26"/>
    <w:rsid w:val="00D06663"/>
    <w:rsid w:val="00D11786"/>
    <w:rsid w:val="00D11AAC"/>
    <w:rsid w:val="00D1389B"/>
    <w:rsid w:val="00D15795"/>
    <w:rsid w:val="00D1597C"/>
    <w:rsid w:val="00D20A45"/>
    <w:rsid w:val="00D218D6"/>
    <w:rsid w:val="00D2269E"/>
    <w:rsid w:val="00D27877"/>
    <w:rsid w:val="00D32050"/>
    <w:rsid w:val="00D34E25"/>
    <w:rsid w:val="00D458D0"/>
    <w:rsid w:val="00D53B3B"/>
    <w:rsid w:val="00D577A5"/>
    <w:rsid w:val="00D605B9"/>
    <w:rsid w:val="00D70BC5"/>
    <w:rsid w:val="00D73E07"/>
    <w:rsid w:val="00D74577"/>
    <w:rsid w:val="00D74B87"/>
    <w:rsid w:val="00D77E01"/>
    <w:rsid w:val="00D81C6B"/>
    <w:rsid w:val="00D8255C"/>
    <w:rsid w:val="00D91B00"/>
    <w:rsid w:val="00D92EEA"/>
    <w:rsid w:val="00D96044"/>
    <w:rsid w:val="00DA5D38"/>
    <w:rsid w:val="00DB0755"/>
    <w:rsid w:val="00DB42D6"/>
    <w:rsid w:val="00DC6A28"/>
    <w:rsid w:val="00DC785D"/>
    <w:rsid w:val="00DD3726"/>
    <w:rsid w:val="00DD43BF"/>
    <w:rsid w:val="00DD4F1B"/>
    <w:rsid w:val="00DD7A66"/>
    <w:rsid w:val="00DE0B3D"/>
    <w:rsid w:val="00DE1915"/>
    <w:rsid w:val="00DE1D26"/>
    <w:rsid w:val="00DE412A"/>
    <w:rsid w:val="00DF5AE8"/>
    <w:rsid w:val="00E02499"/>
    <w:rsid w:val="00E079E8"/>
    <w:rsid w:val="00E11138"/>
    <w:rsid w:val="00E139FB"/>
    <w:rsid w:val="00E140B4"/>
    <w:rsid w:val="00E22251"/>
    <w:rsid w:val="00E22459"/>
    <w:rsid w:val="00E227E1"/>
    <w:rsid w:val="00E37DE9"/>
    <w:rsid w:val="00E4128C"/>
    <w:rsid w:val="00E471D6"/>
    <w:rsid w:val="00E531AD"/>
    <w:rsid w:val="00E61254"/>
    <w:rsid w:val="00E64A6E"/>
    <w:rsid w:val="00E66858"/>
    <w:rsid w:val="00E71F91"/>
    <w:rsid w:val="00E72422"/>
    <w:rsid w:val="00E7267F"/>
    <w:rsid w:val="00E7328D"/>
    <w:rsid w:val="00E92DCE"/>
    <w:rsid w:val="00E92F0D"/>
    <w:rsid w:val="00E9572E"/>
    <w:rsid w:val="00E95823"/>
    <w:rsid w:val="00EA082D"/>
    <w:rsid w:val="00EA1B10"/>
    <w:rsid w:val="00EA3F13"/>
    <w:rsid w:val="00EB4CE2"/>
    <w:rsid w:val="00EB62DB"/>
    <w:rsid w:val="00EC20B8"/>
    <w:rsid w:val="00EC49BB"/>
    <w:rsid w:val="00ED0FA2"/>
    <w:rsid w:val="00ED5540"/>
    <w:rsid w:val="00ED6CE5"/>
    <w:rsid w:val="00ED79F0"/>
    <w:rsid w:val="00EE1824"/>
    <w:rsid w:val="00EE1B26"/>
    <w:rsid w:val="00EE65CF"/>
    <w:rsid w:val="00EE70B2"/>
    <w:rsid w:val="00EF62C0"/>
    <w:rsid w:val="00F06487"/>
    <w:rsid w:val="00F16FA6"/>
    <w:rsid w:val="00F226B6"/>
    <w:rsid w:val="00F2296C"/>
    <w:rsid w:val="00F23350"/>
    <w:rsid w:val="00F352CC"/>
    <w:rsid w:val="00F35B3D"/>
    <w:rsid w:val="00F42A89"/>
    <w:rsid w:val="00F430B6"/>
    <w:rsid w:val="00F4423B"/>
    <w:rsid w:val="00F443E2"/>
    <w:rsid w:val="00F45406"/>
    <w:rsid w:val="00F4739B"/>
    <w:rsid w:val="00F50F77"/>
    <w:rsid w:val="00F52454"/>
    <w:rsid w:val="00F54D9E"/>
    <w:rsid w:val="00F55315"/>
    <w:rsid w:val="00F63888"/>
    <w:rsid w:val="00F652E7"/>
    <w:rsid w:val="00F726C9"/>
    <w:rsid w:val="00F73C32"/>
    <w:rsid w:val="00F775B7"/>
    <w:rsid w:val="00F924E1"/>
    <w:rsid w:val="00F9777D"/>
    <w:rsid w:val="00FA0BFA"/>
    <w:rsid w:val="00FA3372"/>
    <w:rsid w:val="00FB1CA0"/>
    <w:rsid w:val="00FB6450"/>
    <w:rsid w:val="00FC0140"/>
    <w:rsid w:val="00FC14C6"/>
    <w:rsid w:val="00FC2B4C"/>
    <w:rsid w:val="00FC4627"/>
    <w:rsid w:val="00FC480D"/>
    <w:rsid w:val="00FD12F4"/>
    <w:rsid w:val="00FF5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7CC2D-20B9-48C5-B3AC-6A4299CA2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ajanocha</cp:lastModifiedBy>
  <cp:revision>4</cp:revision>
  <cp:lastPrinted>2022-09-07T12:08:00Z</cp:lastPrinted>
  <dcterms:created xsi:type="dcterms:W3CDTF">2022-09-20T10:45:00Z</dcterms:created>
  <dcterms:modified xsi:type="dcterms:W3CDTF">2022-09-28T07:14:00Z</dcterms:modified>
</cp:coreProperties>
</file>