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4CB" w:rsidRPr="006B3E09" w:rsidRDefault="00EC0B9B" w:rsidP="006B3E09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068" w:rsidRDefault="00C10068" w:rsidP="000F34CB">
      <w:pPr>
        <w:spacing w:line="276" w:lineRule="auto"/>
        <w:ind w:left="5580"/>
        <w:jc w:val="both"/>
        <w:rPr>
          <w:rFonts w:ascii="Arial" w:hAnsi="Arial" w:cs="Arial"/>
          <w:sz w:val="22"/>
          <w:szCs w:val="22"/>
        </w:rPr>
      </w:pPr>
    </w:p>
    <w:p w:rsidR="006B3E09" w:rsidRDefault="006B3E09" w:rsidP="006B3E09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        </w:t>
      </w:r>
      <w:r w:rsidR="000B4992">
        <w:rPr>
          <w:rFonts w:ascii="Arial" w:hAnsi="Arial" w:cs="Arial"/>
        </w:rPr>
        <w:t>lipca</w:t>
      </w:r>
      <w:r>
        <w:rPr>
          <w:rFonts w:ascii="Arial" w:hAnsi="Arial" w:cs="Arial"/>
        </w:rPr>
        <w:t xml:space="preserve"> 2022 r.</w:t>
      </w:r>
    </w:p>
    <w:p w:rsidR="006B3E09" w:rsidRDefault="006B3E09" w:rsidP="006B3E0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KE.</w:t>
      </w:r>
      <w:r w:rsidR="000B4992">
        <w:rPr>
          <w:rFonts w:ascii="Arial" w:hAnsi="Arial" w:cs="Arial"/>
          <w:sz w:val="22"/>
          <w:szCs w:val="22"/>
        </w:rPr>
        <w:t>0003.1.4.</w:t>
      </w:r>
      <w:r>
        <w:rPr>
          <w:rFonts w:ascii="Arial" w:hAnsi="Arial" w:cs="Arial"/>
          <w:sz w:val="22"/>
          <w:szCs w:val="22"/>
        </w:rPr>
        <w:t xml:space="preserve">2022 </w:t>
      </w:r>
    </w:p>
    <w:p w:rsidR="000B4992" w:rsidRDefault="000B4992" w:rsidP="000B4992"/>
    <w:p w:rsidR="000B4992" w:rsidRDefault="000B4992" w:rsidP="000B4992">
      <w:pPr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0B4992" w:rsidRDefault="000B4992" w:rsidP="000B4992">
      <w:pPr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Marek Wilk</w:t>
      </w:r>
    </w:p>
    <w:p w:rsidR="000B4992" w:rsidRDefault="000B4992" w:rsidP="000B4992">
      <w:pPr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 Rady Miejskiej</w:t>
      </w:r>
    </w:p>
    <w:p w:rsidR="000B4992" w:rsidRDefault="000B4992" w:rsidP="000B4992">
      <w:pPr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Bytomiu</w:t>
      </w:r>
    </w:p>
    <w:p w:rsidR="000B4992" w:rsidRDefault="000B4992" w:rsidP="000B4992">
      <w:pPr>
        <w:rPr>
          <w:rFonts w:ascii="Arial" w:hAnsi="Arial" w:cs="Arial"/>
        </w:rPr>
      </w:pPr>
    </w:p>
    <w:p w:rsidR="000B4992" w:rsidRDefault="000B4992" w:rsidP="000B4992">
      <w:pPr>
        <w:rPr>
          <w:rFonts w:ascii="TiepoloItcTEEBoo" w:hAnsi="TiepoloItcTEEBoo"/>
        </w:rPr>
      </w:pPr>
    </w:p>
    <w:p w:rsidR="00D16026" w:rsidRDefault="000B4992" w:rsidP="008778C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interpelację nr PR.0003.1180.2022 z dnia 23 czerwca 2022 r. chciałbym przede wszystkim podziękować Panu za zainteresowanie się sprawą </w:t>
      </w:r>
      <w:r w:rsidR="008B0CA9">
        <w:rPr>
          <w:rFonts w:ascii="Arial" w:hAnsi="Arial" w:cs="Arial"/>
        </w:rPr>
        <w:t>uczniów klasy czwartej</w:t>
      </w:r>
      <w:r w:rsidR="008B0CA9" w:rsidRPr="008B0CA9">
        <w:rPr>
          <w:rFonts w:ascii="Arial" w:hAnsi="Arial" w:cs="Arial"/>
        </w:rPr>
        <w:t xml:space="preserve"> </w:t>
      </w:r>
      <w:r w:rsidR="008B0CA9" w:rsidRPr="00B63D56">
        <w:rPr>
          <w:rFonts w:ascii="Arial" w:hAnsi="Arial" w:cs="Arial"/>
        </w:rPr>
        <w:t>Szko</w:t>
      </w:r>
      <w:r w:rsidR="008B0CA9">
        <w:rPr>
          <w:rFonts w:ascii="Arial" w:hAnsi="Arial" w:cs="Arial"/>
        </w:rPr>
        <w:t>ły</w:t>
      </w:r>
      <w:r w:rsidR="008B0CA9" w:rsidRPr="00B63D56">
        <w:rPr>
          <w:rFonts w:ascii="Arial" w:hAnsi="Arial" w:cs="Arial"/>
        </w:rPr>
        <w:t xml:space="preserve"> Podstawowej nr 43</w:t>
      </w:r>
      <w:r w:rsidR="008B0CA9">
        <w:rPr>
          <w:rFonts w:ascii="Arial" w:hAnsi="Arial" w:cs="Arial"/>
        </w:rPr>
        <w:t xml:space="preserve"> w Bytomiu i </w:t>
      </w:r>
      <w:r w:rsidR="004957C0">
        <w:rPr>
          <w:rFonts w:ascii="Arial" w:hAnsi="Arial" w:cs="Arial"/>
        </w:rPr>
        <w:t>informuję</w:t>
      </w:r>
      <w:r w:rsidR="008B0CA9">
        <w:rPr>
          <w:rFonts w:ascii="Arial" w:hAnsi="Arial" w:cs="Arial"/>
        </w:rPr>
        <w:t>, że </w:t>
      </w:r>
      <w:r w:rsidR="004957C0">
        <w:rPr>
          <w:rFonts w:ascii="Arial" w:hAnsi="Arial" w:cs="Arial"/>
        </w:rPr>
        <w:t>z należną powagą zapoznałem się z pismem rodziców ww. szkoły.</w:t>
      </w:r>
    </w:p>
    <w:p w:rsidR="00D16026" w:rsidRDefault="00D16026" w:rsidP="00D1602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Pragnę wyjaśnić, że Gmina Bytom jest organem prowadzącym dla 101 szkół i placówek oświatowych. Sprawy edukacji i szeroko rozumianej oświaty, są dla mnie sprawami bardzo ważnymi i priorytetowymi.  Z roku na rok subwencja oświatowa wzrasta, jednak ten wzrost nie jest wprost proporcjonalny do rosnących wydatków </w:t>
      </w:r>
      <w:r>
        <w:rPr>
          <w:rFonts w:ascii="Arial" w:hAnsi="Arial" w:cs="Arial"/>
        </w:rPr>
        <w:br/>
        <w:t>ponoszonych przez samorządy na zadania oświatowe. Przeprowadzona w ubiegłym roku analiza organizacyjna wybranych placówek potwierdziła, że należy m.in.</w:t>
      </w:r>
      <w:r>
        <w:rPr>
          <w:rFonts w:ascii="Arial" w:hAnsi="Arial" w:cs="Arial"/>
        </w:rPr>
        <w:br/>
        <w:t xml:space="preserve">większą uwagę zwrócić na organizację pracy szkoły. Odpowiednio ukształtowane </w:t>
      </w:r>
      <w:r>
        <w:rPr>
          <w:rFonts w:ascii="Arial" w:hAnsi="Arial" w:cs="Arial"/>
        </w:rPr>
        <w:br/>
        <w:t>oddziały pozwolą na lepsze funkcjonowanie szkół</w:t>
      </w:r>
      <w:r w:rsidR="001B47C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1B47C3">
        <w:rPr>
          <w:rFonts w:ascii="Arial" w:hAnsi="Arial" w:cs="Arial"/>
        </w:rPr>
        <w:t>n</w:t>
      </w:r>
      <w:r w:rsidR="004957C0">
        <w:rPr>
          <w:rFonts w:ascii="Arial" w:hAnsi="Arial" w:cs="Arial"/>
        </w:rPr>
        <w:t>atomiast oddziały liczące ok. 14-15 uczniów nie pozwolą na racjonalną organizację pracy szkół w całym mieście.</w:t>
      </w:r>
    </w:p>
    <w:p w:rsidR="00D16026" w:rsidRDefault="00D16026" w:rsidP="00D16026">
      <w:pPr>
        <w:pStyle w:val="Tekstpodstawowy2"/>
        <w:tabs>
          <w:tab w:val="left" w:pos="708"/>
        </w:tabs>
        <w:spacing w:after="0" w:line="360" w:lineRule="auto"/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Rozumiem argumentację rodziców, jednak w podobnej sytuacji znalazło się ok. 2 800 uczniów klas czwartych. Połączenie mało licznych oddziałów na poziomie klas czwartych odbyło się we wszystkich bytomskich szkołach podstawowych, a w niektórych przypadkach również na kolejnych etapach edukacyjnych. </w:t>
      </w:r>
    </w:p>
    <w:p w:rsidR="009E7D76" w:rsidRDefault="008778C1" w:rsidP="00D16026">
      <w:pPr>
        <w:pStyle w:val="Tekstpodstawowy3"/>
        <w:spacing w:line="360" w:lineRule="auto"/>
        <w:ind w:firstLine="709"/>
        <w:rPr>
          <w:rFonts w:ascii="Arial" w:hAnsi="Arial" w:cs="Arial"/>
        </w:rPr>
      </w:pPr>
      <w:r w:rsidRPr="008778C1">
        <w:rPr>
          <w:rFonts w:ascii="Arial" w:hAnsi="Arial" w:cs="Arial"/>
          <w:b w:val="0"/>
        </w:rPr>
        <w:t xml:space="preserve">                                       </w:t>
      </w:r>
      <w:r w:rsidR="009F285A">
        <w:rPr>
          <w:rFonts w:ascii="Arial" w:hAnsi="Arial" w:cs="Arial"/>
        </w:rPr>
        <w:t xml:space="preserve">                                                                                </w:t>
      </w:r>
    </w:p>
    <w:p w:rsidR="00F46DA4" w:rsidRDefault="009E7D76" w:rsidP="009F285A">
      <w:pPr>
        <w:pStyle w:val="Tekstpodstawowy2"/>
        <w:tabs>
          <w:tab w:val="left" w:pos="708"/>
        </w:tabs>
        <w:spacing w:line="360" w:lineRule="auto"/>
        <w:ind w:firstLine="708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="00F46DA4">
        <w:rPr>
          <w:rFonts w:ascii="Arial" w:hAnsi="Arial" w:cs="Arial"/>
          <w:bCs/>
        </w:rPr>
        <w:t>Z poważaniem</w:t>
      </w:r>
    </w:p>
    <w:p w:rsidR="00E97AD4" w:rsidRDefault="00E97AD4" w:rsidP="009F285A">
      <w:pPr>
        <w:pStyle w:val="Tekstpodstawowy2"/>
        <w:tabs>
          <w:tab w:val="left" w:pos="708"/>
        </w:tabs>
        <w:spacing w:line="360" w:lineRule="auto"/>
        <w:ind w:firstLine="708"/>
        <w:rPr>
          <w:rFonts w:ascii="Arial" w:hAnsi="Arial" w:cs="Arial"/>
          <w:bCs/>
        </w:rPr>
      </w:pPr>
    </w:p>
    <w:p w:rsidR="00E97AD4" w:rsidRDefault="00E97AD4" w:rsidP="009F285A">
      <w:pPr>
        <w:pStyle w:val="Tekstpodstawowy2"/>
        <w:tabs>
          <w:tab w:val="left" w:pos="708"/>
        </w:tabs>
        <w:spacing w:line="360" w:lineRule="auto"/>
        <w:ind w:firstLine="708"/>
        <w:rPr>
          <w:rFonts w:ascii="Arial" w:hAnsi="Arial" w:cs="Arial"/>
          <w:bCs/>
        </w:rPr>
      </w:pPr>
    </w:p>
    <w:p w:rsidR="00D16026" w:rsidRDefault="00D16026" w:rsidP="009F285A">
      <w:pPr>
        <w:pStyle w:val="Tekstpodstawowy2"/>
        <w:tabs>
          <w:tab w:val="left" w:pos="708"/>
        </w:tabs>
        <w:spacing w:line="360" w:lineRule="auto"/>
        <w:ind w:firstLine="708"/>
        <w:rPr>
          <w:rFonts w:ascii="Arial" w:hAnsi="Arial" w:cs="Arial"/>
          <w:bCs/>
        </w:rPr>
      </w:pPr>
    </w:p>
    <w:p w:rsidR="00D16026" w:rsidRDefault="00D16026" w:rsidP="009F285A">
      <w:pPr>
        <w:pStyle w:val="Tekstpodstawowy2"/>
        <w:tabs>
          <w:tab w:val="left" w:pos="708"/>
        </w:tabs>
        <w:spacing w:line="360" w:lineRule="auto"/>
        <w:ind w:firstLine="708"/>
        <w:rPr>
          <w:rFonts w:ascii="Arial" w:hAnsi="Arial" w:cs="Arial"/>
          <w:bCs/>
        </w:rPr>
      </w:pPr>
    </w:p>
    <w:p w:rsidR="006B3E09" w:rsidRDefault="006B3E09" w:rsidP="007E60E6">
      <w:pPr>
        <w:spacing w:line="10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Karina Wyciszkiewicz</w:t>
      </w:r>
    </w:p>
    <w:p w:rsidR="009E7D76" w:rsidRDefault="006B3E09" w:rsidP="009E7D76">
      <w:pPr>
        <w:spacing w:line="10" w:lineRule="atLeast"/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="00D16026">
        <w:rPr>
          <w:rFonts w:ascii="Arial" w:hAnsi="Arial" w:cs="Arial"/>
          <w:sz w:val="16"/>
          <w:szCs w:val="16"/>
        </w:rPr>
        <w:t>5</w:t>
      </w:r>
      <w:r w:rsidR="00E97AD4">
        <w:rPr>
          <w:rFonts w:ascii="Arial" w:hAnsi="Arial" w:cs="Arial"/>
          <w:sz w:val="16"/>
          <w:szCs w:val="16"/>
        </w:rPr>
        <w:t xml:space="preserve"> lipca </w:t>
      </w:r>
      <w:r>
        <w:rPr>
          <w:rFonts w:ascii="Arial" w:hAnsi="Arial" w:cs="Arial"/>
          <w:sz w:val="16"/>
          <w:szCs w:val="16"/>
        </w:rPr>
        <w:t xml:space="preserve"> 2022 r. </w:t>
      </w:r>
    </w:p>
    <w:p w:rsidR="006B3E09" w:rsidRPr="009F285A" w:rsidRDefault="006B3E09" w:rsidP="009E7D76">
      <w:pPr>
        <w:spacing w:line="10" w:lineRule="atLeast"/>
        <w:ind w:firstLine="567"/>
        <w:rPr>
          <w:rFonts w:ascii="Arial" w:hAnsi="Arial" w:cs="Arial"/>
          <w:bCs/>
          <w:sz w:val="20"/>
          <w:szCs w:val="20"/>
        </w:rPr>
      </w:pPr>
      <w:r w:rsidRPr="009F285A">
        <w:rPr>
          <w:rFonts w:ascii="Arial" w:hAnsi="Arial" w:cs="Arial"/>
          <w:bCs/>
          <w:sz w:val="20"/>
          <w:szCs w:val="20"/>
        </w:rPr>
        <w:t>Nr</w:t>
      </w:r>
      <w:r w:rsidR="0037319F">
        <w:rPr>
          <w:rFonts w:ascii="Arial" w:hAnsi="Arial" w:cs="Arial"/>
          <w:bCs/>
          <w:sz w:val="20"/>
          <w:szCs w:val="20"/>
        </w:rPr>
        <w:t xml:space="preserve"> 3751</w:t>
      </w:r>
      <w:r w:rsidRPr="009F285A">
        <w:rPr>
          <w:rFonts w:ascii="Arial" w:hAnsi="Arial" w:cs="Arial"/>
          <w:bCs/>
          <w:sz w:val="20"/>
          <w:szCs w:val="20"/>
        </w:rPr>
        <w:t>/0</w:t>
      </w:r>
      <w:r w:rsidR="009E7D76">
        <w:rPr>
          <w:rFonts w:ascii="Arial" w:hAnsi="Arial" w:cs="Arial"/>
          <w:bCs/>
          <w:sz w:val="20"/>
          <w:szCs w:val="20"/>
        </w:rPr>
        <w:t>7</w:t>
      </w:r>
      <w:r w:rsidRPr="009F285A">
        <w:rPr>
          <w:rFonts w:ascii="Arial" w:hAnsi="Arial" w:cs="Arial"/>
          <w:bCs/>
          <w:sz w:val="20"/>
          <w:szCs w:val="20"/>
        </w:rPr>
        <w:t>/2022</w:t>
      </w:r>
    </w:p>
    <w:sectPr w:rsidR="006B3E09" w:rsidRPr="009F285A" w:rsidSect="001833ED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F192B"/>
    <w:multiLevelType w:val="hybridMultilevel"/>
    <w:tmpl w:val="BC128BF2"/>
    <w:lvl w:ilvl="0" w:tplc="61428E40"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3B5935"/>
    <w:multiLevelType w:val="hybridMultilevel"/>
    <w:tmpl w:val="9A5E799A"/>
    <w:lvl w:ilvl="0" w:tplc="8B6A0A3A">
      <w:numFmt w:val="bullet"/>
      <w:lvlText w:val="-"/>
      <w:lvlJc w:val="left"/>
      <w:pPr>
        <w:tabs>
          <w:tab w:val="num" w:pos="1624"/>
        </w:tabs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1833ED"/>
    <w:rsid w:val="00002C11"/>
    <w:rsid w:val="00005B5A"/>
    <w:rsid w:val="00006371"/>
    <w:rsid w:val="0001312D"/>
    <w:rsid w:val="00050B68"/>
    <w:rsid w:val="000547BB"/>
    <w:rsid w:val="000B4992"/>
    <w:rsid w:val="000D1526"/>
    <w:rsid w:val="000F34CB"/>
    <w:rsid w:val="001003C0"/>
    <w:rsid w:val="00130B37"/>
    <w:rsid w:val="00171D8A"/>
    <w:rsid w:val="001833ED"/>
    <w:rsid w:val="0018404E"/>
    <w:rsid w:val="00197479"/>
    <w:rsid w:val="001B47C3"/>
    <w:rsid w:val="001C5883"/>
    <w:rsid w:val="001D3FF5"/>
    <w:rsid w:val="001E5793"/>
    <w:rsid w:val="0020338E"/>
    <w:rsid w:val="00206691"/>
    <w:rsid w:val="00235D23"/>
    <w:rsid w:val="00242C6C"/>
    <w:rsid w:val="002431BE"/>
    <w:rsid w:val="002944D8"/>
    <w:rsid w:val="002A4CE9"/>
    <w:rsid w:val="002B6FF8"/>
    <w:rsid w:val="002E536F"/>
    <w:rsid w:val="002F6B75"/>
    <w:rsid w:val="00305118"/>
    <w:rsid w:val="00317816"/>
    <w:rsid w:val="003223AE"/>
    <w:rsid w:val="0037319F"/>
    <w:rsid w:val="003800DB"/>
    <w:rsid w:val="003A457D"/>
    <w:rsid w:val="003E02A4"/>
    <w:rsid w:val="003F062E"/>
    <w:rsid w:val="004029DB"/>
    <w:rsid w:val="004477F0"/>
    <w:rsid w:val="00474BAB"/>
    <w:rsid w:val="00480C31"/>
    <w:rsid w:val="004957C0"/>
    <w:rsid w:val="004A20EB"/>
    <w:rsid w:val="004B193C"/>
    <w:rsid w:val="004C62D9"/>
    <w:rsid w:val="004E03A6"/>
    <w:rsid w:val="004F1D2C"/>
    <w:rsid w:val="005620F2"/>
    <w:rsid w:val="005815D2"/>
    <w:rsid w:val="0058695A"/>
    <w:rsid w:val="0058757F"/>
    <w:rsid w:val="005B38AB"/>
    <w:rsid w:val="005C1B27"/>
    <w:rsid w:val="005C1FA4"/>
    <w:rsid w:val="006041A3"/>
    <w:rsid w:val="00632DAB"/>
    <w:rsid w:val="00644C40"/>
    <w:rsid w:val="0065378F"/>
    <w:rsid w:val="006904D3"/>
    <w:rsid w:val="00693AF8"/>
    <w:rsid w:val="006A2796"/>
    <w:rsid w:val="006A62D7"/>
    <w:rsid w:val="006B3E09"/>
    <w:rsid w:val="006D1BDC"/>
    <w:rsid w:val="006F432C"/>
    <w:rsid w:val="00700423"/>
    <w:rsid w:val="00700B4A"/>
    <w:rsid w:val="00731FC2"/>
    <w:rsid w:val="007332A8"/>
    <w:rsid w:val="0077138B"/>
    <w:rsid w:val="0079674E"/>
    <w:rsid w:val="007A3834"/>
    <w:rsid w:val="007A4FE9"/>
    <w:rsid w:val="007C69C1"/>
    <w:rsid w:val="007E3441"/>
    <w:rsid w:val="007E60E6"/>
    <w:rsid w:val="00820F59"/>
    <w:rsid w:val="00876DD2"/>
    <w:rsid w:val="008778C1"/>
    <w:rsid w:val="008A26F4"/>
    <w:rsid w:val="008B0CA9"/>
    <w:rsid w:val="008B5552"/>
    <w:rsid w:val="009045AA"/>
    <w:rsid w:val="00911F87"/>
    <w:rsid w:val="00974699"/>
    <w:rsid w:val="00986283"/>
    <w:rsid w:val="00993435"/>
    <w:rsid w:val="009A249E"/>
    <w:rsid w:val="009A5B84"/>
    <w:rsid w:val="009B409A"/>
    <w:rsid w:val="009C435D"/>
    <w:rsid w:val="009C692B"/>
    <w:rsid w:val="009E7D76"/>
    <w:rsid w:val="009F285A"/>
    <w:rsid w:val="00A132F8"/>
    <w:rsid w:val="00A24B5F"/>
    <w:rsid w:val="00A644EA"/>
    <w:rsid w:val="00A8775F"/>
    <w:rsid w:val="00AE407C"/>
    <w:rsid w:val="00AF198D"/>
    <w:rsid w:val="00AF4995"/>
    <w:rsid w:val="00B01BDF"/>
    <w:rsid w:val="00B33400"/>
    <w:rsid w:val="00B63D56"/>
    <w:rsid w:val="00B741A4"/>
    <w:rsid w:val="00BB5587"/>
    <w:rsid w:val="00BE1D71"/>
    <w:rsid w:val="00BE3536"/>
    <w:rsid w:val="00BF24F3"/>
    <w:rsid w:val="00C07FB6"/>
    <w:rsid w:val="00C10068"/>
    <w:rsid w:val="00C15927"/>
    <w:rsid w:val="00C23FE8"/>
    <w:rsid w:val="00C70D87"/>
    <w:rsid w:val="00C74291"/>
    <w:rsid w:val="00CB26EE"/>
    <w:rsid w:val="00CC4757"/>
    <w:rsid w:val="00CC5733"/>
    <w:rsid w:val="00D14560"/>
    <w:rsid w:val="00D16026"/>
    <w:rsid w:val="00D24C99"/>
    <w:rsid w:val="00D408BB"/>
    <w:rsid w:val="00D73A5D"/>
    <w:rsid w:val="00DA63E5"/>
    <w:rsid w:val="00DB2F55"/>
    <w:rsid w:val="00DD0F8A"/>
    <w:rsid w:val="00E060C3"/>
    <w:rsid w:val="00E15774"/>
    <w:rsid w:val="00E2570D"/>
    <w:rsid w:val="00E90EC9"/>
    <w:rsid w:val="00E97AD4"/>
    <w:rsid w:val="00EB53EB"/>
    <w:rsid w:val="00EC0B9B"/>
    <w:rsid w:val="00F46DA4"/>
    <w:rsid w:val="00F60131"/>
    <w:rsid w:val="00F908B7"/>
    <w:rsid w:val="00F91327"/>
    <w:rsid w:val="00FA198A"/>
    <w:rsid w:val="00FA5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404E"/>
    <w:pPr>
      <w:keepNext/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1833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1833ED"/>
    <w:rPr>
      <w:rFonts w:cs="Arial"/>
    </w:rPr>
  </w:style>
  <w:style w:type="paragraph" w:customStyle="1" w:styleId="Caption">
    <w:name w:val="Caption"/>
    <w:basedOn w:val="Normalny"/>
    <w:qFormat/>
    <w:rsid w:val="001833E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1833E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1833E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1833ED"/>
  </w:style>
  <w:style w:type="paragraph" w:styleId="Tekstpodstawowy2">
    <w:name w:val="Body Text 2"/>
    <w:basedOn w:val="Normalny"/>
    <w:link w:val="Tekstpodstawowy2Znak"/>
    <w:uiPriority w:val="99"/>
    <w:unhideWhenUsed/>
    <w:rsid w:val="003800D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800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800D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800D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477F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477F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404E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6B3E09"/>
    <w:pPr>
      <w:suppressAutoHyphens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B3E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6B3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1">
    <w:name w:val="Tekst podstawowy Znak1"/>
    <w:basedOn w:val="Domylnaczcionkaakapitu"/>
    <w:semiHidden/>
    <w:locked/>
    <w:rsid w:val="006B3E09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1">
    <w:name w:val="Tekst podstawowy 3 Znak1"/>
    <w:basedOn w:val="Domylnaczcionkaakapitu"/>
    <w:semiHidden/>
    <w:locked/>
    <w:rsid w:val="006B3E0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3E09"/>
    <w:rPr>
      <w:b/>
      <w:bCs/>
    </w:rPr>
  </w:style>
  <w:style w:type="paragraph" w:customStyle="1" w:styleId="Default">
    <w:name w:val="Default"/>
    <w:rsid w:val="00B63D56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F0D532-7A99-4A27-A7B7-2DED19B66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Karina Wyciszkiewicz</cp:lastModifiedBy>
  <cp:revision>5</cp:revision>
  <cp:lastPrinted>2022-07-05T06:55:00Z</cp:lastPrinted>
  <dcterms:created xsi:type="dcterms:W3CDTF">2022-07-05T06:05:00Z</dcterms:created>
  <dcterms:modified xsi:type="dcterms:W3CDTF">2022-07-05T06:55:00Z</dcterms:modified>
  <dc:language>pl-PL</dc:language>
</cp:coreProperties>
</file>