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XLIX/646/21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września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wyboru podmiotu do przeprowadzenia badania sprawozdania finansowego miasta Bytomia za 2021 i 2022 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66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rachunkowości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 217,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268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270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celu przeprowadzenia badania sprawozdania finansowego miasta Bytomia za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2021 rok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2022 rok dokonuje się wyboru podmiotu pn.: Biuro Audytorskie PROWIZJA Sp.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o.o., 31-831 Kraków, ul. Fatimska 41A.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 przeprowadzający badanie wyłoniony został na podstawie postępowania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udzielenie zamówienia publicznego, przeprowadzonego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rozpoznania cenowego ofert.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czynności,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zostanie zawarta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imieniu Gminy przez Prezydenta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art. 268 ustawy z dnia 27 sierpnia 2009 r. o finansach publicznych (Dz. U. z 2021 r. poz. 305, późn. zm.), roczne sprawozdanie finansowe jednostki samorządu terytorialnego, w której liczba mieszkańców na dzień 31 grudnia roku poprzedzającego rok, za który sporządzono sprawozdanie, przekracza 150 tysięcy, podlega badaniu przez biegłego rewidenta. Zgodnie z danymi Głównego Urzędu Statystycznego liczba mieszkańców w Bytomiu na dzień 31.12.2020 r. wynosiła 163 255.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art. 66 ust. 4 ustawy z dnia 29 września 1994 r. o rachunkowości (Dz. U. z 2021 r. poz. 217, z późn. zm.), wyboru podmiotu uprawnionego do badania sprawozdań finansowych dokonuje organ zatwierdzający sprawozdanie finansowe jednostki. W oparciu o przepis art. 270 ust. 4 ustawy o finansach publicznych organem zatwierdzającym sprawozdanie finansowe jednostki samorządu terytorialnego jest organ stanowiący tj. Rada Miejska. Jednocześnie zgodnie z przepisami art. 66 ust. 5 ustawy o rachunkowości, kierownik jednostki zawiera z firmą audytorską umowę o badanie sprawozdania finansowego na okres nie krótszy niż dwa lata.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postępowaniu o udzielenie zamówienia publicznego przeprowadzonym w formie rozpoznania cenowego ofert złożone zostały dwie oferty. Najkorzystniejszą ofertę ze względu na kryterium główne oceny ofert, tj. cenę, złożyła firma Biuro Audytorskie PROWIZJA Sp. z o.o. , która zaoferowała przeprowadzenie badania sprawozdania finansowego za lata 2021 i 2022 w cenie 34.000,00 brutto, po 17.000,00 zł za 1 rok.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51432C82-180D-44D1-87A3-190307516F55.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51432C82-180D-44D1-87A3-190307516F55.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XLIX/646/21 z dnia 27 września 2021 r.</dc:title>
  <dc:subject>w sprawie wyboru podmiotu do przeprowadzenia badania sprawozdania finansowego miasta Bytomia za 2021^i^2022 rok</dc:subject>
  <dc:creator>masocha</dc:creator>
  <cp:lastModifiedBy>masocha</cp:lastModifiedBy>
  <cp:revision>1</cp:revision>
  <dcterms:created xsi:type="dcterms:W3CDTF">2021-09-28T11:13:02Z</dcterms:created>
  <dcterms:modified xsi:type="dcterms:W3CDTF">2021-09-28T11:13:02Z</dcterms:modified>
  <cp:category>Akt prawny</cp:category>
</cp:coreProperties>
</file>