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XLIV/603/21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Miasta Bytomia do Stowarzyszenia Biznes - Nauka - Samorząd „Pro Silesia”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 18 ust. 2 pkt 12 i art. 84 ust. 1 ustawy z dnia 8 marca 1990 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 U. z 2020 r. poz. 713, z późn. zm.) oraz art. 75 ust. 1 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 U. z 2020 r. poz. 920)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Miasto Bytom przystępuje do Stowarzyszenia Biznes - Nauka - Samorząd „Pro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Silesia” oraz przyjmuje Statut Stowarzyszenia.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Stowarzyszenie Biznes - Nauka - Samorząd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Pro Silesia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działa od 2017 roku na rzecz zrównoważonego rozwoju województwa śląskiego, zacieśniania współpracy między środowiskami, a także promowania regionu oraz jego uczelni.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Do Stowarzyszenia przystąpiły miasta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Będzin, Częstochowa, Gliwice, Katowice, Rybnik, Sosnowiec i Zawiercie, Górnośląsko-Zagłębiowska Metropolia, uczelnie – Uniwersytet Śląski, Politechnika Śląska, Akademia Sztuk Pięknych, Uniwersytet Ekonomiczny, Politechnika Częstochowska, Śląski Uniwersytet Medyczny, Akademia Techniczno-Humanistyczna, Akademia WSB oraz Uniwersytet Humanistyczno-Przyrodniczy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Częstochowie, a także Regionalna Izba Gospodarcza w Katowicach, Katowicka Specjalna Strefa Ekonomiczna Spółka Akcyjna, Regionalna Izba Przemysłowo-Handlowa w Gliwicach, Izba Rzemieślnicza oraz Małej i Średniej Przedsiębiorczości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Katowicach, Górnośląska Agencja Przedsiębiorczości i Rozwoju.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Członkostwo w Stowarzyszeniu zapewni miastu dostęp do platformy wymiany poglądów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i doświadczeń pomiędzy przedstawicielami różnych środowisk zaangażowanych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procesy transformacji i rewitalizacji, co w istotny sposób wpłynie na jakość prowadzonej polityki miejskiej. Stowarzyszenie prowadzi również działalność naukowo-badawczą,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która stanowić będzie narzędzie do efektywnego wykorzystania potencjału endogenicznego miasta i jego położenia w regionie oraz do prowadzenia polityki zrównoważonego rozwoju, co jest szczególnie istotne w kontekście wyzwań związanych z transformacją gospodarki tradycyjnej opartej na sektorze węgla i stali na gospodarkę niskoemisyjną o obiegu zamkniętym.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7388B2F5-02E4-46EA-85A0-13892CC8510A.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7388B2F5-02E4-46EA-85A0-13892CC8510A.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XLIV/603/21 z dnia 21 czerwca 2021 r.</dc:title>
  <dc:subject>w sprawie przystąpienia Miasta Bytomia do Stowarzyszenia Biznes - Nauka - Samorząd „Pro Silesia”</dc:subject>
  <dc:creator>masocha</dc:creator>
  <cp:lastModifiedBy>masocha</cp:lastModifiedBy>
  <cp:revision>1</cp:revision>
  <dcterms:created xsi:type="dcterms:W3CDTF">2021-06-21T17:08:17Z</dcterms:created>
  <dcterms:modified xsi:type="dcterms:W3CDTF">2021-06-21T17:08:17Z</dcterms:modified>
  <cp:category>Akt prawny</cp:category>
</cp:coreProperties>
</file>