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Miasta Bytomia do Stowarzyszenia Biznes - Nauka - Samorząd "Pro Silesia"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 12 i art. 84 ust. 1 ustawy z dnia 8 marca 1990 r. o samorządzie gminnym (Dz. U. z 2020 r. poz. 713, z późn. zm.) oraz art. 75 ust. 1 ustawy o samorządzie powiatowym (Dz. U. z 2020 r. poz. 920)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Miasto Bytom przystępuje do Stowarzyszenia Biznes - Nauka - Samorząd "Pro Silesia" oraz przyjmuje Statut Stowarzyszenia.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 życie z 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Stowarzyszenie Biznes - Nauka - Samorząd "Pro Silesia" działa od 2017 roku na rzecz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zrównoważonego rozwoju województwa śląskiego, zacieśniania współpracy między środowiskami, a także promowania regionu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oraz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jego uczelni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Do Stowarzyszenia przystąpiły miasta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-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Będzin, Częstochowa, Gliwice, Katowice, Rybnik, Sosnowiec i Zawiercie,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Górnośląsko-Zagłębiowska Metropolia,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uczelnie – Uniwersytet Śląski, Politechnika Śląska, Akademia Sztuk Pięknych, Uniwersytet Ekonomiczny, Politechnika Częstochowska, Śląski Uniwersytet Medyczny, Akademia Techniczno-Humanistyczna, Akademia WSB oraz Uniwersytet Humanistyczno-Przyrodniczy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Częstochowie, a także Regionalna Izba Gospodarcza w Katowicach, Katowicka Specjalna Strefa Ekonomiczna S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półka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kcyjna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 Regionalna Izba Przemysłowo-Handlowa w Gliwicach, Izba Rzemieślnicza oraz Małej i Średniej Przedsiębiorczości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Katowicach, Górnośląska Agencja Przedsiębiorczości i Rozwoju.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Członkostwo w Stowarzyszeniu zapewni miastu dostęp do platformy wymiany poglądów </w:t>
        <w:br/>
        <w:t xml:space="preserve">i doświadczeń pomiędzy przedstawicielami różnych środowisk zaangażowanych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procesy transformacji i rewitalizacji, co w istotny sposób wpłynie na jakość prowadzonej polityki miejskiej.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Stowarzyszenie prowadzi również działalność naukowo-badawczą,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która stanowić będzie narzędzie do efektywnego wykorzystania potencjału endogenicznego miasta i jego położenia w regionie oraz do prowadzenia polityki zrównoważonego rozwoju,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co jest szczególnie istotne w kontekście wyzwań związanych z transformacją gospodarki tradycyjnej opartej na sektorze węgla i stali na gospodarkę niskoemisyjną o obiegu zamkniętym.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2600CB42-2BD9-4F7C-B6AE-AA26C35BD7C5.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2600CB42-2BD9-4F7C-B6AE-AA26C35BD7C5.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Miasta Bytomia do Stowarzyszenia Biznes - Nauka - Samorząd "Pro Silesia"</dc:subject>
  <dc:creator>mmazurkiewicz</dc:creator>
  <cp:lastModifiedBy>mmazurkiewicz</cp:lastModifiedBy>
  <cp:revision>1</cp:revision>
  <dcterms:created xsi:type="dcterms:W3CDTF">2021-06-14T11:45:43Z</dcterms:created>
  <dcterms:modified xsi:type="dcterms:W3CDTF">2021-06-14T11:45:43Z</dcterms:modified>
  <cp:category>Akt prawny</cp:category>
</cp:coreProperties>
</file>