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1B6346">
        <w:rPr>
          <w:sz w:val="28"/>
        </w:rPr>
        <w:t>I</w:t>
      </w:r>
      <w:r w:rsidR="005853B0">
        <w:rPr>
          <w:sz w:val="28"/>
        </w:rPr>
        <w:t>X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F357EA">
        <w:rPr>
          <w:b/>
          <w:bCs/>
          <w:sz w:val="28"/>
        </w:rPr>
        <w:t>2</w:t>
      </w:r>
      <w:r w:rsidR="005853B0">
        <w:rPr>
          <w:b/>
          <w:bCs/>
          <w:sz w:val="28"/>
        </w:rPr>
        <w:t>3</w:t>
      </w:r>
      <w:r w:rsidR="001B6346">
        <w:rPr>
          <w:b/>
          <w:bCs/>
          <w:sz w:val="28"/>
        </w:rPr>
        <w:t xml:space="preserve"> </w:t>
      </w:r>
      <w:r w:rsidR="005853B0">
        <w:rPr>
          <w:b/>
          <w:bCs/>
          <w:sz w:val="28"/>
        </w:rPr>
        <w:t>marca</w:t>
      </w:r>
      <w:r>
        <w:rPr>
          <w:b/>
          <w:bCs/>
          <w:sz w:val="28"/>
        </w:rPr>
        <w:t xml:space="preserve"> 202</w:t>
      </w:r>
      <w:r w:rsidR="00F357EA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B446AB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B446AB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1B6346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1B6346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B446AB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B6346"/>
    <w:rsid w:val="001C2D40"/>
    <w:rsid w:val="00225A71"/>
    <w:rsid w:val="00286825"/>
    <w:rsid w:val="002B1B11"/>
    <w:rsid w:val="00353D1B"/>
    <w:rsid w:val="00391B2B"/>
    <w:rsid w:val="004850FA"/>
    <w:rsid w:val="004D5D9D"/>
    <w:rsid w:val="004F1785"/>
    <w:rsid w:val="0052091D"/>
    <w:rsid w:val="00567CA5"/>
    <w:rsid w:val="005853B0"/>
    <w:rsid w:val="005A5C1A"/>
    <w:rsid w:val="005B316E"/>
    <w:rsid w:val="005C2D17"/>
    <w:rsid w:val="006159E3"/>
    <w:rsid w:val="006269DF"/>
    <w:rsid w:val="00652148"/>
    <w:rsid w:val="006D1ED5"/>
    <w:rsid w:val="006E23A8"/>
    <w:rsid w:val="006F7D29"/>
    <w:rsid w:val="00717D2B"/>
    <w:rsid w:val="00727A26"/>
    <w:rsid w:val="0077375C"/>
    <w:rsid w:val="00815ACC"/>
    <w:rsid w:val="008568DB"/>
    <w:rsid w:val="008E434E"/>
    <w:rsid w:val="009244D2"/>
    <w:rsid w:val="0097355E"/>
    <w:rsid w:val="00975422"/>
    <w:rsid w:val="009C6A21"/>
    <w:rsid w:val="009D331D"/>
    <w:rsid w:val="009F68A0"/>
    <w:rsid w:val="00A53139"/>
    <w:rsid w:val="00AA7968"/>
    <w:rsid w:val="00AE43D9"/>
    <w:rsid w:val="00B35D24"/>
    <w:rsid w:val="00B446AB"/>
    <w:rsid w:val="00BD0F3B"/>
    <w:rsid w:val="00BF4737"/>
    <w:rsid w:val="00BF7B36"/>
    <w:rsid w:val="00C03B61"/>
    <w:rsid w:val="00CB1E0B"/>
    <w:rsid w:val="00CE1BED"/>
    <w:rsid w:val="00D20725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357EA"/>
    <w:rsid w:val="00FA4617"/>
    <w:rsid w:val="00FB3140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4</cp:revision>
  <dcterms:created xsi:type="dcterms:W3CDTF">2026-04-01T06:38:00Z</dcterms:created>
  <dcterms:modified xsi:type="dcterms:W3CDTF">2026-04-03T11:47:00Z</dcterms:modified>
</cp:coreProperties>
</file>