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391B2B">
        <w:rPr>
          <w:sz w:val="28"/>
        </w:rPr>
        <w:t>V</w:t>
      </w:r>
      <w:r w:rsidR="00F357EA">
        <w:rPr>
          <w:sz w:val="28"/>
        </w:rPr>
        <w:t>I</w:t>
      </w:r>
      <w:r w:rsidR="001B6346">
        <w:rPr>
          <w:sz w:val="28"/>
        </w:rPr>
        <w:t>I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F357EA">
        <w:rPr>
          <w:b/>
          <w:bCs/>
          <w:sz w:val="28"/>
        </w:rPr>
        <w:t>26</w:t>
      </w:r>
      <w:r w:rsidR="001B6346">
        <w:rPr>
          <w:b/>
          <w:bCs/>
          <w:sz w:val="28"/>
        </w:rPr>
        <w:t xml:space="preserve"> </w:t>
      </w:r>
      <w:r w:rsidR="00F357EA">
        <w:rPr>
          <w:b/>
          <w:bCs/>
          <w:sz w:val="28"/>
        </w:rPr>
        <w:t>stycznia</w:t>
      </w:r>
      <w:r>
        <w:rPr>
          <w:b/>
          <w:bCs/>
          <w:sz w:val="28"/>
        </w:rPr>
        <w:t xml:space="preserve"> 202</w:t>
      </w:r>
      <w:r w:rsidR="00F357EA">
        <w:rPr>
          <w:b/>
          <w:bCs/>
          <w:sz w:val="28"/>
        </w:rPr>
        <w:t>6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C54DC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C54DC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1B6346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1B6346" w:rsidP="00BF7B3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1B6346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C54DC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B6346"/>
    <w:rsid w:val="001C2D40"/>
    <w:rsid w:val="00225A71"/>
    <w:rsid w:val="00286825"/>
    <w:rsid w:val="002B1B11"/>
    <w:rsid w:val="00353D1B"/>
    <w:rsid w:val="00391B2B"/>
    <w:rsid w:val="004850FA"/>
    <w:rsid w:val="004D5D9D"/>
    <w:rsid w:val="004F1785"/>
    <w:rsid w:val="0052091D"/>
    <w:rsid w:val="00567CA5"/>
    <w:rsid w:val="005A5C1A"/>
    <w:rsid w:val="005B316E"/>
    <w:rsid w:val="005C2D17"/>
    <w:rsid w:val="006159E3"/>
    <w:rsid w:val="006269DF"/>
    <w:rsid w:val="00652148"/>
    <w:rsid w:val="00674629"/>
    <w:rsid w:val="006D1ED5"/>
    <w:rsid w:val="006F7D29"/>
    <w:rsid w:val="00717D2B"/>
    <w:rsid w:val="00727A26"/>
    <w:rsid w:val="0077375C"/>
    <w:rsid w:val="00815ACC"/>
    <w:rsid w:val="008E434E"/>
    <w:rsid w:val="009244D2"/>
    <w:rsid w:val="0097355E"/>
    <w:rsid w:val="00975422"/>
    <w:rsid w:val="009C6A21"/>
    <w:rsid w:val="009D331D"/>
    <w:rsid w:val="009F68A0"/>
    <w:rsid w:val="00A53139"/>
    <w:rsid w:val="00AA7968"/>
    <w:rsid w:val="00B35D24"/>
    <w:rsid w:val="00BD0F3B"/>
    <w:rsid w:val="00BF4737"/>
    <w:rsid w:val="00BF7B36"/>
    <w:rsid w:val="00C03B61"/>
    <w:rsid w:val="00C54DC1"/>
    <w:rsid w:val="00CB1E0B"/>
    <w:rsid w:val="00CE1BED"/>
    <w:rsid w:val="00D20725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357EA"/>
    <w:rsid w:val="00FA4617"/>
    <w:rsid w:val="00FB3140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4</cp:revision>
  <dcterms:created xsi:type="dcterms:W3CDTF">2026-04-01T06:28:00Z</dcterms:created>
  <dcterms:modified xsi:type="dcterms:W3CDTF">2026-04-03T11:47:00Z</dcterms:modified>
</cp:coreProperties>
</file>