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C077B5" w:rsidRDefault="00B80975" w:rsidP="00D403F8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</w:t>
      </w:r>
      <w:r w:rsidR="00F113F5" w:rsidRPr="00C077B5">
        <w:rPr>
          <w:rFonts w:ascii="Arial" w:hAnsi="Arial" w:cs="Arial"/>
        </w:rPr>
        <w:t xml:space="preserve">, </w:t>
      </w:r>
      <w:r w:rsidR="00E30FEE">
        <w:rPr>
          <w:rFonts w:ascii="Arial" w:hAnsi="Arial" w:cs="Arial"/>
          <w:lang w:val="uk-UA"/>
        </w:rPr>
        <w:t xml:space="preserve"> </w:t>
      </w:r>
      <w:r w:rsidR="008960DA">
        <w:rPr>
          <w:rFonts w:ascii="Arial" w:hAnsi="Arial" w:cs="Arial"/>
        </w:rPr>
        <w:t>12</w:t>
      </w:r>
      <w:r w:rsidR="007433BC">
        <w:rPr>
          <w:rFonts w:ascii="Arial" w:hAnsi="Arial" w:cs="Arial"/>
        </w:rPr>
        <w:t xml:space="preserve"> </w:t>
      </w:r>
      <w:r w:rsidR="00FE1BC4">
        <w:rPr>
          <w:rFonts w:ascii="Arial" w:hAnsi="Arial" w:cs="Arial"/>
        </w:rPr>
        <w:t>marca 2026</w:t>
      </w:r>
      <w:r w:rsidR="003833A8" w:rsidRPr="00C077B5">
        <w:rPr>
          <w:rFonts w:ascii="Arial" w:hAnsi="Arial" w:cs="Arial"/>
        </w:rPr>
        <w:t xml:space="preserve"> r.</w:t>
      </w:r>
    </w:p>
    <w:p w:rsidR="00280D94" w:rsidRPr="00913CE8" w:rsidRDefault="00150233" w:rsidP="0010214B">
      <w:pPr>
        <w:spacing w:after="2040"/>
        <w:rPr>
          <w:rFonts w:ascii="Arial" w:hAnsi="Arial" w:cs="Arial"/>
          <w:color w:val="000000" w:themeColor="text1"/>
          <w:sz w:val="22"/>
          <w:szCs w:val="22"/>
          <w:lang w:val="uk-UA"/>
        </w:rPr>
      </w:pPr>
      <w:r w:rsidRPr="00150233">
        <w:rPr>
          <w:rFonts w:ascii="TiepoloItcTEEBoo" w:hAnsi="TiepoloItcTEEBoo"/>
          <w:noProof/>
          <w:color w:val="000000" w:themeColor="text1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9.3pt;margin-top:79.35pt;width:179.65pt;height:93.55pt;z-index:251660288" stroked="f">
            <v:textbox style="mso-next-textbox:#_x0000_s1028">
              <w:txbxContent>
                <w:p w:rsidR="009C6335" w:rsidRPr="00E81A8C" w:rsidRDefault="00E30FEE" w:rsidP="00EB4B9D">
                  <w:pPr>
                    <w:spacing w:line="360" w:lineRule="auto"/>
                    <w:rPr>
                      <w:rFonts w:ascii="Arial" w:hAnsi="Arial" w:cs="Arial"/>
                      <w:b/>
                      <w:color w:val="000000" w:themeColor="text1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</w:rPr>
                    <w:t>Pan</w:t>
                  </w:r>
                </w:p>
                <w:p w:rsidR="009C6335" w:rsidRPr="00E81A8C" w:rsidRDefault="00FE1BC4" w:rsidP="00EB4B9D">
                  <w:pPr>
                    <w:spacing w:line="360" w:lineRule="auto"/>
                    <w:rPr>
                      <w:rFonts w:ascii="Arial" w:hAnsi="Arial" w:cs="Arial"/>
                      <w:b/>
                      <w:color w:val="000000" w:themeColor="text1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color w:val="000000" w:themeColor="text1"/>
                    </w:rPr>
                    <w:t>Krieser</w:t>
                  </w:r>
                  <w:proofErr w:type="spellEnd"/>
                </w:p>
                <w:p w:rsidR="009C6335" w:rsidRPr="00E81A8C" w:rsidRDefault="00FE1BC4" w:rsidP="00D403F8">
                  <w:pPr>
                    <w:spacing w:line="360" w:lineRule="auto"/>
                    <w:rPr>
                      <w:rFonts w:ascii="Arial" w:hAnsi="Arial" w:cs="Arial"/>
                      <w:b/>
                      <w:color w:val="000000" w:themeColor="text1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</w:rPr>
                    <w:t>Radny Rady Miejskiej w Bytomiu</w:t>
                  </w:r>
                </w:p>
              </w:txbxContent>
            </v:textbox>
          </v:shape>
        </w:pict>
      </w:r>
      <w:r w:rsidR="00F70D6E" w:rsidRPr="00913CE8">
        <w:rPr>
          <w:rFonts w:ascii="Arial" w:hAnsi="Arial" w:cs="Arial"/>
          <w:color w:val="000000" w:themeColor="text1"/>
          <w:sz w:val="22"/>
          <w:szCs w:val="22"/>
        </w:rPr>
        <w:t>SA</w:t>
      </w:r>
      <w:r w:rsidR="00730726" w:rsidRPr="00913CE8">
        <w:rPr>
          <w:rFonts w:ascii="Arial" w:hAnsi="Arial" w:cs="Arial"/>
          <w:color w:val="000000" w:themeColor="text1"/>
          <w:sz w:val="22"/>
          <w:szCs w:val="22"/>
        </w:rPr>
        <w:t>.0003</w:t>
      </w:r>
      <w:r w:rsidR="002A1C63" w:rsidRPr="00913CE8">
        <w:rPr>
          <w:rFonts w:ascii="Arial" w:hAnsi="Arial" w:cs="Arial"/>
          <w:color w:val="000000" w:themeColor="text1"/>
          <w:sz w:val="22"/>
          <w:szCs w:val="22"/>
        </w:rPr>
        <w:t>.</w:t>
      </w:r>
      <w:r w:rsidR="009F73A8">
        <w:rPr>
          <w:rFonts w:ascii="Arial" w:hAnsi="Arial" w:cs="Arial"/>
          <w:color w:val="000000" w:themeColor="text1"/>
          <w:sz w:val="22"/>
          <w:szCs w:val="22"/>
        </w:rPr>
        <w:t>2</w:t>
      </w:r>
      <w:r w:rsidR="00730726" w:rsidRPr="00913CE8">
        <w:rPr>
          <w:rFonts w:ascii="Arial" w:hAnsi="Arial" w:cs="Arial"/>
          <w:color w:val="000000" w:themeColor="text1"/>
          <w:sz w:val="22"/>
          <w:szCs w:val="22"/>
        </w:rPr>
        <w:t>.2026</w:t>
      </w:r>
    </w:p>
    <w:p w:rsidR="00FE1BC4" w:rsidRDefault="00FE1BC4" w:rsidP="00FC0A23">
      <w:pPr>
        <w:spacing w:after="120" w:line="360" w:lineRule="auto"/>
        <w:jc w:val="both"/>
        <w:rPr>
          <w:rStyle w:val="rynqvb"/>
          <w:rFonts w:ascii="Arial" w:hAnsi="Arial" w:cs="Arial"/>
        </w:rPr>
      </w:pPr>
    </w:p>
    <w:p w:rsidR="003936EB" w:rsidRDefault="003936EB" w:rsidP="003936EB">
      <w:pPr>
        <w:spacing w:line="360" w:lineRule="auto"/>
        <w:ind w:firstLine="708"/>
        <w:jc w:val="both"/>
        <w:rPr>
          <w:rStyle w:val="rynqvb"/>
          <w:rFonts w:ascii="Arial" w:hAnsi="Arial" w:cs="Arial"/>
        </w:rPr>
      </w:pPr>
    </w:p>
    <w:p w:rsidR="003936EB" w:rsidRDefault="003936EB" w:rsidP="003936EB">
      <w:pPr>
        <w:spacing w:line="360" w:lineRule="auto"/>
        <w:ind w:firstLine="708"/>
        <w:jc w:val="both"/>
        <w:rPr>
          <w:rStyle w:val="rynqvb"/>
          <w:rFonts w:ascii="Arial" w:hAnsi="Arial" w:cs="Arial"/>
        </w:rPr>
      </w:pPr>
    </w:p>
    <w:p w:rsidR="003936EB" w:rsidRDefault="003936EB" w:rsidP="003936EB">
      <w:pPr>
        <w:spacing w:line="360" w:lineRule="auto"/>
        <w:ind w:firstLine="708"/>
        <w:jc w:val="both"/>
        <w:rPr>
          <w:rStyle w:val="rynqvb"/>
          <w:rFonts w:ascii="Arial" w:hAnsi="Arial" w:cs="Arial"/>
        </w:rPr>
      </w:pPr>
    </w:p>
    <w:p w:rsidR="003936EB" w:rsidRDefault="003936EB" w:rsidP="003936EB">
      <w:pPr>
        <w:spacing w:line="360" w:lineRule="auto"/>
        <w:ind w:firstLine="708"/>
        <w:jc w:val="both"/>
        <w:rPr>
          <w:rStyle w:val="rynqvb"/>
          <w:rFonts w:ascii="Arial" w:hAnsi="Arial" w:cs="Arial"/>
        </w:rPr>
      </w:pPr>
    </w:p>
    <w:p w:rsidR="003936EB" w:rsidRDefault="003936EB" w:rsidP="003936EB">
      <w:pPr>
        <w:spacing w:line="360" w:lineRule="auto"/>
        <w:ind w:firstLine="708"/>
        <w:jc w:val="both"/>
        <w:rPr>
          <w:rStyle w:val="rynqvb"/>
          <w:rFonts w:ascii="Arial" w:hAnsi="Arial" w:cs="Arial"/>
        </w:rPr>
      </w:pPr>
    </w:p>
    <w:p w:rsidR="009F73A8" w:rsidRDefault="00913CE8" w:rsidP="003936EB">
      <w:pPr>
        <w:spacing w:line="360" w:lineRule="auto"/>
        <w:ind w:firstLine="708"/>
        <w:jc w:val="both"/>
        <w:rPr>
          <w:rStyle w:val="rynqvb"/>
          <w:rFonts w:ascii="Arial" w:hAnsi="Arial" w:cs="Arial"/>
        </w:rPr>
      </w:pPr>
      <w:r>
        <w:rPr>
          <w:rStyle w:val="rynqvb"/>
          <w:rFonts w:ascii="Arial" w:hAnsi="Arial" w:cs="Arial"/>
        </w:rPr>
        <w:t>W</w:t>
      </w:r>
      <w:r w:rsidR="00240F3D">
        <w:rPr>
          <w:rStyle w:val="rynqvb"/>
          <w:rFonts w:ascii="Arial" w:hAnsi="Arial" w:cs="Arial"/>
        </w:rPr>
        <w:t xml:space="preserve"> odpowiedzi na i</w:t>
      </w:r>
      <w:r w:rsidR="00AA5CBE" w:rsidRPr="00FC0A23">
        <w:rPr>
          <w:rStyle w:val="rynqvb"/>
          <w:rFonts w:ascii="Arial" w:hAnsi="Arial" w:cs="Arial"/>
        </w:rPr>
        <w:t>nterpelację</w:t>
      </w:r>
      <w:r w:rsidR="000E351D" w:rsidRPr="00FC0A23">
        <w:rPr>
          <w:rStyle w:val="rynqvb"/>
          <w:rFonts w:ascii="Arial" w:hAnsi="Arial" w:cs="Arial"/>
        </w:rPr>
        <w:t xml:space="preserve"> </w:t>
      </w:r>
      <w:r w:rsidR="00F70D6E">
        <w:rPr>
          <w:rStyle w:val="rynqvb"/>
          <w:rFonts w:ascii="Arial" w:hAnsi="Arial" w:cs="Arial"/>
        </w:rPr>
        <w:t xml:space="preserve"> nr PR</w:t>
      </w:r>
      <w:r w:rsidR="008960DA">
        <w:rPr>
          <w:rStyle w:val="rynqvb"/>
          <w:rFonts w:ascii="Arial" w:hAnsi="Arial" w:cs="Arial"/>
        </w:rPr>
        <w:t>.0003.736</w:t>
      </w:r>
      <w:r w:rsidR="007433BC">
        <w:rPr>
          <w:rStyle w:val="rynqvb"/>
          <w:rFonts w:ascii="Arial" w:hAnsi="Arial" w:cs="Arial"/>
        </w:rPr>
        <w:t>.2026</w:t>
      </w:r>
      <w:r w:rsidR="008960DA">
        <w:rPr>
          <w:rStyle w:val="rynqvb"/>
          <w:rFonts w:ascii="Arial" w:hAnsi="Arial" w:cs="Arial"/>
        </w:rPr>
        <w:t xml:space="preserve"> dotyczącą floty samochodowej pozostającej w dyspozycji Urzędu Miejskiego w Bytomiu oraz miejskich jednostek organizacyjnych</w:t>
      </w:r>
      <w:r w:rsidR="003936EB">
        <w:rPr>
          <w:rStyle w:val="rynqvb"/>
          <w:rFonts w:ascii="Arial" w:hAnsi="Arial" w:cs="Arial"/>
        </w:rPr>
        <w:t xml:space="preserve"> w</w:t>
      </w:r>
      <w:r w:rsidR="009F73A8">
        <w:rPr>
          <w:rStyle w:val="rynqvb"/>
          <w:rFonts w:ascii="Arial" w:hAnsi="Arial" w:cs="Arial"/>
        </w:rPr>
        <w:t xml:space="preserve"> załączenie przesyłamy tabele z danymi.</w:t>
      </w:r>
    </w:p>
    <w:p w:rsidR="009F73A8" w:rsidRDefault="009F73A8" w:rsidP="003936EB">
      <w:pPr>
        <w:spacing w:line="360" w:lineRule="auto"/>
        <w:jc w:val="both"/>
        <w:rPr>
          <w:rStyle w:val="rynqvb"/>
          <w:rFonts w:ascii="Arial" w:hAnsi="Arial" w:cs="Arial"/>
        </w:rPr>
      </w:pPr>
      <w:r>
        <w:rPr>
          <w:rStyle w:val="rynqvb"/>
          <w:rFonts w:ascii="Arial" w:hAnsi="Arial" w:cs="Arial"/>
        </w:rPr>
        <w:t>Ponadto odpowiadamy:</w:t>
      </w:r>
    </w:p>
    <w:p w:rsidR="009F73A8" w:rsidRDefault="009F73A8" w:rsidP="003936EB">
      <w:pPr>
        <w:spacing w:after="120" w:line="360" w:lineRule="auto"/>
        <w:jc w:val="both"/>
        <w:rPr>
          <w:rStyle w:val="rynqvb"/>
          <w:rFonts w:ascii="Arial" w:hAnsi="Arial" w:cs="Arial"/>
        </w:rPr>
      </w:pPr>
      <w:r>
        <w:rPr>
          <w:rStyle w:val="rynqvb"/>
          <w:rFonts w:ascii="Arial" w:hAnsi="Arial" w:cs="Arial"/>
        </w:rPr>
        <w:t>6. Nie</w:t>
      </w:r>
    </w:p>
    <w:p w:rsidR="009F73A8" w:rsidRDefault="009F73A8" w:rsidP="003936EB">
      <w:pPr>
        <w:spacing w:after="120" w:line="360" w:lineRule="auto"/>
        <w:jc w:val="both"/>
        <w:rPr>
          <w:rStyle w:val="rynqvb"/>
          <w:rFonts w:ascii="Arial" w:hAnsi="Arial" w:cs="Arial"/>
        </w:rPr>
      </w:pPr>
      <w:r>
        <w:rPr>
          <w:rStyle w:val="rynqvb"/>
          <w:rFonts w:ascii="Arial" w:hAnsi="Arial" w:cs="Arial"/>
        </w:rPr>
        <w:t>7. 64</w:t>
      </w:r>
    </w:p>
    <w:p w:rsidR="008977ED" w:rsidRDefault="008977ED" w:rsidP="003936EB">
      <w:pPr>
        <w:spacing w:after="120" w:line="360" w:lineRule="auto"/>
        <w:jc w:val="both"/>
        <w:rPr>
          <w:rStyle w:val="rynqvb"/>
          <w:rFonts w:ascii="Arial" w:hAnsi="Arial" w:cs="Arial"/>
        </w:rPr>
      </w:pPr>
      <w:r>
        <w:rPr>
          <w:rStyle w:val="rynqvb"/>
          <w:rFonts w:ascii="Arial" w:hAnsi="Arial" w:cs="Arial"/>
        </w:rPr>
        <w:tab/>
        <w:t xml:space="preserve">Załączona tabela nie zawiera samochodów służących jako pomoce dydaktyczne oraz samochodów OSP. </w:t>
      </w:r>
    </w:p>
    <w:p w:rsidR="008960DA" w:rsidRDefault="008960DA" w:rsidP="00FC0A23">
      <w:pPr>
        <w:spacing w:after="120" w:line="360" w:lineRule="auto"/>
        <w:jc w:val="both"/>
        <w:rPr>
          <w:rStyle w:val="rynqvb"/>
          <w:rFonts w:ascii="Arial" w:hAnsi="Arial" w:cs="Arial"/>
        </w:rPr>
      </w:pPr>
    </w:p>
    <w:p w:rsidR="006A5ED6" w:rsidRPr="00FC0A23" w:rsidRDefault="00E93995" w:rsidP="000E291F">
      <w:pPr>
        <w:spacing w:line="360" w:lineRule="auto"/>
        <w:jc w:val="both"/>
        <w:rPr>
          <w:rFonts w:ascii="Arial" w:hAnsi="Arial" w:cs="Arial"/>
        </w:rPr>
      </w:pPr>
      <w:r w:rsidRPr="00FC0A23">
        <w:rPr>
          <w:rFonts w:ascii="Arial" w:hAnsi="Arial" w:cs="Arial"/>
        </w:rPr>
        <w:tab/>
      </w:r>
      <w:r w:rsidRPr="00FC0A23">
        <w:rPr>
          <w:rFonts w:ascii="Arial" w:hAnsi="Arial" w:cs="Arial"/>
        </w:rPr>
        <w:tab/>
      </w:r>
      <w:r w:rsidRPr="00FC0A23">
        <w:rPr>
          <w:rFonts w:ascii="Arial" w:hAnsi="Arial" w:cs="Arial"/>
        </w:rPr>
        <w:tab/>
      </w:r>
      <w:r w:rsidRPr="00FC0A23">
        <w:rPr>
          <w:rFonts w:ascii="Arial" w:hAnsi="Arial" w:cs="Arial"/>
        </w:rPr>
        <w:tab/>
      </w:r>
    </w:p>
    <w:sectPr w:rsidR="006A5ED6" w:rsidRPr="00FC0A23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F41" w:rsidRDefault="00300F41" w:rsidP="0085517A">
      <w:r>
        <w:separator/>
      </w:r>
    </w:p>
  </w:endnote>
  <w:endnote w:type="continuationSeparator" w:id="0">
    <w:p w:rsidR="00300F41" w:rsidRDefault="00300F4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C6335" w:rsidRPr="003A6CA9" w:rsidRDefault="0015023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C633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433B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C6335" w:rsidRDefault="009C63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F41" w:rsidRDefault="00300F41" w:rsidP="0085517A">
      <w:r>
        <w:separator/>
      </w:r>
    </w:p>
  </w:footnote>
  <w:footnote w:type="continuationSeparator" w:id="0">
    <w:p w:rsidR="00300F41" w:rsidRDefault="00300F4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E6572"/>
    <w:multiLevelType w:val="hybridMultilevel"/>
    <w:tmpl w:val="EAAA3A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B31F55"/>
    <w:multiLevelType w:val="hybridMultilevel"/>
    <w:tmpl w:val="69AA3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443AC"/>
    <w:multiLevelType w:val="hybridMultilevel"/>
    <w:tmpl w:val="3B521236"/>
    <w:lvl w:ilvl="0" w:tplc="7D3E3E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1D61E1"/>
    <w:multiLevelType w:val="hybridMultilevel"/>
    <w:tmpl w:val="77E89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1E1A92"/>
    <w:multiLevelType w:val="hybridMultilevel"/>
    <w:tmpl w:val="027464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900B36"/>
    <w:multiLevelType w:val="hybridMultilevel"/>
    <w:tmpl w:val="FC000F70"/>
    <w:lvl w:ilvl="0" w:tplc="709A60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B56806"/>
    <w:multiLevelType w:val="hybridMultilevel"/>
    <w:tmpl w:val="A906FC00"/>
    <w:lvl w:ilvl="0" w:tplc="30E87C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AC66F70">
      <w:start w:val="1"/>
      <w:numFmt w:val="bullet"/>
      <w:lvlText w:val="*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4D24156"/>
    <w:multiLevelType w:val="hybridMultilevel"/>
    <w:tmpl w:val="5E6CEE5E"/>
    <w:lvl w:ilvl="0" w:tplc="9612D86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730EED"/>
    <w:multiLevelType w:val="hybridMultilevel"/>
    <w:tmpl w:val="204C6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6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1"/>
  </w:num>
  <w:num w:numId="8">
    <w:abstractNumId w:val="8"/>
  </w:num>
  <w:num w:numId="9">
    <w:abstractNumId w:val="33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5"/>
  </w:num>
  <w:num w:numId="19">
    <w:abstractNumId w:val="27"/>
  </w:num>
  <w:num w:numId="20">
    <w:abstractNumId w:val="32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20"/>
  </w:num>
  <w:num w:numId="28">
    <w:abstractNumId w:val="6"/>
  </w:num>
  <w:num w:numId="29">
    <w:abstractNumId w:val="2"/>
  </w:num>
  <w:num w:numId="30">
    <w:abstractNumId w:val="3"/>
  </w:num>
  <w:num w:numId="31">
    <w:abstractNumId w:val="22"/>
  </w:num>
  <w:num w:numId="32">
    <w:abstractNumId w:val="9"/>
  </w:num>
  <w:num w:numId="33">
    <w:abstractNumId w:val="18"/>
  </w:num>
  <w:num w:numId="34">
    <w:abstractNumId w:val="24"/>
  </w:num>
  <w:num w:numId="35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1554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3D8A"/>
    <w:rsid w:val="0002124B"/>
    <w:rsid w:val="00024ED9"/>
    <w:rsid w:val="00026AFF"/>
    <w:rsid w:val="000357F0"/>
    <w:rsid w:val="0003626E"/>
    <w:rsid w:val="000368FF"/>
    <w:rsid w:val="00036C00"/>
    <w:rsid w:val="00040FE0"/>
    <w:rsid w:val="000459AA"/>
    <w:rsid w:val="000576C5"/>
    <w:rsid w:val="0006211E"/>
    <w:rsid w:val="000648F1"/>
    <w:rsid w:val="000731D1"/>
    <w:rsid w:val="000744DE"/>
    <w:rsid w:val="00085515"/>
    <w:rsid w:val="000878C2"/>
    <w:rsid w:val="00093332"/>
    <w:rsid w:val="000A24F7"/>
    <w:rsid w:val="000A2D6F"/>
    <w:rsid w:val="000D18DA"/>
    <w:rsid w:val="000E291F"/>
    <w:rsid w:val="000E351D"/>
    <w:rsid w:val="000F088D"/>
    <w:rsid w:val="000F0AFD"/>
    <w:rsid w:val="000F0E10"/>
    <w:rsid w:val="000F37D8"/>
    <w:rsid w:val="0010214B"/>
    <w:rsid w:val="00105857"/>
    <w:rsid w:val="001064AC"/>
    <w:rsid w:val="00116D19"/>
    <w:rsid w:val="001172B2"/>
    <w:rsid w:val="0012696A"/>
    <w:rsid w:val="00126FD2"/>
    <w:rsid w:val="0014337E"/>
    <w:rsid w:val="00150233"/>
    <w:rsid w:val="00154372"/>
    <w:rsid w:val="00157B9D"/>
    <w:rsid w:val="001652D6"/>
    <w:rsid w:val="001673B2"/>
    <w:rsid w:val="00170750"/>
    <w:rsid w:val="00173A72"/>
    <w:rsid w:val="00182EEC"/>
    <w:rsid w:val="00186F2F"/>
    <w:rsid w:val="00187DF9"/>
    <w:rsid w:val="00190C8B"/>
    <w:rsid w:val="001912F7"/>
    <w:rsid w:val="001B30C4"/>
    <w:rsid w:val="001B35FC"/>
    <w:rsid w:val="001B5935"/>
    <w:rsid w:val="001C4D63"/>
    <w:rsid w:val="001D434E"/>
    <w:rsid w:val="001D4481"/>
    <w:rsid w:val="001E4C89"/>
    <w:rsid w:val="001E6F09"/>
    <w:rsid w:val="001E7B30"/>
    <w:rsid w:val="001F117A"/>
    <w:rsid w:val="001F268B"/>
    <w:rsid w:val="001F51CB"/>
    <w:rsid w:val="001F5CF3"/>
    <w:rsid w:val="00202188"/>
    <w:rsid w:val="00202427"/>
    <w:rsid w:val="00211679"/>
    <w:rsid w:val="00222323"/>
    <w:rsid w:val="00223F1E"/>
    <w:rsid w:val="00226C94"/>
    <w:rsid w:val="00240F3D"/>
    <w:rsid w:val="002446C2"/>
    <w:rsid w:val="00244BE4"/>
    <w:rsid w:val="00244CC7"/>
    <w:rsid w:val="0024625A"/>
    <w:rsid w:val="00267339"/>
    <w:rsid w:val="00280D94"/>
    <w:rsid w:val="002A1C63"/>
    <w:rsid w:val="002A431E"/>
    <w:rsid w:val="002A65AD"/>
    <w:rsid w:val="002D04BE"/>
    <w:rsid w:val="002E1073"/>
    <w:rsid w:val="002E22BD"/>
    <w:rsid w:val="002E3021"/>
    <w:rsid w:val="002E495A"/>
    <w:rsid w:val="00300F41"/>
    <w:rsid w:val="0030176D"/>
    <w:rsid w:val="00310D3F"/>
    <w:rsid w:val="00313C43"/>
    <w:rsid w:val="00315108"/>
    <w:rsid w:val="00320943"/>
    <w:rsid w:val="003238B2"/>
    <w:rsid w:val="00323E3B"/>
    <w:rsid w:val="00324BD5"/>
    <w:rsid w:val="00325B73"/>
    <w:rsid w:val="00333ACA"/>
    <w:rsid w:val="0033625B"/>
    <w:rsid w:val="00337936"/>
    <w:rsid w:val="00350E08"/>
    <w:rsid w:val="00374864"/>
    <w:rsid w:val="003833A8"/>
    <w:rsid w:val="00385ED0"/>
    <w:rsid w:val="003936EB"/>
    <w:rsid w:val="00395BEE"/>
    <w:rsid w:val="0039681E"/>
    <w:rsid w:val="00397FB4"/>
    <w:rsid w:val="003A2FD9"/>
    <w:rsid w:val="003A403D"/>
    <w:rsid w:val="003A493D"/>
    <w:rsid w:val="003A6CA9"/>
    <w:rsid w:val="003B199D"/>
    <w:rsid w:val="003B7F89"/>
    <w:rsid w:val="003C0BFC"/>
    <w:rsid w:val="003D2957"/>
    <w:rsid w:val="003D4DA1"/>
    <w:rsid w:val="003E34BA"/>
    <w:rsid w:val="003E4BA0"/>
    <w:rsid w:val="003F140D"/>
    <w:rsid w:val="003F177F"/>
    <w:rsid w:val="003F51A2"/>
    <w:rsid w:val="003F5B11"/>
    <w:rsid w:val="00400BD2"/>
    <w:rsid w:val="00404DF0"/>
    <w:rsid w:val="00407AB3"/>
    <w:rsid w:val="004226B6"/>
    <w:rsid w:val="00430536"/>
    <w:rsid w:val="00445E76"/>
    <w:rsid w:val="004548A5"/>
    <w:rsid w:val="0045520F"/>
    <w:rsid w:val="00455348"/>
    <w:rsid w:val="00456C73"/>
    <w:rsid w:val="00461859"/>
    <w:rsid w:val="0047126D"/>
    <w:rsid w:val="00475147"/>
    <w:rsid w:val="004836AD"/>
    <w:rsid w:val="00485DBA"/>
    <w:rsid w:val="0048754D"/>
    <w:rsid w:val="00497F89"/>
    <w:rsid w:val="004A33BD"/>
    <w:rsid w:val="004C1A0F"/>
    <w:rsid w:val="004C4CD4"/>
    <w:rsid w:val="004D02D6"/>
    <w:rsid w:val="004D77B1"/>
    <w:rsid w:val="004E1F41"/>
    <w:rsid w:val="004F0332"/>
    <w:rsid w:val="004F4A92"/>
    <w:rsid w:val="004F61A2"/>
    <w:rsid w:val="00500EB0"/>
    <w:rsid w:val="0050417B"/>
    <w:rsid w:val="00534CE2"/>
    <w:rsid w:val="00544FDA"/>
    <w:rsid w:val="0054528E"/>
    <w:rsid w:val="0055132C"/>
    <w:rsid w:val="00555EC1"/>
    <w:rsid w:val="00557A6D"/>
    <w:rsid w:val="0057041F"/>
    <w:rsid w:val="0057354B"/>
    <w:rsid w:val="00577604"/>
    <w:rsid w:val="0058039F"/>
    <w:rsid w:val="00584440"/>
    <w:rsid w:val="005862FA"/>
    <w:rsid w:val="00587CBE"/>
    <w:rsid w:val="005A462A"/>
    <w:rsid w:val="005B1EE1"/>
    <w:rsid w:val="005C554A"/>
    <w:rsid w:val="005E45DC"/>
    <w:rsid w:val="00600BF2"/>
    <w:rsid w:val="006013B9"/>
    <w:rsid w:val="00617E3B"/>
    <w:rsid w:val="006236DB"/>
    <w:rsid w:val="00623B03"/>
    <w:rsid w:val="00633939"/>
    <w:rsid w:val="00636F60"/>
    <w:rsid w:val="00641790"/>
    <w:rsid w:val="00643316"/>
    <w:rsid w:val="0065468C"/>
    <w:rsid w:val="00670415"/>
    <w:rsid w:val="00674A7E"/>
    <w:rsid w:val="00685C9F"/>
    <w:rsid w:val="00692EA9"/>
    <w:rsid w:val="006A5ED6"/>
    <w:rsid w:val="006A5F33"/>
    <w:rsid w:val="006A7DEC"/>
    <w:rsid w:val="006B0379"/>
    <w:rsid w:val="006B67BB"/>
    <w:rsid w:val="006C0349"/>
    <w:rsid w:val="006C58F0"/>
    <w:rsid w:val="006D24D0"/>
    <w:rsid w:val="006D7CA2"/>
    <w:rsid w:val="006D7FCF"/>
    <w:rsid w:val="006E2980"/>
    <w:rsid w:val="006E4B7E"/>
    <w:rsid w:val="006E7FDC"/>
    <w:rsid w:val="00701A59"/>
    <w:rsid w:val="00701AFF"/>
    <w:rsid w:val="007077B7"/>
    <w:rsid w:val="00707E18"/>
    <w:rsid w:val="00715CA2"/>
    <w:rsid w:val="00730726"/>
    <w:rsid w:val="00735411"/>
    <w:rsid w:val="007417DE"/>
    <w:rsid w:val="007433BC"/>
    <w:rsid w:val="00752019"/>
    <w:rsid w:val="00754202"/>
    <w:rsid w:val="00754B07"/>
    <w:rsid w:val="00754B40"/>
    <w:rsid w:val="007667EF"/>
    <w:rsid w:val="00781EF2"/>
    <w:rsid w:val="0079130B"/>
    <w:rsid w:val="007A4DBC"/>
    <w:rsid w:val="007A627D"/>
    <w:rsid w:val="007B3A08"/>
    <w:rsid w:val="007C27A7"/>
    <w:rsid w:val="007C481D"/>
    <w:rsid w:val="007C4B15"/>
    <w:rsid w:val="007C58CD"/>
    <w:rsid w:val="007D0D75"/>
    <w:rsid w:val="007D4B80"/>
    <w:rsid w:val="007D7A81"/>
    <w:rsid w:val="007E4517"/>
    <w:rsid w:val="007E5735"/>
    <w:rsid w:val="007E6CFB"/>
    <w:rsid w:val="00806111"/>
    <w:rsid w:val="0081645D"/>
    <w:rsid w:val="00816AE7"/>
    <w:rsid w:val="0082039B"/>
    <w:rsid w:val="008227DD"/>
    <w:rsid w:val="0082615A"/>
    <w:rsid w:val="008273EC"/>
    <w:rsid w:val="00835E45"/>
    <w:rsid w:val="0083631E"/>
    <w:rsid w:val="008364A8"/>
    <w:rsid w:val="00843D9F"/>
    <w:rsid w:val="0084794E"/>
    <w:rsid w:val="00854A3E"/>
    <w:rsid w:val="0085517A"/>
    <w:rsid w:val="008644AB"/>
    <w:rsid w:val="008659E2"/>
    <w:rsid w:val="00872037"/>
    <w:rsid w:val="00880ABE"/>
    <w:rsid w:val="00885EBB"/>
    <w:rsid w:val="0088613D"/>
    <w:rsid w:val="00893399"/>
    <w:rsid w:val="008960DA"/>
    <w:rsid w:val="008977ED"/>
    <w:rsid w:val="008A023E"/>
    <w:rsid w:val="008A3CC8"/>
    <w:rsid w:val="008A61F8"/>
    <w:rsid w:val="008A700B"/>
    <w:rsid w:val="008A7B78"/>
    <w:rsid w:val="008B4154"/>
    <w:rsid w:val="008E3B36"/>
    <w:rsid w:val="008E5416"/>
    <w:rsid w:val="008F467C"/>
    <w:rsid w:val="008F54F5"/>
    <w:rsid w:val="00903A40"/>
    <w:rsid w:val="00910073"/>
    <w:rsid w:val="0091322E"/>
    <w:rsid w:val="00913CE8"/>
    <w:rsid w:val="00916CFF"/>
    <w:rsid w:val="009207E8"/>
    <w:rsid w:val="00920BD1"/>
    <w:rsid w:val="00926073"/>
    <w:rsid w:val="009268A5"/>
    <w:rsid w:val="0093689C"/>
    <w:rsid w:val="00954CD4"/>
    <w:rsid w:val="0095647B"/>
    <w:rsid w:val="00977098"/>
    <w:rsid w:val="00981061"/>
    <w:rsid w:val="00984741"/>
    <w:rsid w:val="00993B49"/>
    <w:rsid w:val="009A6FAD"/>
    <w:rsid w:val="009B64EE"/>
    <w:rsid w:val="009C2EB3"/>
    <w:rsid w:val="009C6335"/>
    <w:rsid w:val="009D0703"/>
    <w:rsid w:val="009D098A"/>
    <w:rsid w:val="009D4CDC"/>
    <w:rsid w:val="009F73A8"/>
    <w:rsid w:val="00A00C18"/>
    <w:rsid w:val="00A04059"/>
    <w:rsid w:val="00A101C0"/>
    <w:rsid w:val="00A41693"/>
    <w:rsid w:val="00A417D3"/>
    <w:rsid w:val="00A41DDB"/>
    <w:rsid w:val="00A5592C"/>
    <w:rsid w:val="00A62855"/>
    <w:rsid w:val="00A6500A"/>
    <w:rsid w:val="00A65551"/>
    <w:rsid w:val="00A76A95"/>
    <w:rsid w:val="00A8369A"/>
    <w:rsid w:val="00A865F0"/>
    <w:rsid w:val="00A93144"/>
    <w:rsid w:val="00AA3B90"/>
    <w:rsid w:val="00AA5CBE"/>
    <w:rsid w:val="00AA5F4B"/>
    <w:rsid w:val="00AA7622"/>
    <w:rsid w:val="00AB0BB7"/>
    <w:rsid w:val="00AC3235"/>
    <w:rsid w:val="00AD14C5"/>
    <w:rsid w:val="00AD7DCB"/>
    <w:rsid w:val="00AF24D6"/>
    <w:rsid w:val="00AF59FE"/>
    <w:rsid w:val="00B004A1"/>
    <w:rsid w:val="00B021C7"/>
    <w:rsid w:val="00B05F33"/>
    <w:rsid w:val="00B0600A"/>
    <w:rsid w:val="00B06CD0"/>
    <w:rsid w:val="00B263B4"/>
    <w:rsid w:val="00B3573F"/>
    <w:rsid w:val="00B376C1"/>
    <w:rsid w:val="00B40033"/>
    <w:rsid w:val="00B52ACF"/>
    <w:rsid w:val="00B55FE7"/>
    <w:rsid w:val="00B62625"/>
    <w:rsid w:val="00B72346"/>
    <w:rsid w:val="00B72382"/>
    <w:rsid w:val="00B74AB3"/>
    <w:rsid w:val="00B760E3"/>
    <w:rsid w:val="00B76E49"/>
    <w:rsid w:val="00B80975"/>
    <w:rsid w:val="00B96BEC"/>
    <w:rsid w:val="00BB1242"/>
    <w:rsid w:val="00BB3D4C"/>
    <w:rsid w:val="00BB3EE1"/>
    <w:rsid w:val="00BC314B"/>
    <w:rsid w:val="00BE4F25"/>
    <w:rsid w:val="00BF3A24"/>
    <w:rsid w:val="00BF441C"/>
    <w:rsid w:val="00C02D55"/>
    <w:rsid w:val="00C077B5"/>
    <w:rsid w:val="00C134A6"/>
    <w:rsid w:val="00C1561E"/>
    <w:rsid w:val="00C22CB0"/>
    <w:rsid w:val="00C23805"/>
    <w:rsid w:val="00C4457D"/>
    <w:rsid w:val="00C4468D"/>
    <w:rsid w:val="00C44A97"/>
    <w:rsid w:val="00C46692"/>
    <w:rsid w:val="00C521B9"/>
    <w:rsid w:val="00C62060"/>
    <w:rsid w:val="00C7174D"/>
    <w:rsid w:val="00C71A57"/>
    <w:rsid w:val="00C80D7A"/>
    <w:rsid w:val="00C922E2"/>
    <w:rsid w:val="00C92BB4"/>
    <w:rsid w:val="00CA65A0"/>
    <w:rsid w:val="00CB5DC1"/>
    <w:rsid w:val="00CB7F9F"/>
    <w:rsid w:val="00CD4DE5"/>
    <w:rsid w:val="00CE32AF"/>
    <w:rsid w:val="00CE35D7"/>
    <w:rsid w:val="00CE6D66"/>
    <w:rsid w:val="00D025D6"/>
    <w:rsid w:val="00D03ED9"/>
    <w:rsid w:val="00D130FF"/>
    <w:rsid w:val="00D148C7"/>
    <w:rsid w:val="00D20B1D"/>
    <w:rsid w:val="00D24497"/>
    <w:rsid w:val="00D34281"/>
    <w:rsid w:val="00D37B84"/>
    <w:rsid w:val="00D403F8"/>
    <w:rsid w:val="00D40671"/>
    <w:rsid w:val="00D4616A"/>
    <w:rsid w:val="00D618CA"/>
    <w:rsid w:val="00D64ECD"/>
    <w:rsid w:val="00D76896"/>
    <w:rsid w:val="00D9094E"/>
    <w:rsid w:val="00D91EB9"/>
    <w:rsid w:val="00D91EE1"/>
    <w:rsid w:val="00D924C9"/>
    <w:rsid w:val="00DA040B"/>
    <w:rsid w:val="00DA0594"/>
    <w:rsid w:val="00DA3C25"/>
    <w:rsid w:val="00DD3806"/>
    <w:rsid w:val="00DD7E78"/>
    <w:rsid w:val="00DF2796"/>
    <w:rsid w:val="00DF3864"/>
    <w:rsid w:val="00DF7FA1"/>
    <w:rsid w:val="00E01F00"/>
    <w:rsid w:val="00E04996"/>
    <w:rsid w:val="00E06CC4"/>
    <w:rsid w:val="00E07F3E"/>
    <w:rsid w:val="00E12CA0"/>
    <w:rsid w:val="00E23797"/>
    <w:rsid w:val="00E23954"/>
    <w:rsid w:val="00E27026"/>
    <w:rsid w:val="00E30FEE"/>
    <w:rsid w:val="00E326BA"/>
    <w:rsid w:val="00E32AF1"/>
    <w:rsid w:val="00E3354E"/>
    <w:rsid w:val="00E364ED"/>
    <w:rsid w:val="00E454CD"/>
    <w:rsid w:val="00E600E9"/>
    <w:rsid w:val="00E647B4"/>
    <w:rsid w:val="00E70A3B"/>
    <w:rsid w:val="00E7426C"/>
    <w:rsid w:val="00E758DB"/>
    <w:rsid w:val="00E81A8C"/>
    <w:rsid w:val="00E87760"/>
    <w:rsid w:val="00E93995"/>
    <w:rsid w:val="00EA157A"/>
    <w:rsid w:val="00EA2702"/>
    <w:rsid w:val="00EA6EDE"/>
    <w:rsid w:val="00EB4B9D"/>
    <w:rsid w:val="00EC1635"/>
    <w:rsid w:val="00EC193A"/>
    <w:rsid w:val="00EC213F"/>
    <w:rsid w:val="00EC3732"/>
    <w:rsid w:val="00ED06B6"/>
    <w:rsid w:val="00ED2466"/>
    <w:rsid w:val="00ED2F55"/>
    <w:rsid w:val="00ED46FA"/>
    <w:rsid w:val="00EF324B"/>
    <w:rsid w:val="00EF61B1"/>
    <w:rsid w:val="00EF7729"/>
    <w:rsid w:val="00F0184F"/>
    <w:rsid w:val="00F0793C"/>
    <w:rsid w:val="00F113F5"/>
    <w:rsid w:val="00F143C0"/>
    <w:rsid w:val="00F1495D"/>
    <w:rsid w:val="00F154E3"/>
    <w:rsid w:val="00F43BA4"/>
    <w:rsid w:val="00F51392"/>
    <w:rsid w:val="00F57E3E"/>
    <w:rsid w:val="00F600C5"/>
    <w:rsid w:val="00F61A31"/>
    <w:rsid w:val="00F61F8E"/>
    <w:rsid w:val="00F63964"/>
    <w:rsid w:val="00F6436D"/>
    <w:rsid w:val="00F663BC"/>
    <w:rsid w:val="00F70D6E"/>
    <w:rsid w:val="00F77EDB"/>
    <w:rsid w:val="00F90531"/>
    <w:rsid w:val="00F913CA"/>
    <w:rsid w:val="00F91FE2"/>
    <w:rsid w:val="00F956FD"/>
    <w:rsid w:val="00FA68D0"/>
    <w:rsid w:val="00FB1C42"/>
    <w:rsid w:val="00FB5478"/>
    <w:rsid w:val="00FC0A23"/>
    <w:rsid w:val="00FC58F5"/>
    <w:rsid w:val="00FD2808"/>
    <w:rsid w:val="00FD4549"/>
    <w:rsid w:val="00FE053C"/>
    <w:rsid w:val="00FE09A4"/>
    <w:rsid w:val="00FE1BC4"/>
    <w:rsid w:val="00FE4430"/>
    <w:rsid w:val="00FE4D23"/>
    <w:rsid w:val="00FF11F4"/>
    <w:rsid w:val="00FF7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4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styleId="Hipercze">
    <w:name w:val="Hyperlink"/>
    <w:basedOn w:val="Domylnaczcionkaakapitu"/>
    <w:uiPriority w:val="99"/>
    <w:unhideWhenUsed/>
    <w:rsid w:val="00E12CA0"/>
    <w:rPr>
      <w:color w:val="0000FF"/>
      <w:u w:val="single"/>
    </w:rPr>
  </w:style>
  <w:style w:type="character" w:customStyle="1" w:styleId="hwtze">
    <w:name w:val="hwtze"/>
    <w:basedOn w:val="Domylnaczcionkaakapitu"/>
    <w:rsid w:val="006E2980"/>
  </w:style>
  <w:style w:type="character" w:customStyle="1" w:styleId="rynqvb">
    <w:name w:val="rynqvb"/>
    <w:basedOn w:val="Domylnaczcionkaakapitu"/>
    <w:rsid w:val="006E2980"/>
  </w:style>
  <w:style w:type="character" w:customStyle="1" w:styleId="Domylnaczcionkaakapitu2">
    <w:name w:val="Domyślna czcionka akapitu2"/>
    <w:qFormat/>
    <w:rsid w:val="003F177F"/>
  </w:style>
  <w:style w:type="character" w:customStyle="1" w:styleId="object">
    <w:name w:val="object"/>
    <w:basedOn w:val="Domylnaczcionkaakapitu"/>
    <w:rsid w:val="00154372"/>
  </w:style>
  <w:style w:type="character" w:customStyle="1" w:styleId="AkapitzlistZnak">
    <w:name w:val="Akapit z listą Znak"/>
    <w:link w:val="Akapitzlist"/>
    <w:uiPriority w:val="34"/>
    <w:locked/>
    <w:rsid w:val="006A5ED6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6A5ED6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E939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8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B639CA-39DD-49B4-81E2-1585020F6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ktsarykovska</cp:lastModifiedBy>
  <cp:revision>2</cp:revision>
  <cp:lastPrinted>2026-03-13T09:27:00Z</cp:lastPrinted>
  <dcterms:created xsi:type="dcterms:W3CDTF">2026-03-13T09:53:00Z</dcterms:created>
  <dcterms:modified xsi:type="dcterms:W3CDTF">2026-03-13T09:53:00Z</dcterms:modified>
</cp:coreProperties>
</file>