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C077B5" w:rsidRDefault="00B80975" w:rsidP="00D403F8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</w:t>
      </w:r>
      <w:r w:rsidR="00F113F5" w:rsidRPr="00C077B5">
        <w:rPr>
          <w:rFonts w:ascii="Arial" w:hAnsi="Arial" w:cs="Arial"/>
        </w:rPr>
        <w:t xml:space="preserve">, </w:t>
      </w:r>
      <w:r w:rsidR="00E30FEE">
        <w:rPr>
          <w:rFonts w:ascii="Arial" w:hAnsi="Arial" w:cs="Arial"/>
          <w:lang w:val="uk-UA"/>
        </w:rPr>
        <w:t xml:space="preserve"> </w:t>
      </w:r>
      <w:r w:rsidR="007433BC">
        <w:rPr>
          <w:rFonts w:ascii="Arial" w:hAnsi="Arial" w:cs="Arial"/>
        </w:rPr>
        <w:t xml:space="preserve">11 </w:t>
      </w:r>
      <w:r w:rsidR="00FE1BC4">
        <w:rPr>
          <w:rFonts w:ascii="Arial" w:hAnsi="Arial" w:cs="Arial"/>
        </w:rPr>
        <w:t>marca 2026</w:t>
      </w:r>
      <w:r w:rsidR="003833A8" w:rsidRPr="00C077B5">
        <w:rPr>
          <w:rFonts w:ascii="Arial" w:hAnsi="Arial" w:cs="Arial"/>
        </w:rPr>
        <w:t xml:space="preserve"> r.</w:t>
      </w:r>
    </w:p>
    <w:p w:rsidR="00280D94" w:rsidRPr="00913CE8" w:rsidRDefault="00B059B0" w:rsidP="0010214B">
      <w:pPr>
        <w:spacing w:after="2040"/>
        <w:rPr>
          <w:rFonts w:ascii="Arial" w:hAnsi="Arial" w:cs="Arial"/>
          <w:color w:val="000000" w:themeColor="text1"/>
          <w:sz w:val="22"/>
          <w:szCs w:val="22"/>
          <w:lang w:val="uk-UA"/>
        </w:rPr>
      </w:pPr>
      <w:r w:rsidRPr="00B059B0">
        <w:rPr>
          <w:rFonts w:ascii="TiepoloItcTEEBoo" w:hAnsi="TiepoloItcTEEBoo"/>
          <w:noProof/>
          <w:color w:val="000000" w:themeColor="text1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50.3pt;margin-top:34.35pt;width:179.65pt;height:87.55pt;z-index:251660288" stroked="f">
            <v:textbox style="mso-next-textbox:#_x0000_s1028">
              <w:txbxContent>
                <w:p w:rsidR="009C6335" w:rsidRPr="00E81A8C" w:rsidRDefault="00E30FEE" w:rsidP="00EB4B9D">
                  <w:pPr>
                    <w:spacing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>Pan</w:t>
                  </w:r>
                </w:p>
                <w:p w:rsidR="009C6335" w:rsidRPr="00E81A8C" w:rsidRDefault="00FE1BC4" w:rsidP="00EB4B9D">
                  <w:pPr>
                    <w:spacing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>Krieser</w:t>
                  </w:r>
                  <w:proofErr w:type="spellEnd"/>
                </w:p>
                <w:p w:rsidR="009C6335" w:rsidRPr="00E81A8C" w:rsidRDefault="00FE1BC4" w:rsidP="00D403F8">
                  <w:pPr>
                    <w:spacing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>Radny Rady Miejskiej w Bytomiu</w:t>
                  </w:r>
                </w:p>
              </w:txbxContent>
            </v:textbox>
          </v:shape>
        </w:pict>
      </w:r>
      <w:r w:rsidR="00F70D6E" w:rsidRPr="00913CE8">
        <w:rPr>
          <w:rFonts w:ascii="Arial" w:hAnsi="Arial" w:cs="Arial"/>
          <w:color w:val="000000" w:themeColor="text1"/>
          <w:sz w:val="22"/>
          <w:szCs w:val="22"/>
        </w:rPr>
        <w:t>SA</w:t>
      </w:r>
      <w:r w:rsidR="00730726" w:rsidRPr="00913CE8">
        <w:rPr>
          <w:rFonts w:ascii="Arial" w:hAnsi="Arial" w:cs="Arial"/>
          <w:color w:val="000000" w:themeColor="text1"/>
          <w:sz w:val="22"/>
          <w:szCs w:val="22"/>
        </w:rPr>
        <w:t>.0003</w:t>
      </w:r>
      <w:r w:rsidR="002A1C63" w:rsidRPr="00913CE8">
        <w:rPr>
          <w:rFonts w:ascii="Arial" w:hAnsi="Arial" w:cs="Arial"/>
          <w:color w:val="000000" w:themeColor="text1"/>
          <w:sz w:val="22"/>
          <w:szCs w:val="22"/>
        </w:rPr>
        <w:t>.</w:t>
      </w:r>
      <w:r w:rsidR="00730726" w:rsidRPr="00913CE8">
        <w:rPr>
          <w:rFonts w:ascii="Arial" w:hAnsi="Arial" w:cs="Arial"/>
          <w:color w:val="000000" w:themeColor="text1"/>
          <w:sz w:val="22"/>
          <w:szCs w:val="22"/>
        </w:rPr>
        <w:t>1.2026</w:t>
      </w:r>
    </w:p>
    <w:p w:rsidR="00FE1BC4" w:rsidRDefault="00FE1BC4" w:rsidP="00FC0A23">
      <w:pPr>
        <w:spacing w:after="120" w:line="360" w:lineRule="auto"/>
        <w:jc w:val="both"/>
        <w:rPr>
          <w:rStyle w:val="rynqvb"/>
          <w:rFonts w:ascii="Arial" w:hAnsi="Arial" w:cs="Arial"/>
        </w:rPr>
      </w:pPr>
    </w:p>
    <w:p w:rsidR="00FE1BC4" w:rsidRDefault="00913CE8" w:rsidP="00FC0A23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>W</w:t>
      </w:r>
      <w:r w:rsidR="00240F3D">
        <w:rPr>
          <w:rStyle w:val="rynqvb"/>
          <w:rFonts w:ascii="Arial" w:hAnsi="Arial" w:cs="Arial"/>
        </w:rPr>
        <w:t xml:space="preserve"> odpowiedzi na i</w:t>
      </w:r>
      <w:r w:rsidR="00AA5CBE" w:rsidRPr="00FC0A23">
        <w:rPr>
          <w:rStyle w:val="rynqvb"/>
          <w:rFonts w:ascii="Arial" w:hAnsi="Arial" w:cs="Arial"/>
        </w:rPr>
        <w:t>nterpelację</w:t>
      </w:r>
      <w:r w:rsidR="00F70D6E">
        <w:rPr>
          <w:rStyle w:val="rynqvb"/>
          <w:rFonts w:ascii="Arial" w:hAnsi="Arial" w:cs="Arial"/>
        </w:rPr>
        <w:t xml:space="preserve"> nr PR</w:t>
      </w:r>
      <w:r w:rsidR="007433BC">
        <w:rPr>
          <w:rStyle w:val="rynqvb"/>
          <w:rFonts w:ascii="Arial" w:hAnsi="Arial" w:cs="Arial"/>
        </w:rPr>
        <w:t xml:space="preserve">.0003.730.2026 w sprawie telefonii komórkowej w Urzędzie Miejskim i jednostkach organizacyjnych miasta poniżej udzielam informacji, odpowiedzi na następujące </w:t>
      </w:r>
      <w:r w:rsidR="00F70D6E">
        <w:rPr>
          <w:rStyle w:val="rynqvb"/>
          <w:rFonts w:ascii="Arial" w:hAnsi="Arial" w:cs="Arial"/>
        </w:rPr>
        <w:t>py</w:t>
      </w:r>
      <w:r w:rsidR="007433BC">
        <w:rPr>
          <w:rStyle w:val="rynqvb"/>
          <w:rFonts w:ascii="Arial" w:hAnsi="Arial" w:cs="Arial"/>
        </w:rPr>
        <w:t>tania:</w:t>
      </w:r>
    </w:p>
    <w:p w:rsidR="007433BC" w:rsidRPr="007433BC" w:rsidRDefault="007433BC" w:rsidP="007433BC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 xml:space="preserve">1. </w:t>
      </w:r>
      <w:r w:rsidRPr="007433BC">
        <w:rPr>
          <w:rStyle w:val="rynqvb"/>
          <w:rFonts w:ascii="Arial" w:hAnsi="Arial" w:cs="Arial"/>
        </w:rPr>
        <w:t>217</w:t>
      </w:r>
    </w:p>
    <w:p w:rsidR="007433BC" w:rsidRPr="007433BC" w:rsidRDefault="007433BC" w:rsidP="007433BC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 xml:space="preserve">2. </w:t>
      </w:r>
      <w:r w:rsidR="00F70D6E">
        <w:rPr>
          <w:rStyle w:val="rynqvb"/>
          <w:rFonts w:ascii="Arial" w:hAnsi="Arial" w:cs="Arial"/>
        </w:rPr>
        <w:t>52 639,06</w:t>
      </w:r>
      <w:r w:rsidR="00913CE8">
        <w:rPr>
          <w:rStyle w:val="rynqvb"/>
          <w:rFonts w:ascii="Arial" w:hAnsi="Arial" w:cs="Arial"/>
        </w:rPr>
        <w:t xml:space="preserve"> zł</w:t>
      </w:r>
    </w:p>
    <w:p w:rsidR="00FE1BC4" w:rsidRDefault="00F70D6E" w:rsidP="00FC0A23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>3. Numery przypisane są zgodnie ze specyfikacją pracy danej jednostki.</w:t>
      </w:r>
    </w:p>
    <w:p w:rsidR="00FE1BC4" w:rsidRDefault="00F70D6E" w:rsidP="00FC0A23">
      <w:pPr>
        <w:spacing w:after="120" w:line="360" w:lineRule="auto"/>
        <w:jc w:val="both"/>
        <w:rPr>
          <w:rStyle w:val="rynqvb"/>
          <w:rFonts w:ascii="Arial" w:hAnsi="Arial" w:cs="Arial"/>
        </w:rPr>
      </w:pPr>
      <w:r>
        <w:rPr>
          <w:rStyle w:val="rynqvb"/>
          <w:rFonts w:ascii="Arial" w:hAnsi="Arial" w:cs="Arial"/>
        </w:rPr>
        <w:t>4. Nie obowiązują.</w:t>
      </w:r>
    </w:p>
    <w:p w:rsidR="006A5ED6" w:rsidRPr="00FC0A23" w:rsidRDefault="00E93995" w:rsidP="000E291F">
      <w:pPr>
        <w:spacing w:line="360" w:lineRule="auto"/>
        <w:jc w:val="both"/>
        <w:rPr>
          <w:rFonts w:ascii="Arial" w:hAnsi="Arial" w:cs="Arial"/>
        </w:rPr>
      </w:pPr>
      <w:r w:rsidRPr="00FC0A23">
        <w:rPr>
          <w:rFonts w:ascii="Arial" w:hAnsi="Arial" w:cs="Arial"/>
        </w:rPr>
        <w:tab/>
      </w:r>
      <w:r w:rsidRPr="00FC0A23">
        <w:rPr>
          <w:rFonts w:ascii="Arial" w:hAnsi="Arial" w:cs="Arial"/>
        </w:rPr>
        <w:tab/>
      </w:r>
      <w:r w:rsidRPr="00FC0A23">
        <w:rPr>
          <w:rFonts w:ascii="Arial" w:hAnsi="Arial" w:cs="Arial"/>
        </w:rPr>
        <w:tab/>
      </w:r>
      <w:r w:rsidRPr="00FC0A23">
        <w:rPr>
          <w:rFonts w:ascii="Arial" w:hAnsi="Arial" w:cs="Arial"/>
        </w:rPr>
        <w:tab/>
      </w:r>
    </w:p>
    <w:sectPr w:rsidR="006A5ED6" w:rsidRPr="00FC0A23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5A6" w:rsidRDefault="008725A6" w:rsidP="0085517A">
      <w:r>
        <w:separator/>
      </w:r>
    </w:p>
  </w:endnote>
  <w:endnote w:type="continuationSeparator" w:id="0">
    <w:p w:rsidR="008725A6" w:rsidRDefault="008725A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C6335" w:rsidRPr="003A6CA9" w:rsidRDefault="00B059B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C633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433B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C6335" w:rsidRDefault="009C63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5A6" w:rsidRDefault="008725A6" w:rsidP="0085517A">
      <w:r>
        <w:separator/>
      </w:r>
    </w:p>
  </w:footnote>
  <w:footnote w:type="continuationSeparator" w:id="0">
    <w:p w:rsidR="008725A6" w:rsidRDefault="008725A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E6572"/>
    <w:multiLevelType w:val="hybridMultilevel"/>
    <w:tmpl w:val="EAAA3A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B31F55"/>
    <w:multiLevelType w:val="hybridMultilevel"/>
    <w:tmpl w:val="69AA3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443AC"/>
    <w:multiLevelType w:val="hybridMultilevel"/>
    <w:tmpl w:val="3B521236"/>
    <w:lvl w:ilvl="0" w:tplc="7D3E3E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1D61E1"/>
    <w:multiLevelType w:val="hybridMultilevel"/>
    <w:tmpl w:val="77E89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1E1A92"/>
    <w:multiLevelType w:val="hybridMultilevel"/>
    <w:tmpl w:val="027464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900B36"/>
    <w:multiLevelType w:val="hybridMultilevel"/>
    <w:tmpl w:val="FC000F70"/>
    <w:lvl w:ilvl="0" w:tplc="709A6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B56806"/>
    <w:multiLevelType w:val="hybridMultilevel"/>
    <w:tmpl w:val="A906FC00"/>
    <w:lvl w:ilvl="0" w:tplc="30E87C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AC66F70">
      <w:start w:val="1"/>
      <w:numFmt w:val="bullet"/>
      <w:lvlText w:val="*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4D24156"/>
    <w:multiLevelType w:val="hybridMultilevel"/>
    <w:tmpl w:val="5E6CEE5E"/>
    <w:lvl w:ilvl="0" w:tplc="9612D86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730EED"/>
    <w:multiLevelType w:val="hybridMultilevel"/>
    <w:tmpl w:val="204C6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6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1"/>
  </w:num>
  <w:num w:numId="8">
    <w:abstractNumId w:val="8"/>
  </w:num>
  <w:num w:numId="9">
    <w:abstractNumId w:val="33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5"/>
  </w:num>
  <w:num w:numId="19">
    <w:abstractNumId w:val="27"/>
  </w:num>
  <w:num w:numId="20">
    <w:abstractNumId w:val="32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20"/>
  </w:num>
  <w:num w:numId="28">
    <w:abstractNumId w:val="6"/>
  </w:num>
  <w:num w:numId="29">
    <w:abstractNumId w:val="2"/>
  </w:num>
  <w:num w:numId="30">
    <w:abstractNumId w:val="3"/>
  </w:num>
  <w:num w:numId="31">
    <w:abstractNumId w:val="22"/>
  </w:num>
  <w:num w:numId="32">
    <w:abstractNumId w:val="9"/>
  </w:num>
  <w:num w:numId="33">
    <w:abstractNumId w:val="18"/>
  </w:num>
  <w:num w:numId="34">
    <w:abstractNumId w:val="24"/>
  </w:num>
  <w:num w:numId="35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54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3D8A"/>
    <w:rsid w:val="0002124B"/>
    <w:rsid w:val="00024ED9"/>
    <w:rsid w:val="00026AFF"/>
    <w:rsid w:val="000357F0"/>
    <w:rsid w:val="000368FF"/>
    <w:rsid w:val="00036C00"/>
    <w:rsid w:val="00040FE0"/>
    <w:rsid w:val="000459AA"/>
    <w:rsid w:val="000576C5"/>
    <w:rsid w:val="0006211E"/>
    <w:rsid w:val="000648F1"/>
    <w:rsid w:val="000744DE"/>
    <w:rsid w:val="00085515"/>
    <w:rsid w:val="000878C2"/>
    <w:rsid w:val="00093332"/>
    <w:rsid w:val="000A24F7"/>
    <w:rsid w:val="000A2D6F"/>
    <w:rsid w:val="000D18DA"/>
    <w:rsid w:val="000E291F"/>
    <w:rsid w:val="000E351D"/>
    <w:rsid w:val="000F088D"/>
    <w:rsid w:val="000F0AFD"/>
    <w:rsid w:val="000F0E10"/>
    <w:rsid w:val="000F37D8"/>
    <w:rsid w:val="0010214B"/>
    <w:rsid w:val="00105857"/>
    <w:rsid w:val="00116D19"/>
    <w:rsid w:val="001172B2"/>
    <w:rsid w:val="0012696A"/>
    <w:rsid w:val="00126FD2"/>
    <w:rsid w:val="0014337E"/>
    <w:rsid w:val="00154372"/>
    <w:rsid w:val="00157B9D"/>
    <w:rsid w:val="001652D6"/>
    <w:rsid w:val="001673B2"/>
    <w:rsid w:val="00170750"/>
    <w:rsid w:val="00173A72"/>
    <w:rsid w:val="00182EEC"/>
    <w:rsid w:val="00186F2F"/>
    <w:rsid w:val="00187DF9"/>
    <w:rsid w:val="00190C8B"/>
    <w:rsid w:val="001912F7"/>
    <w:rsid w:val="001B30C4"/>
    <w:rsid w:val="001B35FC"/>
    <w:rsid w:val="001B5935"/>
    <w:rsid w:val="001D434E"/>
    <w:rsid w:val="001D4481"/>
    <w:rsid w:val="001E4C89"/>
    <w:rsid w:val="001E6F09"/>
    <w:rsid w:val="001E7B30"/>
    <w:rsid w:val="001F117A"/>
    <w:rsid w:val="001F268B"/>
    <w:rsid w:val="001F51CB"/>
    <w:rsid w:val="001F5CF3"/>
    <w:rsid w:val="00202188"/>
    <w:rsid w:val="00202427"/>
    <w:rsid w:val="00211679"/>
    <w:rsid w:val="00222323"/>
    <w:rsid w:val="00223F1E"/>
    <w:rsid w:val="00226C94"/>
    <w:rsid w:val="00240F3D"/>
    <w:rsid w:val="002446C2"/>
    <w:rsid w:val="00244BE4"/>
    <w:rsid w:val="00244CC7"/>
    <w:rsid w:val="0024625A"/>
    <w:rsid w:val="00267339"/>
    <w:rsid w:val="00280D94"/>
    <w:rsid w:val="002A1C63"/>
    <w:rsid w:val="002A431E"/>
    <w:rsid w:val="002A65AD"/>
    <w:rsid w:val="002D04BE"/>
    <w:rsid w:val="002E1073"/>
    <w:rsid w:val="002E22BD"/>
    <w:rsid w:val="002E3021"/>
    <w:rsid w:val="002E495A"/>
    <w:rsid w:val="0030176D"/>
    <w:rsid w:val="00310D3F"/>
    <w:rsid w:val="00313C43"/>
    <w:rsid w:val="00315108"/>
    <w:rsid w:val="00320943"/>
    <w:rsid w:val="003238B2"/>
    <w:rsid w:val="00323E3B"/>
    <w:rsid w:val="00324BD5"/>
    <w:rsid w:val="00325B73"/>
    <w:rsid w:val="00333ACA"/>
    <w:rsid w:val="0033625B"/>
    <w:rsid w:val="00337936"/>
    <w:rsid w:val="00350E08"/>
    <w:rsid w:val="00374864"/>
    <w:rsid w:val="003833A8"/>
    <w:rsid w:val="00385ED0"/>
    <w:rsid w:val="00395BEE"/>
    <w:rsid w:val="0039681E"/>
    <w:rsid w:val="00397FB4"/>
    <w:rsid w:val="003A403D"/>
    <w:rsid w:val="003A493D"/>
    <w:rsid w:val="003A6CA9"/>
    <w:rsid w:val="003B199D"/>
    <w:rsid w:val="003B7F89"/>
    <w:rsid w:val="003C0BFC"/>
    <w:rsid w:val="003D2957"/>
    <w:rsid w:val="003D4DA1"/>
    <w:rsid w:val="003E34BA"/>
    <w:rsid w:val="003E4BA0"/>
    <w:rsid w:val="003F140D"/>
    <w:rsid w:val="003F177F"/>
    <w:rsid w:val="003F51A2"/>
    <w:rsid w:val="003F5B11"/>
    <w:rsid w:val="00400BD2"/>
    <w:rsid w:val="00404DF0"/>
    <w:rsid w:val="00407AB3"/>
    <w:rsid w:val="004226B6"/>
    <w:rsid w:val="00430536"/>
    <w:rsid w:val="00445E76"/>
    <w:rsid w:val="004548A5"/>
    <w:rsid w:val="0045520F"/>
    <w:rsid w:val="00455348"/>
    <w:rsid w:val="00456C73"/>
    <w:rsid w:val="00461859"/>
    <w:rsid w:val="0047126D"/>
    <w:rsid w:val="00475147"/>
    <w:rsid w:val="004836AD"/>
    <w:rsid w:val="00485DBA"/>
    <w:rsid w:val="0048754D"/>
    <w:rsid w:val="00497F89"/>
    <w:rsid w:val="004A33BD"/>
    <w:rsid w:val="004C1A0F"/>
    <w:rsid w:val="004C4CD4"/>
    <w:rsid w:val="004D02D6"/>
    <w:rsid w:val="004D77B1"/>
    <w:rsid w:val="004E1F41"/>
    <w:rsid w:val="004F0332"/>
    <w:rsid w:val="004F4A92"/>
    <w:rsid w:val="004F61A2"/>
    <w:rsid w:val="00500EB0"/>
    <w:rsid w:val="0050417B"/>
    <w:rsid w:val="00534CE2"/>
    <w:rsid w:val="00544FDA"/>
    <w:rsid w:val="0054528E"/>
    <w:rsid w:val="0055132C"/>
    <w:rsid w:val="00555EC1"/>
    <w:rsid w:val="00557A6D"/>
    <w:rsid w:val="0057041F"/>
    <w:rsid w:val="0057354B"/>
    <w:rsid w:val="00577604"/>
    <w:rsid w:val="0058039F"/>
    <w:rsid w:val="00584440"/>
    <w:rsid w:val="005862FA"/>
    <w:rsid w:val="00587CBE"/>
    <w:rsid w:val="005A462A"/>
    <w:rsid w:val="005B1EE1"/>
    <w:rsid w:val="005C554A"/>
    <w:rsid w:val="005E45DC"/>
    <w:rsid w:val="00600BF2"/>
    <w:rsid w:val="006013B9"/>
    <w:rsid w:val="00617E3B"/>
    <w:rsid w:val="006236DB"/>
    <w:rsid w:val="00623B03"/>
    <w:rsid w:val="00633939"/>
    <w:rsid w:val="00636F60"/>
    <w:rsid w:val="00641790"/>
    <w:rsid w:val="00643316"/>
    <w:rsid w:val="0065468C"/>
    <w:rsid w:val="00670415"/>
    <w:rsid w:val="00674A7E"/>
    <w:rsid w:val="00685C9F"/>
    <w:rsid w:val="00692EA9"/>
    <w:rsid w:val="006A5ED6"/>
    <w:rsid w:val="006A5F33"/>
    <w:rsid w:val="006A7DEC"/>
    <w:rsid w:val="006B0379"/>
    <w:rsid w:val="006B67BB"/>
    <w:rsid w:val="006C0349"/>
    <w:rsid w:val="006C58F0"/>
    <w:rsid w:val="006D24D0"/>
    <w:rsid w:val="006D7CA2"/>
    <w:rsid w:val="006D7FCF"/>
    <w:rsid w:val="006E2980"/>
    <w:rsid w:val="006E4B7E"/>
    <w:rsid w:val="006E7FDC"/>
    <w:rsid w:val="00701A59"/>
    <w:rsid w:val="00701AFF"/>
    <w:rsid w:val="007077B7"/>
    <w:rsid w:val="00707E18"/>
    <w:rsid w:val="00730726"/>
    <w:rsid w:val="00735411"/>
    <w:rsid w:val="007417DE"/>
    <w:rsid w:val="007433BC"/>
    <w:rsid w:val="00752019"/>
    <w:rsid w:val="00754202"/>
    <w:rsid w:val="00754B07"/>
    <w:rsid w:val="00754B40"/>
    <w:rsid w:val="007667EF"/>
    <w:rsid w:val="00781EF2"/>
    <w:rsid w:val="0079130B"/>
    <w:rsid w:val="007A4DBC"/>
    <w:rsid w:val="007A627D"/>
    <w:rsid w:val="007B3A08"/>
    <w:rsid w:val="007B3C1E"/>
    <w:rsid w:val="007C27A7"/>
    <w:rsid w:val="007C481D"/>
    <w:rsid w:val="007C4B15"/>
    <w:rsid w:val="007C58CD"/>
    <w:rsid w:val="007D0D75"/>
    <w:rsid w:val="007D4B80"/>
    <w:rsid w:val="007D7A81"/>
    <w:rsid w:val="007E4517"/>
    <w:rsid w:val="007E5735"/>
    <w:rsid w:val="007E6CFB"/>
    <w:rsid w:val="00806111"/>
    <w:rsid w:val="0081645D"/>
    <w:rsid w:val="00816AE7"/>
    <w:rsid w:val="0082039B"/>
    <w:rsid w:val="008227DD"/>
    <w:rsid w:val="0082615A"/>
    <w:rsid w:val="008273EC"/>
    <w:rsid w:val="00835E45"/>
    <w:rsid w:val="0083631E"/>
    <w:rsid w:val="008364A8"/>
    <w:rsid w:val="00843D9F"/>
    <w:rsid w:val="0084794E"/>
    <w:rsid w:val="00854A3E"/>
    <w:rsid w:val="0085517A"/>
    <w:rsid w:val="008644AB"/>
    <w:rsid w:val="008659E2"/>
    <w:rsid w:val="00872037"/>
    <w:rsid w:val="008725A6"/>
    <w:rsid w:val="00880ABE"/>
    <w:rsid w:val="00885EBB"/>
    <w:rsid w:val="0088613D"/>
    <w:rsid w:val="00893399"/>
    <w:rsid w:val="008A023E"/>
    <w:rsid w:val="008A3CC8"/>
    <w:rsid w:val="008A61F8"/>
    <w:rsid w:val="008A700B"/>
    <w:rsid w:val="008A7B78"/>
    <w:rsid w:val="008B4154"/>
    <w:rsid w:val="008E3B36"/>
    <w:rsid w:val="008E5416"/>
    <w:rsid w:val="008F467C"/>
    <w:rsid w:val="008F54F5"/>
    <w:rsid w:val="00903A40"/>
    <w:rsid w:val="00910073"/>
    <w:rsid w:val="0091322E"/>
    <w:rsid w:val="00913CE8"/>
    <w:rsid w:val="00916CFF"/>
    <w:rsid w:val="009207E8"/>
    <w:rsid w:val="00920BD1"/>
    <w:rsid w:val="00926073"/>
    <w:rsid w:val="009268A5"/>
    <w:rsid w:val="0093689C"/>
    <w:rsid w:val="00954CD4"/>
    <w:rsid w:val="0095647B"/>
    <w:rsid w:val="00977098"/>
    <w:rsid w:val="00981061"/>
    <w:rsid w:val="00984741"/>
    <w:rsid w:val="00993B49"/>
    <w:rsid w:val="009A6FAD"/>
    <w:rsid w:val="009B64EE"/>
    <w:rsid w:val="009C2EB3"/>
    <w:rsid w:val="009C6335"/>
    <w:rsid w:val="009D0703"/>
    <w:rsid w:val="009D098A"/>
    <w:rsid w:val="009D4CDC"/>
    <w:rsid w:val="00A00C18"/>
    <w:rsid w:val="00A04059"/>
    <w:rsid w:val="00A101C0"/>
    <w:rsid w:val="00A41693"/>
    <w:rsid w:val="00A417D3"/>
    <w:rsid w:val="00A41DDB"/>
    <w:rsid w:val="00A5592C"/>
    <w:rsid w:val="00A62855"/>
    <w:rsid w:val="00A6500A"/>
    <w:rsid w:val="00A65551"/>
    <w:rsid w:val="00A76A95"/>
    <w:rsid w:val="00A8369A"/>
    <w:rsid w:val="00A865F0"/>
    <w:rsid w:val="00A93144"/>
    <w:rsid w:val="00AA3B90"/>
    <w:rsid w:val="00AA5CBE"/>
    <w:rsid w:val="00AA5F4B"/>
    <w:rsid w:val="00AA7622"/>
    <w:rsid w:val="00AB0BB7"/>
    <w:rsid w:val="00AC3235"/>
    <w:rsid w:val="00AD14C5"/>
    <w:rsid w:val="00AD7DCB"/>
    <w:rsid w:val="00AF24D6"/>
    <w:rsid w:val="00AF59FE"/>
    <w:rsid w:val="00B004A1"/>
    <w:rsid w:val="00B021C7"/>
    <w:rsid w:val="00B059B0"/>
    <w:rsid w:val="00B05F33"/>
    <w:rsid w:val="00B0600A"/>
    <w:rsid w:val="00B06CD0"/>
    <w:rsid w:val="00B263B4"/>
    <w:rsid w:val="00B3573F"/>
    <w:rsid w:val="00B376C1"/>
    <w:rsid w:val="00B40033"/>
    <w:rsid w:val="00B52ACF"/>
    <w:rsid w:val="00B55FE7"/>
    <w:rsid w:val="00B62625"/>
    <w:rsid w:val="00B72346"/>
    <w:rsid w:val="00B72382"/>
    <w:rsid w:val="00B74AB3"/>
    <w:rsid w:val="00B760E3"/>
    <w:rsid w:val="00B76E49"/>
    <w:rsid w:val="00B80975"/>
    <w:rsid w:val="00B96BEC"/>
    <w:rsid w:val="00BB1242"/>
    <w:rsid w:val="00BB3D4C"/>
    <w:rsid w:val="00BB3EE1"/>
    <w:rsid w:val="00BC314B"/>
    <w:rsid w:val="00BE4F25"/>
    <w:rsid w:val="00BF3A24"/>
    <w:rsid w:val="00BF441C"/>
    <w:rsid w:val="00C02D55"/>
    <w:rsid w:val="00C077B5"/>
    <w:rsid w:val="00C134A6"/>
    <w:rsid w:val="00C1561E"/>
    <w:rsid w:val="00C22CB0"/>
    <w:rsid w:val="00C23805"/>
    <w:rsid w:val="00C4457D"/>
    <w:rsid w:val="00C4468D"/>
    <w:rsid w:val="00C44A97"/>
    <w:rsid w:val="00C46692"/>
    <w:rsid w:val="00C521B9"/>
    <w:rsid w:val="00C7174D"/>
    <w:rsid w:val="00C71A57"/>
    <w:rsid w:val="00C80D7A"/>
    <w:rsid w:val="00C922E2"/>
    <w:rsid w:val="00C92BB4"/>
    <w:rsid w:val="00CA65A0"/>
    <w:rsid w:val="00CB5DC1"/>
    <w:rsid w:val="00CB7F9F"/>
    <w:rsid w:val="00CD4DE5"/>
    <w:rsid w:val="00CE32AF"/>
    <w:rsid w:val="00CE35D7"/>
    <w:rsid w:val="00CE6D66"/>
    <w:rsid w:val="00D025D6"/>
    <w:rsid w:val="00D03ED9"/>
    <w:rsid w:val="00D130FF"/>
    <w:rsid w:val="00D148C7"/>
    <w:rsid w:val="00D20B1D"/>
    <w:rsid w:val="00D24497"/>
    <w:rsid w:val="00D34281"/>
    <w:rsid w:val="00D37B84"/>
    <w:rsid w:val="00D403F8"/>
    <w:rsid w:val="00D40671"/>
    <w:rsid w:val="00D4616A"/>
    <w:rsid w:val="00D618CA"/>
    <w:rsid w:val="00D64ECD"/>
    <w:rsid w:val="00D76896"/>
    <w:rsid w:val="00D9094E"/>
    <w:rsid w:val="00D91EB9"/>
    <w:rsid w:val="00D91EE1"/>
    <w:rsid w:val="00D924C9"/>
    <w:rsid w:val="00DA040B"/>
    <w:rsid w:val="00DA0594"/>
    <w:rsid w:val="00DA3C25"/>
    <w:rsid w:val="00DD3806"/>
    <w:rsid w:val="00DD7E78"/>
    <w:rsid w:val="00DF2796"/>
    <w:rsid w:val="00DF3864"/>
    <w:rsid w:val="00E01F00"/>
    <w:rsid w:val="00E04996"/>
    <w:rsid w:val="00E06CC4"/>
    <w:rsid w:val="00E07F3E"/>
    <w:rsid w:val="00E12CA0"/>
    <w:rsid w:val="00E23797"/>
    <w:rsid w:val="00E23954"/>
    <w:rsid w:val="00E27026"/>
    <w:rsid w:val="00E30FEE"/>
    <w:rsid w:val="00E326BA"/>
    <w:rsid w:val="00E32AF1"/>
    <w:rsid w:val="00E3354E"/>
    <w:rsid w:val="00E364ED"/>
    <w:rsid w:val="00E454CD"/>
    <w:rsid w:val="00E600E9"/>
    <w:rsid w:val="00E647B4"/>
    <w:rsid w:val="00E70A3B"/>
    <w:rsid w:val="00E7426C"/>
    <w:rsid w:val="00E758DB"/>
    <w:rsid w:val="00E81A8C"/>
    <w:rsid w:val="00E87760"/>
    <w:rsid w:val="00E93995"/>
    <w:rsid w:val="00EA157A"/>
    <w:rsid w:val="00EA2702"/>
    <w:rsid w:val="00EA6EDE"/>
    <w:rsid w:val="00EB4B9D"/>
    <w:rsid w:val="00EC1635"/>
    <w:rsid w:val="00EC193A"/>
    <w:rsid w:val="00EC213F"/>
    <w:rsid w:val="00EC3732"/>
    <w:rsid w:val="00ED06B6"/>
    <w:rsid w:val="00ED2466"/>
    <w:rsid w:val="00ED2F55"/>
    <w:rsid w:val="00ED46FA"/>
    <w:rsid w:val="00EF324B"/>
    <w:rsid w:val="00EF61B1"/>
    <w:rsid w:val="00EF7729"/>
    <w:rsid w:val="00F0184F"/>
    <w:rsid w:val="00F0793C"/>
    <w:rsid w:val="00F113F5"/>
    <w:rsid w:val="00F143C0"/>
    <w:rsid w:val="00F1495D"/>
    <w:rsid w:val="00F154E3"/>
    <w:rsid w:val="00F43BA4"/>
    <w:rsid w:val="00F51392"/>
    <w:rsid w:val="00F57E3E"/>
    <w:rsid w:val="00F600C5"/>
    <w:rsid w:val="00F61A31"/>
    <w:rsid w:val="00F61F8E"/>
    <w:rsid w:val="00F63964"/>
    <w:rsid w:val="00F6436D"/>
    <w:rsid w:val="00F663BC"/>
    <w:rsid w:val="00F70D6E"/>
    <w:rsid w:val="00F77EDB"/>
    <w:rsid w:val="00F90531"/>
    <w:rsid w:val="00F91FE2"/>
    <w:rsid w:val="00F956FD"/>
    <w:rsid w:val="00FA68D0"/>
    <w:rsid w:val="00FB1C42"/>
    <w:rsid w:val="00FB5478"/>
    <w:rsid w:val="00FC0A23"/>
    <w:rsid w:val="00FC58F5"/>
    <w:rsid w:val="00FD2808"/>
    <w:rsid w:val="00FD4549"/>
    <w:rsid w:val="00FE053C"/>
    <w:rsid w:val="00FE09A4"/>
    <w:rsid w:val="00FE1BC4"/>
    <w:rsid w:val="00FE4430"/>
    <w:rsid w:val="00FE4D23"/>
    <w:rsid w:val="00FF11F4"/>
    <w:rsid w:val="00FF7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styleId="Hipercze">
    <w:name w:val="Hyperlink"/>
    <w:basedOn w:val="Domylnaczcionkaakapitu"/>
    <w:uiPriority w:val="99"/>
    <w:unhideWhenUsed/>
    <w:rsid w:val="00E12CA0"/>
    <w:rPr>
      <w:color w:val="0000FF"/>
      <w:u w:val="single"/>
    </w:rPr>
  </w:style>
  <w:style w:type="character" w:customStyle="1" w:styleId="hwtze">
    <w:name w:val="hwtze"/>
    <w:basedOn w:val="Domylnaczcionkaakapitu"/>
    <w:rsid w:val="006E2980"/>
  </w:style>
  <w:style w:type="character" w:customStyle="1" w:styleId="rynqvb">
    <w:name w:val="rynqvb"/>
    <w:basedOn w:val="Domylnaczcionkaakapitu"/>
    <w:rsid w:val="006E2980"/>
  </w:style>
  <w:style w:type="character" w:customStyle="1" w:styleId="Domylnaczcionkaakapitu2">
    <w:name w:val="Domyślna czcionka akapitu2"/>
    <w:qFormat/>
    <w:rsid w:val="003F177F"/>
  </w:style>
  <w:style w:type="character" w:customStyle="1" w:styleId="object">
    <w:name w:val="object"/>
    <w:basedOn w:val="Domylnaczcionkaakapitu"/>
    <w:rsid w:val="00154372"/>
  </w:style>
  <w:style w:type="character" w:customStyle="1" w:styleId="AkapitzlistZnak">
    <w:name w:val="Akapit z listą Znak"/>
    <w:link w:val="Akapitzlist"/>
    <w:uiPriority w:val="34"/>
    <w:locked/>
    <w:rsid w:val="006A5ED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6A5ED6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E939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B85BA-6726-43B6-BFFC-C0E4A3BF1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gmozdzierz</cp:lastModifiedBy>
  <cp:revision>6</cp:revision>
  <cp:lastPrinted>2026-03-11T13:32:00Z</cp:lastPrinted>
  <dcterms:created xsi:type="dcterms:W3CDTF">2026-03-11T12:48:00Z</dcterms:created>
  <dcterms:modified xsi:type="dcterms:W3CDTF">2026-03-12T07:36:00Z</dcterms:modified>
</cp:coreProperties>
</file>