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3C7B9F" w:rsidRDefault="004A3C3E" w:rsidP="007911DA">
      <w:pPr>
        <w:ind w:left="6372"/>
        <w:rPr>
          <w:rFonts w:ascii="Arial" w:hAnsi="Arial" w:cs="Arial"/>
          <w:sz w:val="22"/>
          <w:szCs w:val="22"/>
        </w:rPr>
      </w:pPr>
      <w:r w:rsidRPr="003C7B9F">
        <w:rPr>
          <w:rFonts w:ascii="Arial" w:hAnsi="Arial" w:cs="Arial"/>
          <w:sz w:val="22"/>
          <w:szCs w:val="22"/>
        </w:rPr>
        <w:t>Bytom,</w:t>
      </w:r>
    </w:p>
    <w:p w:rsidR="00891E4F" w:rsidRPr="003C7B9F" w:rsidRDefault="005B2A63" w:rsidP="00427727">
      <w:pPr>
        <w:spacing w:after="20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7pt;margin-top:32.55pt;width:165.4pt;height:66.9pt;z-index:251660288" stroked="f">
            <v:textbox style="mso-next-textbox:#_x0000_s1028">
              <w:txbxContent>
                <w:p w:rsidR="006F4026" w:rsidRPr="003C7B9F" w:rsidRDefault="006F4026" w:rsidP="00492DF5">
                  <w:pPr>
                    <w:spacing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3C7B9F">
                    <w:rPr>
                      <w:rFonts w:ascii="Arial" w:hAnsi="Arial" w:cs="Arial"/>
                      <w:b/>
                      <w:sz w:val="22"/>
                      <w:szCs w:val="22"/>
                    </w:rPr>
                    <w:t>Pan</w:t>
                  </w:r>
                </w:p>
                <w:p w:rsidR="006F4026" w:rsidRPr="003C7B9F" w:rsidRDefault="006F4026" w:rsidP="00492DF5">
                  <w:pPr>
                    <w:spacing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3C7B9F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Witold </w:t>
                  </w:r>
                  <w:proofErr w:type="spellStart"/>
                  <w:r w:rsidRPr="003C7B9F">
                    <w:rPr>
                      <w:rFonts w:ascii="Arial" w:hAnsi="Arial" w:cs="Arial"/>
                      <w:b/>
                      <w:sz w:val="22"/>
                      <w:szCs w:val="22"/>
                    </w:rPr>
                    <w:t>Krieser</w:t>
                  </w:r>
                  <w:proofErr w:type="spellEnd"/>
                </w:p>
                <w:p w:rsidR="006F4026" w:rsidRPr="003C7B9F" w:rsidRDefault="006F4026" w:rsidP="00492DF5">
                  <w:pPr>
                    <w:spacing w:line="276" w:lineRule="auto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3C7B9F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Radny</w:t>
                  </w:r>
                </w:p>
                <w:p w:rsidR="006F4026" w:rsidRPr="003C7B9F" w:rsidRDefault="006F4026" w:rsidP="00492DF5">
                  <w:pPr>
                    <w:spacing w:line="276" w:lineRule="auto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3C7B9F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Rady Miejskiej w Bytomiu</w:t>
                  </w:r>
                </w:p>
              </w:txbxContent>
            </v:textbox>
          </v:shape>
        </w:pict>
      </w:r>
      <w:r w:rsidR="00663495" w:rsidRPr="003C7B9F">
        <w:rPr>
          <w:rFonts w:ascii="Arial" w:hAnsi="Arial" w:cs="Arial"/>
          <w:sz w:val="22"/>
          <w:szCs w:val="22"/>
        </w:rPr>
        <w:t>Z</w:t>
      </w:r>
      <w:r w:rsidR="00CA1E66" w:rsidRPr="003C7B9F">
        <w:rPr>
          <w:rFonts w:ascii="Arial" w:hAnsi="Arial" w:cs="Arial"/>
          <w:sz w:val="22"/>
          <w:szCs w:val="22"/>
        </w:rPr>
        <w:t>Z.0003.3</w:t>
      </w:r>
      <w:r w:rsidR="009A2A8C" w:rsidRPr="003C7B9F">
        <w:rPr>
          <w:rFonts w:ascii="Arial" w:hAnsi="Arial" w:cs="Arial"/>
          <w:sz w:val="22"/>
          <w:szCs w:val="22"/>
        </w:rPr>
        <w:t>.202</w:t>
      </w:r>
      <w:r w:rsidR="009F33CD" w:rsidRPr="003C7B9F">
        <w:rPr>
          <w:rFonts w:ascii="Arial" w:hAnsi="Arial" w:cs="Arial"/>
          <w:sz w:val="22"/>
          <w:szCs w:val="22"/>
        </w:rPr>
        <w:t>6</w:t>
      </w:r>
    </w:p>
    <w:p w:rsidR="00CA1E66" w:rsidRPr="003C7B9F" w:rsidRDefault="00CA1E66" w:rsidP="009E1E16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3C7B9F">
        <w:rPr>
          <w:rFonts w:ascii="Arial" w:hAnsi="Arial" w:cs="Arial"/>
          <w:sz w:val="22"/>
          <w:szCs w:val="22"/>
        </w:rPr>
        <w:t xml:space="preserve">W </w:t>
      </w:r>
      <w:r w:rsidR="00C6170F" w:rsidRPr="003C7B9F">
        <w:rPr>
          <w:rFonts w:ascii="Arial" w:hAnsi="Arial" w:cs="Arial"/>
          <w:sz w:val="22"/>
          <w:szCs w:val="22"/>
        </w:rPr>
        <w:t>odpowiedzi na Pana</w:t>
      </w:r>
      <w:r w:rsidRPr="003C7B9F">
        <w:rPr>
          <w:rFonts w:ascii="Arial" w:hAnsi="Arial" w:cs="Arial"/>
          <w:sz w:val="22"/>
          <w:szCs w:val="22"/>
        </w:rPr>
        <w:t xml:space="preserve"> </w:t>
      </w:r>
      <w:r w:rsidR="00C6170F" w:rsidRPr="003C7B9F">
        <w:rPr>
          <w:rFonts w:ascii="Arial" w:hAnsi="Arial" w:cs="Arial"/>
          <w:sz w:val="22"/>
          <w:szCs w:val="22"/>
        </w:rPr>
        <w:t>interpelację</w:t>
      </w:r>
      <w:r w:rsidRPr="003C7B9F">
        <w:rPr>
          <w:rFonts w:ascii="Arial" w:hAnsi="Arial" w:cs="Arial"/>
          <w:sz w:val="22"/>
          <w:szCs w:val="22"/>
        </w:rPr>
        <w:t xml:space="preserve">, nr PR.0003.712.2026 z dnia 2 lutego 2026 r., dotyczącą warunków sanitarnych </w:t>
      </w:r>
      <w:r w:rsidR="00EB0757" w:rsidRPr="003C7B9F">
        <w:rPr>
          <w:rFonts w:ascii="Arial" w:hAnsi="Arial" w:cs="Arial"/>
          <w:sz w:val="22"/>
          <w:szCs w:val="22"/>
        </w:rPr>
        <w:t>panujących w N</w:t>
      </w:r>
      <w:r w:rsidRPr="003C7B9F">
        <w:rPr>
          <w:rFonts w:ascii="Arial" w:hAnsi="Arial" w:cs="Arial"/>
          <w:sz w:val="22"/>
          <w:szCs w:val="22"/>
        </w:rPr>
        <w:t>oclegowni</w:t>
      </w:r>
      <w:r w:rsidR="00DF4C03">
        <w:rPr>
          <w:rFonts w:ascii="Arial" w:hAnsi="Arial" w:cs="Arial"/>
          <w:sz w:val="22"/>
          <w:szCs w:val="22"/>
        </w:rPr>
        <w:t>,</w:t>
      </w:r>
      <w:r w:rsidR="00EF5755">
        <w:rPr>
          <w:rFonts w:ascii="Arial" w:hAnsi="Arial" w:cs="Arial"/>
          <w:sz w:val="22"/>
          <w:szCs w:val="22"/>
        </w:rPr>
        <w:t xml:space="preserve"> funkcjonującej w strukturze </w:t>
      </w:r>
      <w:r w:rsidR="00C6170F" w:rsidRPr="003C7B9F">
        <w:rPr>
          <w:rFonts w:ascii="Arial" w:hAnsi="Arial" w:cs="Arial"/>
          <w:sz w:val="22"/>
          <w:szCs w:val="22"/>
        </w:rPr>
        <w:t>M</w:t>
      </w:r>
      <w:r w:rsidR="00EF5755">
        <w:rPr>
          <w:rFonts w:ascii="Arial" w:hAnsi="Arial" w:cs="Arial"/>
          <w:sz w:val="22"/>
          <w:szCs w:val="22"/>
        </w:rPr>
        <w:t xml:space="preserve">iejskiego </w:t>
      </w:r>
      <w:r w:rsidR="00C6170F" w:rsidRPr="003C7B9F">
        <w:rPr>
          <w:rFonts w:ascii="Arial" w:hAnsi="Arial" w:cs="Arial"/>
          <w:sz w:val="22"/>
          <w:szCs w:val="22"/>
        </w:rPr>
        <w:t>O</w:t>
      </w:r>
      <w:r w:rsidR="00EF5755">
        <w:rPr>
          <w:rFonts w:ascii="Arial" w:hAnsi="Arial" w:cs="Arial"/>
          <w:sz w:val="22"/>
          <w:szCs w:val="22"/>
        </w:rPr>
        <w:t xml:space="preserve">środka </w:t>
      </w:r>
      <w:r w:rsidR="00C6170F" w:rsidRPr="003C7B9F">
        <w:rPr>
          <w:rFonts w:ascii="Arial" w:hAnsi="Arial" w:cs="Arial"/>
          <w:sz w:val="22"/>
          <w:szCs w:val="22"/>
        </w:rPr>
        <w:t>P</w:t>
      </w:r>
      <w:r w:rsidR="00EF5755">
        <w:rPr>
          <w:rFonts w:ascii="Arial" w:hAnsi="Arial" w:cs="Arial"/>
          <w:sz w:val="22"/>
          <w:szCs w:val="22"/>
        </w:rPr>
        <w:t xml:space="preserve">omocy </w:t>
      </w:r>
      <w:r w:rsidR="00C6170F" w:rsidRPr="003C7B9F">
        <w:rPr>
          <w:rFonts w:ascii="Arial" w:hAnsi="Arial" w:cs="Arial"/>
          <w:sz w:val="22"/>
          <w:szCs w:val="22"/>
        </w:rPr>
        <w:t>R</w:t>
      </w:r>
      <w:r w:rsidR="00EF5755">
        <w:rPr>
          <w:rFonts w:ascii="Arial" w:hAnsi="Arial" w:cs="Arial"/>
          <w:sz w:val="22"/>
          <w:szCs w:val="22"/>
        </w:rPr>
        <w:t>odzinie</w:t>
      </w:r>
      <w:r w:rsidR="008B6389">
        <w:rPr>
          <w:rFonts w:ascii="Arial" w:hAnsi="Arial" w:cs="Arial"/>
          <w:sz w:val="22"/>
          <w:szCs w:val="22"/>
        </w:rPr>
        <w:t xml:space="preserve"> w </w:t>
      </w:r>
      <w:r w:rsidR="00B76A11" w:rsidRPr="003C7B9F">
        <w:rPr>
          <w:rFonts w:ascii="Arial" w:hAnsi="Arial" w:cs="Arial"/>
          <w:sz w:val="22"/>
          <w:szCs w:val="22"/>
        </w:rPr>
        <w:t>Bytomiu</w:t>
      </w:r>
      <w:r w:rsidR="005B7CCE">
        <w:rPr>
          <w:rFonts w:ascii="Arial" w:hAnsi="Arial" w:cs="Arial"/>
          <w:sz w:val="22"/>
          <w:szCs w:val="22"/>
        </w:rPr>
        <w:t xml:space="preserve">, informuję, że </w:t>
      </w:r>
      <w:r w:rsidR="00EB0757" w:rsidRPr="003C7B9F">
        <w:rPr>
          <w:rFonts w:ascii="Arial" w:hAnsi="Arial" w:cs="Arial"/>
          <w:sz w:val="22"/>
          <w:szCs w:val="22"/>
        </w:rPr>
        <w:t>widoczne zawilgocenie</w:t>
      </w:r>
      <w:r w:rsidR="008B6389">
        <w:rPr>
          <w:rFonts w:ascii="Arial" w:hAnsi="Arial" w:cs="Arial"/>
          <w:sz w:val="22"/>
          <w:szCs w:val="22"/>
        </w:rPr>
        <w:t xml:space="preserve"> i grzyb znajdował się </w:t>
      </w:r>
      <w:r w:rsidR="007548E6">
        <w:rPr>
          <w:rFonts w:ascii="Arial" w:hAnsi="Arial" w:cs="Arial"/>
          <w:sz w:val="22"/>
          <w:szCs w:val="22"/>
        </w:rPr>
        <w:t xml:space="preserve">w jednym z pomieszczeń, </w:t>
      </w:r>
      <w:r w:rsidR="00135DD8" w:rsidRPr="003C7B9F">
        <w:rPr>
          <w:rFonts w:ascii="Arial" w:hAnsi="Arial" w:cs="Arial"/>
          <w:sz w:val="22"/>
          <w:szCs w:val="22"/>
        </w:rPr>
        <w:t xml:space="preserve">w </w:t>
      </w:r>
      <w:r w:rsidR="008B6389">
        <w:rPr>
          <w:rFonts w:ascii="Arial" w:hAnsi="Arial" w:cs="Arial"/>
          <w:sz w:val="22"/>
          <w:szCs w:val="22"/>
        </w:rPr>
        <w:t xml:space="preserve">szafie, do </w:t>
      </w:r>
      <w:r w:rsidR="00EB0757" w:rsidRPr="003C7B9F">
        <w:rPr>
          <w:rFonts w:ascii="Arial" w:hAnsi="Arial" w:cs="Arial"/>
          <w:sz w:val="22"/>
          <w:szCs w:val="22"/>
        </w:rPr>
        <w:t xml:space="preserve">której </w:t>
      </w:r>
      <w:r w:rsidR="006F4026" w:rsidRPr="003C7B9F">
        <w:rPr>
          <w:rFonts w:ascii="Arial" w:hAnsi="Arial" w:cs="Arial"/>
          <w:sz w:val="22"/>
          <w:szCs w:val="22"/>
        </w:rPr>
        <w:t>personel placówki</w:t>
      </w:r>
      <w:r w:rsidR="00E74EC8" w:rsidRPr="003C7B9F">
        <w:rPr>
          <w:rFonts w:ascii="Arial" w:hAnsi="Arial" w:cs="Arial"/>
          <w:sz w:val="22"/>
          <w:szCs w:val="22"/>
        </w:rPr>
        <w:t xml:space="preserve"> miał utrudniony dostęp</w:t>
      </w:r>
      <w:r w:rsidR="006F4026" w:rsidRPr="003C7B9F">
        <w:rPr>
          <w:rFonts w:ascii="Arial" w:hAnsi="Arial" w:cs="Arial"/>
          <w:sz w:val="22"/>
          <w:szCs w:val="22"/>
        </w:rPr>
        <w:t xml:space="preserve">, gdyż </w:t>
      </w:r>
      <w:r w:rsidR="0032479B" w:rsidRPr="003C7B9F">
        <w:rPr>
          <w:rFonts w:ascii="Arial" w:hAnsi="Arial" w:cs="Arial"/>
          <w:sz w:val="22"/>
          <w:szCs w:val="22"/>
        </w:rPr>
        <w:t xml:space="preserve">wypełniona była nadmierną ilością rzeczy należących </w:t>
      </w:r>
      <w:r w:rsidR="00540A2F">
        <w:rPr>
          <w:rFonts w:ascii="Arial" w:hAnsi="Arial" w:cs="Arial"/>
          <w:sz w:val="22"/>
          <w:szCs w:val="22"/>
        </w:rPr>
        <w:t>do osób bezdomnych. W </w:t>
      </w:r>
      <w:r w:rsidR="0032479B" w:rsidRPr="003C7B9F">
        <w:rPr>
          <w:rFonts w:ascii="Arial" w:hAnsi="Arial" w:cs="Arial"/>
          <w:sz w:val="22"/>
          <w:szCs w:val="22"/>
        </w:rPr>
        <w:t>konsekwencji powyższego ograniczona była cyrkulacja powietrza</w:t>
      </w:r>
      <w:r w:rsidR="008B6389">
        <w:rPr>
          <w:rFonts w:ascii="Arial" w:hAnsi="Arial" w:cs="Arial"/>
          <w:sz w:val="22"/>
          <w:szCs w:val="22"/>
        </w:rPr>
        <w:t xml:space="preserve">, co </w:t>
      </w:r>
      <w:r w:rsidR="00E74EC8" w:rsidRPr="003C7B9F">
        <w:rPr>
          <w:rFonts w:ascii="Arial" w:hAnsi="Arial" w:cs="Arial"/>
          <w:sz w:val="22"/>
          <w:szCs w:val="22"/>
        </w:rPr>
        <w:t xml:space="preserve">sprzyjało rozwojowi </w:t>
      </w:r>
      <w:r w:rsidR="00C82E22" w:rsidRPr="003C7B9F">
        <w:rPr>
          <w:rFonts w:ascii="Arial" w:hAnsi="Arial" w:cs="Arial"/>
          <w:sz w:val="22"/>
          <w:szCs w:val="22"/>
        </w:rPr>
        <w:t>pleśni.</w:t>
      </w:r>
    </w:p>
    <w:p w:rsidR="000D4016" w:rsidRPr="003C7B9F" w:rsidRDefault="000D4016" w:rsidP="00CA1E66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3C7B9F">
        <w:rPr>
          <w:rFonts w:ascii="Arial" w:hAnsi="Arial" w:cs="Arial"/>
          <w:sz w:val="22"/>
          <w:szCs w:val="22"/>
        </w:rPr>
        <w:t>M</w:t>
      </w:r>
      <w:r w:rsidR="000D54DE" w:rsidRPr="003C7B9F">
        <w:rPr>
          <w:rFonts w:ascii="Arial" w:hAnsi="Arial" w:cs="Arial"/>
          <w:sz w:val="22"/>
          <w:szCs w:val="22"/>
        </w:rPr>
        <w:t xml:space="preserve">iejsce </w:t>
      </w:r>
      <w:r w:rsidRPr="003C7B9F">
        <w:rPr>
          <w:rFonts w:ascii="Arial" w:hAnsi="Arial" w:cs="Arial"/>
          <w:sz w:val="22"/>
          <w:szCs w:val="22"/>
        </w:rPr>
        <w:t>grzyba zostało zabezpieczone preparatami grzybobójczymi</w:t>
      </w:r>
      <w:r w:rsidR="00416432">
        <w:rPr>
          <w:rFonts w:ascii="Arial" w:hAnsi="Arial" w:cs="Arial"/>
          <w:sz w:val="22"/>
          <w:szCs w:val="22"/>
        </w:rPr>
        <w:t xml:space="preserve"> i problem ten już nie </w:t>
      </w:r>
      <w:r w:rsidR="00AC58F6" w:rsidRPr="003C7B9F">
        <w:rPr>
          <w:rFonts w:ascii="Arial" w:hAnsi="Arial" w:cs="Arial"/>
          <w:sz w:val="22"/>
          <w:szCs w:val="22"/>
        </w:rPr>
        <w:t xml:space="preserve">występuje. Podopiecznym </w:t>
      </w:r>
      <w:r w:rsidR="00407EA9">
        <w:rPr>
          <w:rFonts w:ascii="Arial" w:hAnsi="Arial" w:cs="Arial"/>
          <w:sz w:val="22"/>
          <w:szCs w:val="22"/>
        </w:rPr>
        <w:t>przebywającym w sali</w:t>
      </w:r>
      <w:r w:rsidR="00AC58F6" w:rsidRPr="003C7B9F">
        <w:rPr>
          <w:rFonts w:ascii="Arial" w:hAnsi="Arial" w:cs="Arial"/>
          <w:sz w:val="22"/>
          <w:szCs w:val="22"/>
        </w:rPr>
        <w:t xml:space="preserve"> polecono, aby nie układać osobistych </w:t>
      </w:r>
      <w:r w:rsidR="00D75B20" w:rsidRPr="003C7B9F">
        <w:rPr>
          <w:rFonts w:ascii="Arial" w:hAnsi="Arial" w:cs="Arial"/>
          <w:sz w:val="22"/>
          <w:szCs w:val="22"/>
        </w:rPr>
        <w:t>rzeczy n</w:t>
      </w:r>
      <w:r w:rsidR="00C34CCB">
        <w:rPr>
          <w:rFonts w:ascii="Arial" w:hAnsi="Arial" w:cs="Arial"/>
          <w:sz w:val="22"/>
          <w:szCs w:val="22"/>
        </w:rPr>
        <w:t xml:space="preserve">a </w:t>
      </w:r>
      <w:r w:rsidR="00D75B20" w:rsidRPr="003C7B9F">
        <w:rPr>
          <w:rFonts w:ascii="Arial" w:hAnsi="Arial" w:cs="Arial"/>
          <w:sz w:val="22"/>
          <w:szCs w:val="22"/>
        </w:rPr>
        <w:t xml:space="preserve">górnej półce w </w:t>
      </w:r>
      <w:r w:rsidR="00545801" w:rsidRPr="003C7B9F">
        <w:rPr>
          <w:rFonts w:ascii="Arial" w:hAnsi="Arial" w:cs="Arial"/>
          <w:sz w:val="22"/>
          <w:szCs w:val="22"/>
        </w:rPr>
        <w:t xml:space="preserve">tej </w:t>
      </w:r>
      <w:r w:rsidR="00D75B20" w:rsidRPr="003C7B9F">
        <w:rPr>
          <w:rFonts w:ascii="Arial" w:hAnsi="Arial" w:cs="Arial"/>
          <w:sz w:val="22"/>
          <w:szCs w:val="22"/>
        </w:rPr>
        <w:t>szafie</w:t>
      </w:r>
      <w:r w:rsidR="000D54DE" w:rsidRPr="003C7B9F">
        <w:rPr>
          <w:rFonts w:ascii="Arial" w:hAnsi="Arial" w:cs="Arial"/>
          <w:sz w:val="22"/>
          <w:szCs w:val="22"/>
        </w:rPr>
        <w:t>.</w:t>
      </w:r>
    </w:p>
    <w:p w:rsidR="000D54DE" w:rsidRPr="003C7B9F" w:rsidRDefault="00C87FBD" w:rsidP="00CA1E66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Jednocześnie informuję, że p</w:t>
      </w:r>
      <w:r w:rsidR="0099068D" w:rsidRPr="003C7B9F">
        <w:rPr>
          <w:rFonts w:ascii="Arial" w:hAnsi="Arial" w:cs="Arial"/>
          <w:sz w:val="22"/>
          <w:szCs w:val="22"/>
        </w:rPr>
        <w:t xml:space="preserve">omieszczenia </w:t>
      </w:r>
      <w:r w:rsidR="000D54DE" w:rsidRPr="003C7B9F">
        <w:rPr>
          <w:rFonts w:ascii="Arial" w:hAnsi="Arial" w:cs="Arial"/>
          <w:sz w:val="22"/>
          <w:szCs w:val="22"/>
        </w:rPr>
        <w:t>Noclegowni</w:t>
      </w:r>
      <w:r w:rsidR="0099068D" w:rsidRPr="003C7B9F">
        <w:rPr>
          <w:rFonts w:ascii="Arial" w:hAnsi="Arial" w:cs="Arial"/>
          <w:sz w:val="22"/>
          <w:szCs w:val="22"/>
        </w:rPr>
        <w:t xml:space="preserve"> są</w:t>
      </w:r>
      <w:r w:rsidR="00E85223" w:rsidRPr="003C7B9F">
        <w:rPr>
          <w:rFonts w:ascii="Arial" w:hAnsi="Arial" w:cs="Arial"/>
          <w:sz w:val="22"/>
          <w:szCs w:val="22"/>
        </w:rPr>
        <w:t xml:space="preserve"> regularnie sprzą</w:t>
      </w:r>
      <w:r w:rsidR="00104E28">
        <w:rPr>
          <w:rFonts w:ascii="Arial" w:hAnsi="Arial" w:cs="Arial"/>
          <w:sz w:val="22"/>
          <w:szCs w:val="22"/>
        </w:rPr>
        <w:t>tane i </w:t>
      </w:r>
      <w:r w:rsidR="0099068D" w:rsidRPr="003C7B9F">
        <w:rPr>
          <w:rFonts w:ascii="Arial" w:hAnsi="Arial" w:cs="Arial"/>
          <w:sz w:val="22"/>
          <w:szCs w:val="22"/>
        </w:rPr>
        <w:t>kontrolowane</w:t>
      </w:r>
      <w:r w:rsidR="00885712" w:rsidRPr="003C7B9F">
        <w:rPr>
          <w:rFonts w:ascii="Arial" w:hAnsi="Arial" w:cs="Arial"/>
          <w:sz w:val="22"/>
          <w:szCs w:val="22"/>
        </w:rPr>
        <w:t xml:space="preserve">, a warunki sanitarne </w:t>
      </w:r>
      <w:r w:rsidR="00D61F45">
        <w:rPr>
          <w:rFonts w:ascii="Arial" w:hAnsi="Arial" w:cs="Arial"/>
          <w:sz w:val="22"/>
          <w:szCs w:val="22"/>
        </w:rPr>
        <w:t xml:space="preserve">placówki </w:t>
      </w:r>
      <w:r w:rsidR="00885712" w:rsidRPr="003C7B9F">
        <w:rPr>
          <w:rFonts w:ascii="Arial" w:hAnsi="Arial" w:cs="Arial"/>
          <w:sz w:val="22"/>
          <w:szCs w:val="22"/>
        </w:rPr>
        <w:t>spełniają obowiązujące normy.</w:t>
      </w:r>
    </w:p>
    <w:p w:rsidR="00E81EE8" w:rsidRDefault="00E81EE8" w:rsidP="00CA1E66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3C7B9F">
        <w:rPr>
          <w:rFonts w:ascii="Arial" w:hAnsi="Arial" w:cs="Arial"/>
          <w:sz w:val="22"/>
          <w:szCs w:val="22"/>
        </w:rPr>
        <w:t xml:space="preserve">Wiosną bieżącego roku planowany jest remont kilku sal </w:t>
      </w:r>
      <w:r w:rsidR="003501D4" w:rsidRPr="003C7B9F">
        <w:rPr>
          <w:rFonts w:ascii="Arial" w:hAnsi="Arial" w:cs="Arial"/>
          <w:sz w:val="22"/>
          <w:szCs w:val="22"/>
        </w:rPr>
        <w:t>przeznaczonych dla osób bezdomnych</w:t>
      </w:r>
      <w:r w:rsidR="0095121A" w:rsidRPr="003C7B9F">
        <w:rPr>
          <w:rFonts w:ascii="Arial" w:hAnsi="Arial" w:cs="Arial"/>
          <w:sz w:val="22"/>
          <w:szCs w:val="22"/>
        </w:rPr>
        <w:t>, między innymi tej, w której stwierdzono zagrzybienie w szafie.</w:t>
      </w:r>
    </w:p>
    <w:p w:rsidR="003C1CCE" w:rsidRPr="003C7B9F" w:rsidRDefault="003C1CCE" w:rsidP="00CA1E66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 uwagi na wielkość obiektu oraz bardzo intensywne jego użytkowanie przez osoby będące w kryzysie bezdomności</w:t>
      </w:r>
      <w:r w:rsidR="00CC70F3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w budynku nieus</w:t>
      </w:r>
      <w:r w:rsidR="00C97099">
        <w:rPr>
          <w:rFonts w:ascii="Arial" w:hAnsi="Arial" w:cs="Arial"/>
          <w:sz w:val="22"/>
          <w:szCs w:val="22"/>
        </w:rPr>
        <w:t>tannie trwają prace remontowe i naprawcze, a </w:t>
      </w:r>
      <w:r>
        <w:rPr>
          <w:rFonts w:ascii="Arial" w:hAnsi="Arial" w:cs="Arial"/>
          <w:sz w:val="22"/>
          <w:szCs w:val="22"/>
        </w:rPr>
        <w:t>powstające usterki usuwane są na bieżąco.</w:t>
      </w:r>
    </w:p>
    <w:p w:rsidR="00B929DE" w:rsidRPr="003C7B9F" w:rsidRDefault="0081665E" w:rsidP="00E729F3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Ponadto, cały o</w:t>
      </w:r>
      <w:r w:rsidR="000269AC" w:rsidRPr="003C7B9F">
        <w:rPr>
          <w:rFonts w:ascii="Arial" w:hAnsi="Arial" w:cs="Arial"/>
          <w:sz w:val="22"/>
          <w:szCs w:val="22"/>
        </w:rPr>
        <w:t xml:space="preserve">biekt jest regularnie kontrolowany przez </w:t>
      </w:r>
      <w:r w:rsidR="002934F0" w:rsidRPr="003C7B9F">
        <w:rPr>
          <w:rFonts w:ascii="Arial" w:hAnsi="Arial" w:cs="Arial"/>
          <w:sz w:val="22"/>
          <w:szCs w:val="22"/>
        </w:rPr>
        <w:t>Państwowego Powiatowego</w:t>
      </w:r>
      <w:r w:rsidR="003042AF" w:rsidRPr="003C7B9F">
        <w:rPr>
          <w:rFonts w:ascii="Arial" w:hAnsi="Arial" w:cs="Arial"/>
          <w:sz w:val="22"/>
          <w:szCs w:val="22"/>
        </w:rPr>
        <w:t xml:space="preserve"> </w:t>
      </w:r>
      <w:r w:rsidR="002934F0" w:rsidRPr="003C7B9F">
        <w:rPr>
          <w:rFonts w:ascii="Arial" w:hAnsi="Arial" w:cs="Arial"/>
          <w:sz w:val="22"/>
          <w:szCs w:val="22"/>
        </w:rPr>
        <w:t xml:space="preserve">Inspektora Sanitarnego w Bytomiu. Ostatnia kontrola </w:t>
      </w:r>
      <w:r w:rsidR="00611435">
        <w:rPr>
          <w:rFonts w:ascii="Arial" w:hAnsi="Arial" w:cs="Arial"/>
          <w:sz w:val="22"/>
          <w:szCs w:val="22"/>
        </w:rPr>
        <w:t xml:space="preserve">kompleksowa miała miejsce 30 </w:t>
      </w:r>
      <w:r w:rsidR="00AB4037">
        <w:rPr>
          <w:rFonts w:ascii="Arial" w:hAnsi="Arial" w:cs="Arial"/>
          <w:sz w:val="22"/>
          <w:szCs w:val="22"/>
        </w:rPr>
        <w:t>stycznia 2025 </w:t>
      </w:r>
      <w:r w:rsidR="002934F0" w:rsidRPr="003C7B9F">
        <w:rPr>
          <w:rFonts w:ascii="Arial" w:hAnsi="Arial" w:cs="Arial"/>
          <w:sz w:val="22"/>
          <w:szCs w:val="22"/>
        </w:rPr>
        <w:t>r.</w:t>
      </w:r>
      <w:r w:rsidR="007D7FEF" w:rsidRPr="003C7B9F">
        <w:rPr>
          <w:rFonts w:ascii="Arial" w:hAnsi="Arial" w:cs="Arial"/>
          <w:sz w:val="22"/>
          <w:szCs w:val="22"/>
        </w:rPr>
        <w:t>, podczas której nie stwierdzono żadnych nieprawidłowości.</w:t>
      </w:r>
    </w:p>
    <w:p w:rsidR="00CE1ED5" w:rsidRPr="003C7B9F" w:rsidRDefault="00EE4AC1" w:rsidP="00892673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3C7B9F">
        <w:rPr>
          <w:rFonts w:ascii="Arial" w:hAnsi="Arial" w:cs="Arial"/>
          <w:sz w:val="22"/>
          <w:szCs w:val="22"/>
        </w:rPr>
        <w:t xml:space="preserve">Placówka była również kontrolowana przez </w:t>
      </w:r>
      <w:r w:rsidR="00F84EA9" w:rsidRPr="003C7B9F">
        <w:rPr>
          <w:rFonts w:ascii="Arial" w:hAnsi="Arial" w:cs="Arial"/>
          <w:sz w:val="22"/>
          <w:szCs w:val="22"/>
        </w:rPr>
        <w:t>służby Wojewody Śląskiego</w:t>
      </w:r>
      <w:r w:rsidR="00095358" w:rsidRPr="003C7B9F">
        <w:rPr>
          <w:rFonts w:ascii="Arial" w:hAnsi="Arial" w:cs="Arial"/>
          <w:sz w:val="22"/>
          <w:szCs w:val="22"/>
        </w:rPr>
        <w:t xml:space="preserve"> pod kątem </w:t>
      </w:r>
      <w:r w:rsidR="007F5568">
        <w:rPr>
          <w:rFonts w:ascii="Arial" w:hAnsi="Arial" w:cs="Arial"/>
          <w:sz w:val="22"/>
          <w:szCs w:val="22"/>
        </w:rPr>
        <w:t xml:space="preserve">spełniania </w:t>
      </w:r>
      <w:r w:rsidR="00095358" w:rsidRPr="003C7B9F">
        <w:rPr>
          <w:rFonts w:ascii="Arial" w:hAnsi="Arial" w:cs="Arial"/>
          <w:sz w:val="22"/>
          <w:szCs w:val="22"/>
        </w:rPr>
        <w:t>obowiązujących standardów, o których mowa w rozporządzeniu Ministra Rodziny</w:t>
      </w:r>
      <w:r w:rsidR="002B00B6">
        <w:rPr>
          <w:rFonts w:ascii="Arial" w:hAnsi="Arial" w:cs="Arial"/>
          <w:sz w:val="22"/>
          <w:szCs w:val="22"/>
        </w:rPr>
        <w:t xml:space="preserve">, Pracy i </w:t>
      </w:r>
      <w:r w:rsidR="00095358" w:rsidRPr="003C7B9F">
        <w:rPr>
          <w:rFonts w:ascii="Arial" w:hAnsi="Arial" w:cs="Arial"/>
          <w:sz w:val="22"/>
          <w:szCs w:val="22"/>
        </w:rPr>
        <w:t>Polityki Społecznej z dnia 27 kwietnia 2018 r. w sprawie minimalnych standardów noclegowni, schronisk dla osób bezdomnych, schronisk dla osób bezdo</w:t>
      </w:r>
      <w:r w:rsidR="00822668">
        <w:rPr>
          <w:rFonts w:ascii="Arial" w:hAnsi="Arial" w:cs="Arial"/>
          <w:sz w:val="22"/>
          <w:szCs w:val="22"/>
        </w:rPr>
        <w:t>mnych z usługami opiekuńczymi i </w:t>
      </w:r>
      <w:r w:rsidR="00095358" w:rsidRPr="003C7B9F">
        <w:rPr>
          <w:rFonts w:ascii="Arial" w:hAnsi="Arial" w:cs="Arial"/>
          <w:sz w:val="22"/>
          <w:szCs w:val="22"/>
        </w:rPr>
        <w:t>ogrzewaln</w:t>
      </w:r>
      <w:r w:rsidR="00597337">
        <w:rPr>
          <w:rFonts w:ascii="Arial" w:hAnsi="Arial" w:cs="Arial"/>
          <w:sz w:val="22"/>
          <w:szCs w:val="22"/>
        </w:rPr>
        <w:t xml:space="preserve">i (Dz. </w:t>
      </w:r>
      <w:r w:rsidR="007E0417">
        <w:rPr>
          <w:rFonts w:ascii="Arial" w:hAnsi="Arial" w:cs="Arial"/>
          <w:sz w:val="22"/>
          <w:szCs w:val="22"/>
        </w:rPr>
        <w:t xml:space="preserve">U. z 2018 r. poz. 896, z </w:t>
      </w:r>
      <w:proofErr w:type="spellStart"/>
      <w:r w:rsidR="00095358" w:rsidRPr="003C7B9F">
        <w:rPr>
          <w:rFonts w:ascii="Arial" w:hAnsi="Arial" w:cs="Arial"/>
          <w:sz w:val="22"/>
          <w:szCs w:val="22"/>
        </w:rPr>
        <w:t>późn</w:t>
      </w:r>
      <w:proofErr w:type="spellEnd"/>
      <w:r w:rsidR="00095358" w:rsidRPr="003C7B9F">
        <w:rPr>
          <w:rFonts w:ascii="Arial" w:hAnsi="Arial" w:cs="Arial"/>
          <w:sz w:val="22"/>
          <w:szCs w:val="22"/>
        </w:rPr>
        <w:t>. zm.</w:t>
      </w:r>
      <w:r w:rsidR="00892673" w:rsidRPr="003C7B9F">
        <w:rPr>
          <w:rFonts w:ascii="Arial" w:hAnsi="Arial" w:cs="Arial"/>
          <w:sz w:val="22"/>
          <w:szCs w:val="22"/>
        </w:rPr>
        <w:t>).</w:t>
      </w:r>
    </w:p>
    <w:p w:rsidR="00597BC4" w:rsidRPr="003C7B9F" w:rsidRDefault="00063EAF" w:rsidP="00C8301A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Zarzuty sugerujące, że</w:t>
      </w:r>
      <w:r w:rsidR="00C8301A" w:rsidRPr="003C7B9F">
        <w:rPr>
          <w:rFonts w:ascii="Arial" w:hAnsi="Arial" w:cs="Arial"/>
          <w:sz w:val="22"/>
          <w:szCs w:val="22"/>
        </w:rPr>
        <w:t xml:space="preserve"> problem </w:t>
      </w:r>
      <w:r w:rsidR="002B7511">
        <w:rPr>
          <w:rFonts w:ascii="Arial" w:hAnsi="Arial" w:cs="Arial"/>
          <w:sz w:val="22"/>
          <w:szCs w:val="22"/>
        </w:rPr>
        <w:t xml:space="preserve">zagrzybienia </w:t>
      </w:r>
      <w:r w:rsidR="00C8301A" w:rsidRPr="003C7B9F">
        <w:rPr>
          <w:rFonts w:ascii="Arial" w:hAnsi="Arial" w:cs="Arial"/>
          <w:sz w:val="22"/>
          <w:szCs w:val="22"/>
        </w:rPr>
        <w:t xml:space="preserve">dotyczy całego obiektu </w:t>
      </w:r>
      <w:r w:rsidR="0016134B">
        <w:rPr>
          <w:rFonts w:ascii="Arial" w:hAnsi="Arial" w:cs="Arial"/>
          <w:sz w:val="22"/>
          <w:szCs w:val="22"/>
        </w:rPr>
        <w:t>są nieprawdziwe i </w:t>
      </w:r>
      <w:r w:rsidR="005B3468" w:rsidRPr="003C7B9F">
        <w:rPr>
          <w:rFonts w:ascii="Arial" w:hAnsi="Arial" w:cs="Arial"/>
          <w:sz w:val="22"/>
          <w:szCs w:val="22"/>
        </w:rPr>
        <w:t xml:space="preserve">wprowadzają </w:t>
      </w:r>
      <w:r w:rsidR="0016134B">
        <w:rPr>
          <w:rFonts w:ascii="Arial" w:hAnsi="Arial" w:cs="Arial"/>
          <w:sz w:val="22"/>
          <w:szCs w:val="22"/>
        </w:rPr>
        <w:t xml:space="preserve">w </w:t>
      </w:r>
      <w:r w:rsidR="003C7B9F" w:rsidRPr="003C7B9F">
        <w:rPr>
          <w:rFonts w:ascii="Arial" w:hAnsi="Arial" w:cs="Arial"/>
          <w:sz w:val="22"/>
          <w:szCs w:val="22"/>
        </w:rPr>
        <w:t xml:space="preserve">błąd. </w:t>
      </w:r>
      <w:r w:rsidR="003C1CCE">
        <w:rPr>
          <w:rFonts w:ascii="Arial" w:hAnsi="Arial" w:cs="Arial"/>
          <w:sz w:val="22"/>
          <w:szCs w:val="22"/>
        </w:rPr>
        <w:t>MOPR w Bytomiu</w:t>
      </w:r>
      <w:r w:rsidR="00E40DCF">
        <w:rPr>
          <w:rFonts w:ascii="Arial" w:hAnsi="Arial" w:cs="Arial"/>
          <w:sz w:val="22"/>
          <w:szCs w:val="22"/>
        </w:rPr>
        <w:t>,</w:t>
      </w:r>
      <w:r w:rsidR="00254036">
        <w:rPr>
          <w:rFonts w:ascii="Arial" w:hAnsi="Arial" w:cs="Arial"/>
          <w:sz w:val="22"/>
          <w:szCs w:val="22"/>
        </w:rPr>
        <w:t xml:space="preserve"> w miarę możliwości finansowych</w:t>
      </w:r>
      <w:r w:rsidR="003C1CCE">
        <w:rPr>
          <w:rFonts w:ascii="Arial" w:hAnsi="Arial" w:cs="Arial"/>
          <w:sz w:val="22"/>
          <w:szCs w:val="22"/>
        </w:rPr>
        <w:t xml:space="preserve"> dokłada wszelkich starań, aby zapewnić swoim podopiecznym bezpieczne i godne warunki schronienia.</w:t>
      </w:r>
    </w:p>
    <w:p w:rsidR="00597BC4" w:rsidRDefault="00597BC4" w:rsidP="0027027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9E1E16" w:rsidRPr="003C7B9F" w:rsidRDefault="009E1E16" w:rsidP="0027027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C875F7" w:rsidRPr="003C7B9F" w:rsidRDefault="00C37D9D" w:rsidP="00270272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C7B9F">
        <w:rPr>
          <w:rFonts w:ascii="Arial" w:hAnsi="Arial" w:cs="Arial"/>
          <w:sz w:val="22"/>
          <w:szCs w:val="22"/>
        </w:rPr>
        <w:t>Do wiadomości:</w:t>
      </w:r>
    </w:p>
    <w:p w:rsidR="00C37D9D" w:rsidRPr="003C7B9F" w:rsidRDefault="00C37D9D" w:rsidP="00270272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C7B9F">
        <w:rPr>
          <w:rFonts w:ascii="Arial" w:hAnsi="Arial" w:cs="Arial"/>
          <w:sz w:val="22"/>
          <w:szCs w:val="22"/>
        </w:rPr>
        <w:t>Przewodniczący Rady Miejskiej w Bytomiu</w:t>
      </w:r>
    </w:p>
    <w:p w:rsidR="00270272" w:rsidRDefault="00270272" w:rsidP="0027027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2E1C02" w:rsidRPr="003C7B9F" w:rsidRDefault="002E1C02" w:rsidP="0027027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42EA0" w:rsidRPr="00B929DE" w:rsidRDefault="00CD3B4A" w:rsidP="00270272">
      <w:pPr>
        <w:spacing w:line="276" w:lineRule="auto"/>
        <w:rPr>
          <w:rFonts w:ascii="Arial" w:hAnsi="Arial" w:cs="Arial"/>
          <w:sz w:val="16"/>
          <w:szCs w:val="16"/>
        </w:rPr>
      </w:pPr>
      <w:r w:rsidRPr="00B929DE">
        <w:rPr>
          <w:rFonts w:ascii="Arial" w:hAnsi="Arial" w:cs="Arial"/>
          <w:sz w:val="16"/>
          <w:szCs w:val="16"/>
        </w:rPr>
        <w:t xml:space="preserve">Oprac.: B. </w:t>
      </w:r>
      <w:proofErr w:type="spellStart"/>
      <w:r w:rsidRPr="00B929DE">
        <w:rPr>
          <w:rFonts w:ascii="Arial" w:hAnsi="Arial" w:cs="Arial"/>
          <w:sz w:val="16"/>
          <w:szCs w:val="16"/>
        </w:rPr>
        <w:t>Wą</w:t>
      </w:r>
      <w:r w:rsidR="00A42EA0" w:rsidRPr="00B929DE">
        <w:rPr>
          <w:rFonts w:ascii="Arial" w:hAnsi="Arial" w:cs="Arial"/>
          <w:sz w:val="16"/>
          <w:szCs w:val="16"/>
        </w:rPr>
        <w:t>sicka</w:t>
      </w:r>
      <w:proofErr w:type="spellEnd"/>
    </w:p>
    <w:p w:rsidR="000704C7" w:rsidRDefault="009C6E2A" w:rsidP="00270272">
      <w:pPr>
        <w:spacing w:line="276" w:lineRule="auto"/>
        <w:rPr>
          <w:rFonts w:ascii="Arial" w:hAnsi="Arial" w:cs="Arial"/>
          <w:sz w:val="20"/>
          <w:szCs w:val="20"/>
        </w:rPr>
      </w:pPr>
      <w:r w:rsidRPr="00B929DE">
        <w:rPr>
          <w:rFonts w:ascii="Arial" w:hAnsi="Arial" w:cs="Arial"/>
          <w:sz w:val="16"/>
          <w:szCs w:val="16"/>
        </w:rPr>
        <w:t xml:space="preserve">            </w:t>
      </w:r>
      <w:r w:rsidR="00B10FA1">
        <w:rPr>
          <w:rFonts w:ascii="Arial" w:hAnsi="Arial" w:cs="Arial"/>
          <w:sz w:val="16"/>
          <w:szCs w:val="16"/>
        </w:rPr>
        <w:t>12</w:t>
      </w:r>
      <w:r w:rsidRPr="00B929DE">
        <w:rPr>
          <w:rFonts w:ascii="Arial" w:hAnsi="Arial" w:cs="Arial"/>
          <w:sz w:val="16"/>
          <w:szCs w:val="16"/>
        </w:rPr>
        <w:t xml:space="preserve"> </w:t>
      </w:r>
      <w:r w:rsidR="00340CF4" w:rsidRPr="00B929DE">
        <w:rPr>
          <w:rFonts w:ascii="Arial" w:hAnsi="Arial" w:cs="Arial"/>
          <w:sz w:val="16"/>
          <w:szCs w:val="16"/>
        </w:rPr>
        <w:t>lutego</w:t>
      </w:r>
      <w:r w:rsidRPr="00B929DE">
        <w:rPr>
          <w:rFonts w:ascii="Arial" w:hAnsi="Arial" w:cs="Arial"/>
          <w:sz w:val="16"/>
          <w:szCs w:val="16"/>
        </w:rPr>
        <w:t xml:space="preserve"> 2026</w:t>
      </w:r>
      <w:r w:rsidR="00CC7344" w:rsidRPr="00B929DE">
        <w:rPr>
          <w:rFonts w:ascii="Arial" w:hAnsi="Arial" w:cs="Arial"/>
          <w:sz w:val="16"/>
          <w:szCs w:val="16"/>
        </w:rPr>
        <w:t xml:space="preserve"> r.</w:t>
      </w:r>
    </w:p>
    <w:p w:rsidR="00BC1C64" w:rsidRPr="00B929DE" w:rsidRDefault="00BC1C64" w:rsidP="00270272">
      <w:pPr>
        <w:spacing w:line="276" w:lineRule="auto"/>
        <w:rPr>
          <w:rFonts w:ascii="Arial" w:hAnsi="Arial" w:cs="Arial"/>
          <w:sz w:val="20"/>
          <w:szCs w:val="20"/>
        </w:rPr>
      </w:pPr>
    </w:p>
    <w:p w:rsidR="00B929DE" w:rsidRPr="00B929DE" w:rsidRDefault="00B929DE" w:rsidP="00270272">
      <w:pPr>
        <w:pStyle w:val="Nagwek5"/>
        <w:spacing w:line="276" w:lineRule="auto"/>
        <w:jc w:val="left"/>
        <w:rPr>
          <w:rFonts w:ascii="Arial" w:hAnsi="Arial" w:cs="Arial"/>
          <w:b w:val="0"/>
          <w:bCs w:val="0"/>
          <w:sz w:val="20"/>
          <w:szCs w:val="20"/>
          <w:lang w:val="en-US"/>
        </w:rPr>
      </w:pPr>
      <w:r w:rsidRPr="00B929DE">
        <w:rPr>
          <w:rFonts w:ascii="Arial" w:hAnsi="Arial" w:cs="Arial"/>
          <w:b w:val="0"/>
          <w:bCs w:val="0"/>
          <w:sz w:val="20"/>
          <w:szCs w:val="20"/>
          <w:lang w:val="en-US"/>
        </w:rPr>
        <w:t xml:space="preserve">Nr MDOK </w:t>
      </w:r>
      <w:r w:rsidR="003D5F3A">
        <w:rPr>
          <w:rFonts w:ascii="Arial" w:hAnsi="Arial" w:cs="Arial"/>
          <w:b w:val="0"/>
          <w:bCs w:val="0"/>
          <w:sz w:val="20"/>
          <w:szCs w:val="20"/>
          <w:lang w:val="en-US"/>
        </w:rPr>
        <w:t>2648</w:t>
      </w:r>
      <w:r w:rsidRPr="00B929DE">
        <w:rPr>
          <w:rFonts w:ascii="Arial" w:hAnsi="Arial" w:cs="Arial"/>
          <w:b w:val="0"/>
          <w:bCs w:val="0"/>
          <w:sz w:val="20"/>
          <w:szCs w:val="20"/>
          <w:lang w:val="en-US"/>
        </w:rPr>
        <w:t>/02/2026</w:t>
      </w:r>
    </w:p>
    <w:sectPr w:rsidR="00B929DE" w:rsidRPr="00B929DE" w:rsidSect="00BC1C64">
      <w:footerReference w:type="default" r:id="rId9"/>
      <w:pgSz w:w="11906" w:h="16838"/>
      <w:pgMar w:top="1418" w:right="1134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4026" w:rsidRDefault="006F4026" w:rsidP="0085517A">
      <w:r>
        <w:separator/>
      </w:r>
    </w:p>
  </w:endnote>
  <w:endnote w:type="continuationSeparator" w:id="0">
    <w:p w:rsidR="006F4026" w:rsidRDefault="006F402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6F4026" w:rsidRPr="003A6CA9" w:rsidRDefault="005B2A63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6F4026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507FB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6F4026" w:rsidRDefault="006F402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4026" w:rsidRDefault="006F4026" w:rsidP="0085517A">
      <w:r>
        <w:separator/>
      </w:r>
    </w:p>
  </w:footnote>
  <w:footnote w:type="continuationSeparator" w:id="0">
    <w:p w:rsidR="006F4026" w:rsidRDefault="006F402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905E21"/>
    <w:multiLevelType w:val="hybridMultilevel"/>
    <w:tmpl w:val="BFFEF3D0"/>
    <w:lvl w:ilvl="0" w:tplc="CC9E46B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711F88"/>
    <w:multiLevelType w:val="hybridMultilevel"/>
    <w:tmpl w:val="B9EE92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E42B39"/>
    <w:multiLevelType w:val="hybridMultilevel"/>
    <w:tmpl w:val="AEFA3ED6"/>
    <w:lvl w:ilvl="0" w:tplc="11928826">
      <w:start w:val="1"/>
      <w:numFmt w:val="bullet"/>
      <w:lvlText w:val=""/>
      <w:lvlJc w:val="left"/>
      <w:pPr>
        <w:ind w:left="108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9303656"/>
    <w:multiLevelType w:val="hybridMultilevel"/>
    <w:tmpl w:val="58369AFE"/>
    <w:lvl w:ilvl="0" w:tplc="F836E930">
      <w:start w:val="1"/>
      <w:numFmt w:val="decimal"/>
      <w:lvlText w:val="%1)"/>
      <w:lvlJc w:val="left"/>
      <w:pPr>
        <w:ind w:left="360" w:hanging="360"/>
      </w:pPr>
      <w:rPr>
        <w:rFonts w:ascii="Arial" w:hAnsi="Arial" w:cs="Times New Roman" w:hint="default"/>
        <w:b w:val="0"/>
        <w:i w:val="0"/>
        <w:strike w:val="0"/>
        <w:dstrike w:val="0"/>
        <w:sz w:val="16"/>
        <w:u w:val="none"/>
        <w:effect w:val="none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44F3E94"/>
    <w:multiLevelType w:val="multilevel"/>
    <w:tmpl w:val="5F281D02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71060E0"/>
    <w:multiLevelType w:val="multilevel"/>
    <w:tmpl w:val="34D09932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Arial" w:hAnsi="Arial" w:cs="Arial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0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7"/>
  </w:num>
  <w:num w:numId="8">
    <w:abstractNumId w:val="5"/>
  </w:num>
  <w:num w:numId="9">
    <w:abstractNumId w:val="30"/>
  </w:num>
  <w:num w:numId="10">
    <w:abstractNumId w:val="3"/>
  </w:num>
  <w:num w:numId="11">
    <w:abstractNumId w:val="17"/>
  </w:num>
  <w:num w:numId="12">
    <w:abstractNumId w:val="13"/>
  </w:num>
  <w:num w:numId="13">
    <w:abstractNumId w:val="2"/>
  </w:num>
  <w:num w:numId="14">
    <w:abstractNumId w:val="11"/>
  </w:num>
  <w:num w:numId="15">
    <w:abstractNumId w:val="23"/>
  </w:num>
  <w:num w:numId="16">
    <w:abstractNumId w:val="8"/>
  </w:num>
  <w:num w:numId="17">
    <w:abstractNumId w:val="24"/>
  </w:num>
  <w:num w:numId="18">
    <w:abstractNumId w:val="19"/>
  </w:num>
  <w:num w:numId="19">
    <w:abstractNumId w:val="21"/>
  </w:num>
  <w:num w:numId="20">
    <w:abstractNumId w:val="29"/>
  </w:num>
  <w:num w:numId="21">
    <w:abstractNumId w:val="15"/>
  </w:num>
  <w:num w:numId="22">
    <w:abstractNumId w:val="18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2"/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4"/>
  </w:num>
  <w:num w:numId="32">
    <w:abstractNumId w:val="28"/>
  </w:num>
  <w:num w:numId="33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8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D5A"/>
    <w:rsid w:val="000033C8"/>
    <w:rsid w:val="00006EC8"/>
    <w:rsid w:val="0000711B"/>
    <w:rsid w:val="000074EB"/>
    <w:rsid w:val="00012013"/>
    <w:rsid w:val="00016EBF"/>
    <w:rsid w:val="000174E1"/>
    <w:rsid w:val="000259B5"/>
    <w:rsid w:val="00025BC7"/>
    <w:rsid w:val="000269AC"/>
    <w:rsid w:val="00027641"/>
    <w:rsid w:val="000357F0"/>
    <w:rsid w:val="000368FF"/>
    <w:rsid w:val="000459AA"/>
    <w:rsid w:val="0004711F"/>
    <w:rsid w:val="00053707"/>
    <w:rsid w:val="00055CC5"/>
    <w:rsid w:val="000576C5"/>
    <w:rsid w:val="00057F3D"/>
    <w:rsid w:val="000637F4"/>
    <w:rsid w:val="00063EAF"/>
    <w:rsid w:val="00063F11"/>
    <w:rsid w:val="00064773"/>
    <w:rsid w:val="000648F1"/>
    <w:rsid w:val="00065597"/>
    <w:rsid w:val="00065FEC"/>
    <w:rsid w:val="00067B0B"/>
    <w:rsid w:val="000704C7"/>
    <w:rsid w:val="000744DE"/>
    <w:rsid w:val="000744DF"/>
    <w:rsid w:val="00074D66"/>
    <w:rsid w:val="000765DB"/>
    <w:rsid w:val="000779CA"/>
    <w:rsid w:val="00080590"/>
    <w:rsid w:val="00082859"/>
    <w:rsid w:val="000842C0"/>
    <w:rsid w:val="000877D7"/>
    <w:rsid w:val="00090D8E"/>
    <w:rsid w:val="00095358"/>
    <w:rsid w:val="000A1656"/>
    <w:rsid w:val="000A24F7"/>
    <w:rsid w:val="000A2D6F"/>
    <w:rsid w:val="000A7532"/>
    <w:rsid w:val="000A7AC8"/>
    <w:rsid w:val="000B1338"/>
    <w:rsid w:val="000B5FAC"/>
    <w:rsid w:val="000B7E46"/>
    <w:rsid w:val="000C214A"/>
    <w:rsid w:val="000C5E42"/>
    <w:rsid w:val="000D18DA"/>
    <w:rsid w:val="000D4016"/>
    <w:rsid w:val="000D54DE"/>
    <w:rsid w:val="000E6772"/>
    <w:rsid w:val="000F088D"/>
    <w:rsid w:val="000F0E10"/>
    <w:rsid w:val="00100088"/>
    <w:rsid w:val="001028C9"/>
    <w:rsid w:val="00104E28"/>
    <w:rsid w:val="00115225"/>
    <w:rsid w:val="00116520"/>
    <w:rsid w:val="001172B2"/>
    <w:rsid w:val="00121F7F"/>
    <w:rsid w:val="00124C82"/>
    <w:rsid w:val="0012696A"/>
    <w:rsid w:val="00135DD8"/>
    <w:rsid w:val="00141D2F"/>
    <w:rsid w:val="0014337E"/>
    <w:rsid w:val="00147C2E"/>
    <w:rsid w:val="00156EBD"/>
    <w:rsid w:val="0016134B"/>
    <w:rsid w:val="00164412"/>
    <w:rsid w:val="001652D6"/>
    <w:rsid w:val="001673B2"/>
    <w:rsid w:val="001757F9"/>
    <w:rsid w:val="001758B5"/>
    <w:rsid w:val="00176F30"/>
    <w:rsid w:val="001773DA"/>
    <w:rsid w:val="001803AC"/>
    <w:rsid w:val="001814E6"/>
    <w:rsid w:val="001823B9"/>
    <w:rsid w:val="00182927"/>
    <w:rsid w:val="00186601"/>
    <w:rsid w:val="00187DF9"/>
    <w:rsid w:val="00190C8B"/>
    <w:rsid w:val="001912F7"/>
    <w:rsid w:val="001949D7"/>
    <w:rsid w:val="001A0396"/>
    <w:rsid w:val="001A698F"/>
    <w:rsid w:val="001B30C4"/>
    <w:rsid w:val="001B35FC"/>
    <w:rsid w:val="001B5935"/>
    <w:rsid w:val="001B7376"/>
    <w:rsid w:val="001C31A0"/>
    <w:rsid w:val="001C6173"/>
    <w:rsid w:val="001C7FB4"/>
    <w:rsid w:val="001D2610"/>
    <w:rsid w:val="001D2EBC"/>
    <w:rsid w:val="001D3E02"/>
    <w:rsid w:val="001E375B"/>
    <w:rsid w:val="001E68BE"/>
    <w:rsid w:val="001E6F09"/>
    <w:rsid w:val="001F117A"/>
    <w:rsid w:val="001F140F"/>
    <w:rsid w:val="001F3E23"/>
    <w:rsid w:val="001F7EAF"/>
    <w:rsid w:val="00202188"/>
    <w:rsid w:val="002042D8"/>
    <w:rsid w:val="00204D60"/>
    <w:rsid w:val="002053A0"/>
    <w:rsid w:val="00211679"/>
    <w:rsid w:val="00213A08"/>
    <w:rsid w:val="00225223"/>
    <w:rsid w:val="00225717"/>
    <w:rsid w:val="002266AA"/>
    <w:rsid w:val="00226C94"/>
    <w:rsid w:val="00226D54"/>
    <w:rsid w:val="00233F66"/>
    <w:rsid w:val="00234182"/>
    <w:rsid w:val="002366F4"/>
    <w:rsid w:val="00247A59"/>
    <w:rsid w:val="00247C4A"/>
    <w:rsid w:val="00250BED"/>
    <w:rsid w:val="00254036"/>
    <w:rsid w:val="002558EF"/>
    <w:rsid w:val="00256511"/>
    <w:rsid w:val="002576B0"/>
    <w:rsid w:val="00267339"/>
    <w:rsid w:val="00270272"/>
    <w:rsid w:val="0027077D"/>
    <w:rsid w:val="00271606"/>
    <w:rsid w:val="0027299F"/>
    <w:rsid w:val="0027335D"/>
    <w:rsid w:val="00277643"/>
    <w:rsid w:val="00284038"/>
    <w:rsid w:val="002934F0"/>
    <w:rsid w:val="002A268A"/>
    <w:rsid w:val="002A431E"/>
    <w:rsid w:val="002B00B6"/>
    <w:rsid w:val="002B7019"/>
    <w:rsid w:val="002B7511"/>
    <w:rsid w:val="002C0DE7"/>
    <w:rsid w:val="002C1A8A"/>
    <w:rsid w:val="002C1F24"/>
    <w:rsid w:val="002D0C7A"/>
    <w:rsid w:val="002D1881"/>
    <w:rsid w:val="002D2A8D"/>
    <w:rsid w:val="002D3C49"/>
    <w:rsid w:val="002D56BB"/>
    <w:rsid w:val="002D6160"/>
    <w:rsid w:val="002E1C02"/>
    <w:rsid w:val="002E22BD"/>
    <w:rsid w:val="002E4AFD"/>
    <w:rsid w:val="002E6422"/>
    <w:rsid w:val="002F0C6C"/>
    <w:rsid w:val="00300606"/>
    <w:rsid w:val="0030176D"/>
    <w:rsid w:val="003018FE"/>
    <w:rsid w:val="003042AF"/>
    <w:rsid w:val="00304411"/>
    <w:rsid w:val="00305A57"/>
    <w:rsid w:val="00307BB4"/>
    <w:rsid w:val="00310AC5"/>
    <w:rsid w:val="00310D3F"/>
    <w:rsid w:val="003223C0"/>
    <w:rsid w:val="003234A9"/>
    <w:rsid w:val="0032398D"/>
    <w:rsid w:val="00323D2A"/>
    <w:rsid w:val="00323E3B"/>
    <w:rsid w:val="0032479B"/>
    <w:rsid w:val="003254C9"/>
    <w:rsid w:val="00327015"/>
    <w:rsid w:val="003311B1"/>
    <w:rsid w:val="00331356"/>
    <w:rsid w:val="00340CF4"/>
    <w:rsid w:val="00341828"/>
    <w:rsid w:val="00347514"/>
    <w:rsid w:val="003501D4"/>
    <w:rsid w:val="00352E18"/>
    <w:rsid w:val="003619EF"/>
    <w:rsid w:val="00374864"/>
    <w:rsid w:val="0037586E"/>
    <w:rsid w:val="00377AF7"/>
    <w:rsid w:val="00380CB0"/>
    <w:rsid w:val="003821DD"/>
    <w:rsid w:val="00384512"/>
    <w:rsid w:val="00385EAC"/>
    <w:rsid w:val="0039052D"/>
    <w:rsid w:val="00392577"/>
    <w:rsid w:val="00392C42"/>
    <w:rsid w:val="0039681E"/>
    <w:rsid w:val="003A03F5"/>
    <w:rsid w:val="003A3BA6"/>
    <w:rsid w:val="003A4D2E"/>
    <w:rsid w:val="003A6CA9"/>
    <w:rsid w:val="003B1812"/>
    <w:rsid w:val="003B41A2"/>
    <w:rsid w:val="003B7209"/>
    <w:rsid w:val="003C0BFC"/>
    <w:rsid w:val="003C125D"/>
    <w:rsid w:val="003C19C8"/>
    <w:rsid w:val="003C1A29"/>
    <w:rsid w:val="003C1CCE"/>
    <w:rsid w:val="003C1EB4"/>
    <w:rsid w:val="003C3254"/>
    <w:rsid w:val="003C57BC"/>
    <w:rsid w:val="003C7B9F"/>
    <w:rsid w:val="003D0A6E"/>
    <w:rsid w:val="003D5F3A"/>
    <w:rsid w:val="003E1233"/>
    <w:rsid w:val="003E1848"/>
    <w:rsid w:val="003E4BA0"/>
    <w:rsid w:val="003F0EDA"/>
    <w:rsid w:val="003F30BD"/>
    <w:rsid w:val="003F33E0"/>
    <w:rsid w:val="003F5B11"/>
    <w:rsid w:val="003F6DE3"/>
    <w:rsid w:val="0040368E"/>
    <w:rsid w:val="004055CA"/>
    <w:rsid w:val="00405E67"/>
    <w:rsid w:val="00406788"/>
    <w:rsid w:val="004077AF"/>
    <w:rsid w:val="00407EA9"/>
    <w:rsid w:val="00410177"/>
    <w:rsid w:val="00411E89"/>
    <w:rsid w:val="0041308F"/>
    <w:rsid w:val="004158A7"/>
    <w:rsid w:val="00416432"/>
    <w:rsid w:val="0042099B"/>
    <w:rsid w:val="00420F53"/>
    <w:rsid w:val="00421837"/>
    <w:rsid w:val="00422639"/>
    <w:rsid w:val="004226B6"/>
    <w:rsid w:val="00426C3C"/>
    <w:rsid w:val="00427727"/>
    <w:rsid w:val="00431482"/>
    <w:rsid w:val="00433182"/>
    <w:rsid w:val="004365E1"/>
    <w:rsid w:val="00440EAC"/>
    <w:rsid w:val="00451267"/>
    <w:rsid w:val="00451F6E"/>
    <w:rsid w:val="00461859"/>
    <w:rsid w:val="004621E3"/>
    <w:rsid w:val="00463111"/>
    <w:rsid w:val="00463BF8"/>
    <w:rsid w:val="00466A60"/>
    <w:rsid w:val="00472FF3"/>
    <w:rsid w:val="00474499"/>
    <w:rsid w:val="00474561"/>
    <w:rsid w:val="00475147"/>
    <w:rsid w:val="00481E33"/>
    <w:rsid w:val="00483222"/>
    <w:rsid w:val="004837AF"/>
    <w:rsid w:val="00484EAD"/>
    <w:rsid w:val="00484EF7"/>
    <w:rsid w:val="0048702C"/>
    <w:rsid w:val="004909AF"/>
    <w:rsid w:val="004917F9"/>
    <w:rsid w:val="00492DF5"/>
    <w:rsid w:val="004A08B9"/>
    <w:rsid w:val="004A33BD"/>
    <w:rsid w:val="004A35EF"/>
    <w:rsid w:val="004A3C3E"/>
    <w:rsid w:val="004B3FDA"/>
    <w:rsid w:val="004B5E25"/>
    <w:rsid w:val="004C3CD2"/>
    <w:rsid w:val="004D584F"/>
    <w:rsid w:val="004D7206"/>
    <w:rsid w:val="004D77B1"/>
    <w:rsid w:val="004E1F41"/>
    <w:rsid w:val="004E2B6C"/>
    <w:rsid w:val="004F0332"/>
    <w:rsid w:val="004F61A2"/>
    <w:rsid w:val="0050417B"/>
    <w:rsid w:val="005073B0"/>
    <w:rsid w:val="00510C83"/>
    <w:rsid w:val="00514715"/>
    <w:rsid w:val="00517551"/>
    <w:rsid w:val="005206AA"/>
    <w:rsid w:val="0052266E"/>
    <w:rsid w:val="00531BAF"/>
    <w:rsid w:val="0053433D"/>
    <w:rsid w:val="0053627E"/>
    <w:rsid w:val="00540A2F"/>
    <w:rsid w:val="005419DD"/>
    <w:rsid w:val="00544FDA"/>
    <w:rsid w:val="00545801"/>
    <w:rsid w:val="00547FAD"/>
    <w:rsid w:val="00550F77"/>
    <w:rsid w:val="0055132C"/>
    <w:rsid w:val="00557A6D"/>
    <w:rsid w:val="00564687"/>
    <w:rsid w:val="005706B9"/>
    <w:rsid w:val="00572E9C"/>
    <w:rsid w:val="00573729"/>
    <w:rsid w:val="00577604"/>
    <w:rsid w:val="0058039F"/>
    <w:rsid w:val="0058194A"/>
    <w:rsid w:val="00581B7E"/>
    <w:rsid w:val="005847E3"/>
    <w:rsid w:val="005862FA"/>
    <w:rsid w:val="005873A0"/>
    <w:rsid w:val="00596EB8"/>
    <w:rsid w:val="00597337"/>
    <w:rsid w:val="00597BC4"/>
    <w:rsid w:val="005A25C1"/>
    <w:rsid w:val="005B07DD"/>
    <w:rsid w:val="005B1491"/>
    <w:rsid w:val="005B2A63"/>
    <w:rsid w:val="005B3468"/>
    <w:rsid w:val="005B3494"/>
    <w:rsid w:val="005B5687"/>
    <w:rsid w:val="005B70D9"/>
    <w:rsid w:val="005B7CCE"/>
    <w:rsid w:val="005C6DAC"/>
    <w:rsid w:val="005D4177"/>
    <w:rsid w:val="005D4679"/>
    <w:rsid w:val="005D6B00"/>
    <w:rsid w:val="005E2A20"/>
    <w:rsid w:val="005E692B"/>
    <w:rsid w:val="005F5472"/>
    <w:rsid w:val="005F74AF"/>
    <w:rsid w:val="00600BF2"/>
    <w:rsid w:val="006013B9"/>
    <w:rsid w:val="0060659D"/>
    <w:rsid w:val="00611435"/>
    <w:rsid w:val="00617E3B"/>
    <w:rsid w:val="00624D6F"/>
    <w:rsid w:val="0062784A"/>
    <w:rsid w:val="006305F2"/>
    <w:rsid w:val="00633B90"/>
    <w:rsid w:val="00635863"/>
    <w:rsid w:val="00635984"/>
    <w:rsid w:val="00636F60"/>
    <w:rsid w:val="006411D6"/>
    <w:rsid w:val="0064465F"/>
    <w:rsid w:val="0065174F"/>
    <w:rsid w:val="006621AE"/>
    <w:rsid w:val="0066248B"/>
    <w:rsid w:val="00663495"/>
    <w:rsid w:val="006765C8"/>
    <w:rsid w:val="00677426"/>
    <w:rsid w:val="0068155D"/>
    <w:rsid w:val="00685C9F"/>
    <w:rsid w:val="0069067C"/>
    <w:rsid w:val="006926EE"/>
    <w:rsid w:val="00692EA9"/>
    <w:rsid w:val="006940D3"/>
    <w:rsid w:val="00694577"/>
    <w:rsid w:val="006A438A"/>
    <w:rsid w:val="006A5399"/>
    <w:rsid w:val="006A5F33"/>
    <w:rsid w:val="006A7DEC"/>
    <w:rsid w:val="006B0379"/>
    <w:rsid w:val="006B4A09"/>
    <w:rsid w:val="006C6C03"/>
    <w:rsid w:val="006D118C"/>
    <w:rsid w:val="006D388C"/>
    <w:rsid w:val="006D3E42"/>
    <w:rsid w:val="006D4983"/>
    <w:rsid w:val="006D4AAA"/>
    <w:rsid w:val="006D5253"/>
    <w:rsid w:val="006D7D76"/>
    <w:rsid w:val="006E3E31"/>
    <w:rsid w:val="006E721E"/>
    <w:rsid w:val="006F011D"/>
    <w:rsid w:val="006F4026"/>
    <w:rsid w:val="006F4D69"/>
    <w:rsid w:val="006F51F8"/>
    <w:rsid w:val="006F5B35"/>
    <w:rsid w:val="006F6F5F"/>
    <w:rsid w:val="00700C76"/>
    <w:rsid w:val="00701AFF"/>
    <w:rsid w:val="00701D39"/>
    <w:rsid w:val="0070407A"/>
    <w:rsid w:val="00705C51"/>
    <w:rsid w:val="007077B7"/>
    <w:rsid w:val="00710028"/>
    <w:rsid w:val="0071179A"/>
    <w:rsid w:val="007177AB"/>
    <w:rsid w:val="007178AC"/>
    <w:rsid w:val="00717D2B"/>
    <w:rsid w:val="00725E65"/>
    <w:rsid w:val="007333E6"/>
    <w:rsid w:val="00735411"/>
    <w:rsid w:val="00741A05"/>
    <w:rsid w:val="00742E5D"/>
    <w:rsid w:val="00745A66"/>
    <w:rsid w:val="00747EEE"/>
    <w:rsid w:val="00750378"/>
    <w:rsid w:val="00753546"/>
    <w:rsid w:val="007548E6"/>
    <w:rsid w:val="00754B07"/>
    <w:rsid w:val="00754B40"/>
    <w:rsid w:val="00761A47"/>
    <w:rsid w:val="00764493"/>
    <w:rsid w:val="007653A7"/>
    <w:rsid w:val="007667EF"/>
    <w:rsid w:val="00781C50"/>
    <w:rsid w:val="007847E5"/>
    <w:rsid w:val="007911DA"/>
    <w:rsid w:val="0079130B"/>
    <w:rsid w:val="0079133F"/>
    <w:rsid w:val="00791CE3"/>
    <w:rsid w:val="00794DE6"/>
    <w:rsid w:val="00795C39"/>
    <w:rsid w:val="007A0EDD"/>
    <w:rsid w:val="007A4DBC"/>
    <w:rsid w:val="007B3A08"/>
    <w:rsid w:val="007B57F8"/>
    <w:rsid w:val="007B6008"/>
    <w:rsid w:val="007B71E4"/>
    <w:rsid w:val="007C3023"/>
    <w:rsid w:val="007C481D"/>
    <w:rsid w:val="007C4B15"/>
    <w:rsid w:val="007C58CD"/>
    <w:rsid w:val="007D0843"/>
    <w:rsid w:val="007D4B80"/>
    <w:rsid w:val="007D7A81"/>
    <w:rsid w:val="007D7FEF"/>
    <w:rsid w:val="007E0417"/>
    <w:rsid w:val="007E2BB4"/>
    <w:rsid w:val="007E35E4"/>
    <w:rsid w:val="007E6CFB"/>
    <w:rsid w:val="007F5568"/>
    <w:rsid w:val="007F6F02"/>
    <w:rsid w:val="00805A61"/>
    <w:rsid w:val="00805FF0"/>
    <w:rsid w:val="008103CB"/>
    <w:rsid w:val="00812CB0"/>
    <w:rsid w:val="00813465"/>
    <w:rsid w:val="00815CF2"/>
    <w:rsid w:val="0081665E"/>
    <w:rsid w:val="0082039B"/>
    <w:rsid w:val="00822668"/>
    <w:rsid w:val="0082457B"/>
    <w:rsid w:val="00824BF0"/>
    <w:rsid w:val="00824FCD"/>
    <w:rsid w:val="00827028"/>
    <w:rsid w:val="008273EC"/>
    <w:rsid w:val="00827C9A"/>
    <w:rsid w:val="00831653"/>
    <w:rsid w:val="00832EF9"/>
    <w:rsid w:val="00835E45"/>
    <w:rsid w:val="00840055"/>
    <w:rsid w:val="00840B0C"/>
    <w:rsid w:val="00843D9F"/>
    <w:rsid w:val="00846CF5"/>
    <w:rsid w:val="0085517A"/>
    <w:rsid w:val="00856589"/>
    <w:rsid w:val="00857999"/>
    <w:rsid w:val="00860FE6"/>
    <w:rsid w:val="00861A23"/>
    <w:rsid w:val="00863DB0"/>
    <w:rsid w:val="008644AB"/>
    <w:rsid w:val="008662BC"/>
    <w:rsid w:val="00870D00"/>
    <w:rsid w:val="00872B65"/>
    <w:rsid w:val="00872EA2"/>
    <w:rsid w:val="00880ABE"/>
    <w:rsid w:val="0088236C"/>
    <w:rsid w:val="00885712"/>
    <w:rsid w:val="0088613D"/>
    <w:rsid w:val="00891E4F"/>
    <w:rsid w:val="00892673"/>
    <w:rsid w:val="00893399"/>
    <w:rsid w:val="00894950"/>
    <w:rsid w:val="00896047"/>
    <w:rsid w:val="008A0CC8"/>
    <w:rsid w:val="008A39F7"/>
    <w:rsid w:val="008A61F8"/>
    <w:rsid w:val="008A6A97"/>
    <w:rsid w:val="008A7322"/>
    <w:rsid w:val="008B00C6"/>
    <w:rsid w:val="008B2C46"/>
    <w:rsid w:val="008B6389"/>
    <w:rsid w:val="008B7D39"/>
    <w:rsid w:val="008C4D88"/>
    <w:rsid w:val="008C7E3C"/>
    <w:rsid w:val="008D29DF"/>
    <w:rsid w:val="008D5FC0"/>
    <w:rsid w:val="008D6B21"/>
    <w:rsid w:val="008E2809"/>
    <w:rsid w:val="008E3B36"/>
    <w:rsid w:val="008E7881"/>
    <w:rsid w:val="008F05A6"/>
    <w:rsid w:val="008F54F5"/>
    <w:rsid w:val="00914EE6"/>
    <w:rsid w:val="009207E8"/>
    <w:rsid w:val="00920BD1"/>
    <w:rsid w:val="009216AC"/>
    <w:rsid w:val="00921C18"/>
    <w:rsid w:val="00923016"/>
    <w:rsid w:val="009268A5"/>
    <w:rsid w:val="009305B5"/>
    <w:rsid w:val="00934FB9"/>
    <w:rsid w:val="00935779"/>
    <w:rsid w:val="0094176F"/>
    <w:rsid w:val="00943AD8"/>
    <w:rsid w:val="0095043B"/>
    <w:rsid w:val="0095052B"/>
    <w:rsid w:val="0095121A"/>
    <w:rsid w:val="00962610"/>
    <w:rsid w:val="009631BD"/>
    <w:rsid w:val="00963888"/>
    <w:rsid w:val="009709E5"/>
    <w:rsid w:val="00971C41"/>
    <w:rsid w:val="009751C6"/>
    <w:rsid w:val="00976FF8"/>
    <w:rsid w:val="0098193D"/>
    <w:rsid w:val="00983F28"/>
    <w:rsid w:val="00984741"/>
    <w:rsid w:val="0099068D"/>
    <w:rsid w:val="00990AD8"/>
    <w:rsid w:val="009936D7"/>
    <w:rsid w:val="0099370C"/>
    <w:rsid w:val="0099499C"/>
    <w:rsid w:val="009A0CB1"/>
    <w:rsid w:val="009A10BB"/>
    <w:rsid w:val="009A2277"/>
    <w:rsid w:val="009A2A8C"/>
    <w:rsid w:val="009B242B"/>
    <w:rsid w:val="009B3AA8"/>
    <w:rsid w:val="009B44E7"/>
    <w:rsid w:val="009B64EE"/>
    <w:rsid w:val="009B778D"/>
    <w:rsid w:val="009C2EB3"/>
    <w:rsid w:val="009C6E2A"/>
    <w:rsid w:val="009C6F8B"/>
    <w:rsid w:val="009D0C88"/>
    <w:rsid w:val="009D4541"/>
    <w:rsid w:val="009E108C"/>
    <w:rsid w:val="009E1E16"/>
    <w:rsid w:val="009E40E9"/>
    <w:rsid w:val="009F33CD"/>
    <w:rsid w:val="00A02495"/>
    <w:rsid w:val="00A0292D"/>
    <w:rsid w:val="00A04B7D"/>
    <w:rsid w:val="00A0797C"/>
    <w:rsid w:val="00A25F4C"/>
    <w:rsid w:val="00A346A7"/>
    <w:rsid w:val="00A37002"/>
    <w:rsid w:val="00A374D5"/>
    <w:rsid w:val="00A4105B"/>
    <w:rsid w:val="00A41693"/>
    <w:rsid w:val="00A417D3"/>
    <w:rsid w:val="00A42EA0"/>
    <w:rsid w:val="00A455D1"/>
    <w:rsid w:val="00A465D1"/>
    <w:rsid w:val="00A46655"/>
    <w:rsid w:val="00A50714"/>
    <w:rsid w:val="00A511B9"/>
    <w:rsid w:val="00A5321F"/>
    <w:rsid w:val="00A5420F"/>
    <w:rsid w:val="00A56426"/>
    <w:rsid w:val="00A57B07"/>
    <w:rsid w:val="00A61DB7"/>
    <w:rsid w:val="00A62855"/>
    <w:rsid w:val="00A62B4B"/>
    <w:rsid w:val="00A747B2"/>
    <w:rsid w:val="00A76A0A"/>
    <w:rsid w:val="00A76A95"/>
    <w:rsid w:val="00A77287"/>
    <w:rsid w:val="00A85C1C"/>
    <w:rsid w:val="00A903B4"/>
    <w:rsid w:val="00A93144"/>
    <w:rsid w:val="00A93860"/>
    <w:rsid w:val="00AA1554"/>
    <w:rsid w:val="00AA3B90"/>
    <w:rsid w:val="00AA7622"/>
    <w:rsid w:val="00AB05D2"/>
    <w:rsid w:val="00AB4037"/>
    <w:rsid w:val="00AB6EA0"/>
    <w:rsid w:val="00AC1280"/>
    <w:rsid w:val="00AC3235"/>
    <w:rsid w:val="00AC45FF"/>
    <w:rsid w:val="00AC58F6"/>
    <w:rsid w:val="00AD14C5"/>
    <w:rsid w:val="00AD50F5"/>
    <w:rsid w:val="00AE0525"/>
    <w:rsid w:val="00AE247C"/>
    <w:rsid w:val="00AE48F7"/>
    <w:rsid w:val="00AE6416"/>
    <w:rsid w:val="00AE6518"/>
    <w:rsid w:val="00AF0092"/>
    <w:rsid w:val="00AF0B82"/>
    <w:rsid w:val="00AF24D6"/>
    <w:rsid w:val="00AF46A7"/>
    <w:rsid w:val="00AF59FE"/>
    <w:rsid w:val="00AF5B6F"/>
    <w:rsid w:val="00B003BD"/>
    <w:rsid w:val="00B013D0"/>
    <w:rsid w:val="00B021C7"/>
    <w:rsid w:val="00B06014"/>
    <w:rsid w:val="00B06CD0"/>
    <w:rsid w:val="00B10FA1"/>
    <w:rsid w:val="00B1293E"/>
    <w:rsid w:val="00B1348F"/>
    <w:rsid w:val="00B15C19"/>
    <w:rsid w:val="00B17454"/>
    <w:rsid w:val="00B23B0B"/>
    <w:rsid w:val="00B25FD6"/>
    <w:rsid w:val="00B263B4"/>
    <w:rsid w:val="00B2699E"/>
    <w:rsid w:val="00B40033"/>
    <w:rsid w:val="00B46C7D"/>
    <w:rsid w:val="00B51767"/>
    <w:rsid w:val="00B52ACF"/>
    <w:rsid w:val="00B532D3"/>
    <w:rsid w:val="00B541F6"/>
    <w:rsid w:val="00B54210"/>
    <w:rsid w:val="00B60A6F"/>
    <w:rsid w:val="00B61669"/>
    <w:rsid w:val="00B65C94"/>
    <w:rsid w:val="00B67B0E"/>
    <w:rsid w:val="00B70D3A"/>
    <w:rsid w:val="00B71678"/>
    <w:rsid w:val="00B71FE3"/>
    <w:rsid w:val="00B72346"/>
    <w:rsid w:val="00B7363F"/>
    <w:rsid w:val="00B74AB3"/>
    <w:rsid w:val="00B76A11"/>
    <w:rsid w:val="00B76E49"/>
    <w:rsid w:val="00B8187F"/>
    <w:rsid w:val="00B819C0"/>
    <w:rsid w:val="00B84AC9"/>
    <w:rsid w:val="00B86E2A"/>
    <w:rsid w:val="00B90750"/>
    <w:rsid w:val="00B918AA"/>
    <w:rsid w:val="00B92592"/>
    <w:rsid w:val="00B92675"/>
    <w:rsid w:val="00B929DE"/>
    <w:rsid w:val="00B95378"/>
    <w:rsid w:val="00BA076F"/>
    <w:rsid w:val="00BA0C70"/>
    <w:rsid w:val="00BA5C0B"/>
    <w:rsid w:val="00BA6949"/>
    <w:rsid w:val="00BB04D9"/>
    <w:rsid w:val="00BB1895"/>
    <w:rsid w:val="00BB1D8A"/>
    <w:rsid w:val="00BB3EE1"/>
    <w:rsid w:val="00BB5F19"/>
    <w:rsid w:val="00BC1C64"/>
    <w:rsid w:val="00BC314B"/>
    <w:rsid w:val="00BC598D"/>
    <w:rsid w:val="00BD0339"/>
    <w:rsid w:val="00BD39B6"/>
    <w:rsid w:val="00BD4965"/>
    <w:rsid w:val="00BD574A"/>
    <w:rsid w:val="00BD6075"/>
    <w:rsid w:val="00BE0A99"/>
    <w:rsid w:val="00BE4F25"/>
    <w:rsid w:val="00BE6667"/>
    <w:rsid w:val="00BF1240"/>
    <w:rsid w:val="00BF22BD"/>
    <w:rsid w:val="00BF3A24"/>
    <w:rsid w:val="00BF441C"/>
    <w:rsid w:val="00C02EF0"/>
    <w:rsid w:val="00C052BB"/>
    <w:rsid w:val="00C134A6"/>
    <w:rsid w:val="00C1608B"/>
    <w:rsid w:val="00C22CB0"/>
    <w:rsid w:val="00C27370"/>
    <w:rsid w:val="00C27A8A"/>
    <w:rsid w:val="00C33A3F"/>
    <w:rsid w:val="00C34CCB"/>
    <w:rsid w:val="00C37D9D"/>
    <w:rsid w:val="00C4192F"/>
    <w:rsid w:val="00C42010"/>
    <w:rsid w:val="00C4316A"/>
    <w:rsid w:val="00C4457D"/>
    <w:rsid w:val="00C45532"/>
    <w:rsid w:val="00C46F12"/>
    <w:rsid w:val="00C52DD1"/>
    <w:rsid w:val="00C55A7D"/>
    <w:rsid w:val="00C6170F"/>
    <w:rsid w:val="00C700AD"/>
    <w:rsid w:val="00C71421"/>
    <w:rsid w:val="00C7494A"/>
    <w:rsid w:val="00C761A9"/>
    <w:rsid w:val="00C776AB"/>
    <w:rsid w:val="00C80D7A"/>
    <w:rsid w:val="00C82E22"/>
    <w:rsid w:val="00C8301A"/>
    <w:rsid w:val="00C86B32"/>
    <w:rsid w:val="00C875F7"/>
    <w:rsid w:val="00C87929"/>
    <w:rsid w:val="00C87FBD"/>
    <w:rsid w:val="00C97099"/>
    <w:rsid w:val="00CA1E66"/>
    <w:rsid w:val="00CA3826"/>
    <w:rsid w:val="00CA5626"/>
    <w:rsid w:val="00CA571E"/>
    <w:rsid w:val="00CA5F8F"/>
    <w:rsid w:val="00CB1A96"/>
    <w:rsid w:val="00CB2C91"/>
    <w:rsid w:val="00CB5DC1"/>
    <w:rsid w:val="00CB6B66"/>
    <w:rsid w:val="00CC1D36"/>
    <w:rsid w:val="00CC70F3"/>
    <w:rsid w:val="00CC7344"/>
    <w:rsid w:val="00CD06ED"/>
    <w:rsid w:val="00CD1925"/>
    <w:rsid w:val="00CD3B4A"/>
    <w:rsid w:val="00CD6367"/>
    <w:rsid w:val="00CE1582"/>
    <w:rsid w:val="00CE1ED5"/>
    <w:rsid w:val="00CE2F89"/>
    <w:rsid w:val="00CE3D80"/>
    <w:rsid w:val="00CE4C5A"/>
    <w:rsid w:val="00CE5208"/>
    <w:rsid w:val="00CE5AF0"/>
    <w:rsid w:val="00CE7FCA"/>
    <w:rsid w:val="00CF1969"/>
    <w:rsid w:val="00CF4C61"/>
    <w:rsid w:val="00CF4D98"/>
    <w:rsid w:val="00CF60D2"/>
    <w:rsid w:val="00CF6D02"/>
    <w:rsid w:val="00D00A5D"/>
    <w:rsid w:val="00D00C7B"/>
    <w:rsid w:val="00D0323B"/>
    <w:rsid w:val="00D13F5D"/>
    <w:rsid w:val="00D14171"/>
    <w:rsid w:val="00D148C7"/>
    <w:rsid w:val="00D15F36"/>
    <w:rsid w:val="00D16B77"/>
    <w:rsid w:val="00D17E7D"/>
    <w:rsid w:val="00D20ACB"/>
    <w:rsid w:val="00D20B1D"/>
    <w:rsid w:val="00D234AA"/>
    <w:rsid w:val="00D27A56"/>
    <w:rsid w:val="00D33271"/>
    <w:rsid w:val="00D3420F"/>
    <w:rsid w:val="00D34DE3"/>
    <w:rsid w:val="00D36ED5"/>
    <w:rsid w:val="00D403F8"/>
    <w:rsid w:val="00D40D92"/>
    <w:rsid w:val="00D412EE"/>
    <w:rsid w:val="00D42F49"/>
    <w:rsid w:val="00D43B6A"/>
    <w:rsid w:val="00D43C7D"/>
    <w:rsid w:val="00D46E39"/>
    <w:rsid w:val="00D47413"/>
    <w:rsid w:val="00D4789C"/>
    <w:rsid w:val="00D5395D"/>
    <w:rsid w:val="00D53BB2"/>
    <w:rsid w:val="00D618CA"/>
    <w:rsid w:val="00D61F45"/>
    <w:rsid w:val="00D62DDF"/>
    <w:rsid w:val="00D64ECD"/>
    <w:rsid w:val="00D65746"/>
    <w:rsid w:val="00D66406"/>
    <w:rsid w:val="00D74968"/>
    <w:rsid w:val="00D75B20"/>
    <w:rsid w:val="00D76E51"/>
    <w:rsid w:val="00D80731"/>
    <w:rsid w:val="00D83F8A"/>
    <w:rsid w:val="00D84A26"/>
    <w:rsid w:val="00D9094E"/>
    <w:rsid w:val="00D91EE1"/>
    <w:rsid w:val="00D924C9"/>
    <w:rsid w:val="00D92546"/>
    <w:rsid w:val="00D92BF3"/>
    <w:rsid w:val="00D96804"/>
    <w:rsid w:val="00DA00F7"/>
    <w:rsid w:val="00DA3C25"/>
    <w:rsid w:val="00DA71F3"/>
    <w:rsid w:val="00DB6A81"/>
    <w:rsid w:val="00DB6FC7"/>
    <w:rsid w:val="00DC19F0"/>
    <w:rsid w:val="00DC1D41"/>
    <w:rsid w:val="00DC402B"/>
    <w:rsid w:val="00DD129F"/>
    <w:rsid w:val="00DD4751"/>
    <w:rsid w:val="00DD7E78"/>
    <w:rsid w:val="00DE1CE0"/>
    <w:rsid w:val="00DE4F31"/>
    <w:rsid w:val="00DF1C3A"/>
    <w:rsid w:val="00DF3864"/>
    <w:rsid w:val="00DF4C03"/>
    <w:rsid w:val="00E03126"/>
    <w:rsid w:val="00E04984"/>
    <w:rsid w:val="00E06CC4"/>
    <w:rsid w:val="00E11C08"/>
    <w:rsid w:val="00E14582"/>
    <w:rsid w:val="00E175C1"/>
    <w:rsid w:val="00E176DD"/>
    <w:rsid w:val="00E23797"/>
    <w:rsid w:val="00E30DE7"/>
    <w:rsid w:val="00E326BA"/>
    <w:rsid w:val="00E32AF1"/>
    <w:rsid w:val="00E3354E"/>
    <w:rsid w:val="00E4092E"/>
    <w:rsid w:val="00E40DCF"/>
    <w:rsid w:val="00E5053E"/>
    <w:rsid w:val="00E507FB"/>
    <w:rsid w:val="00E533BF"/>
    <w:rsid w:val="00E600E9"/>
    <w:rsid w:val="00E6235C"/>
    <w:rsid w:val="00E647B4"/>
    <w:rsid w:val="00E70A3B"/>
    <w:rsid w:val="00E71CD3"/>
    <w:rsid w:val="00E729F3"/>
    <w:rsid w:val="00E74EC8"/>
    <w:rsid w:val="00E758DB"/>
    <w:rsid w:val="00E76505"/>
    <w:rsid w:val="00E81EE8"/>
    <w:rsid w:val="00E838AB"/>
    <w:rsid w:val="00E84080"/>
    <w:rsid w:val="00E85223"/>
    <w:rsid w:val="00E85CDA"/>
    <w:rsid w:val="00E85E96"/>
    <w:rsid w:val="00E8651E"/>
    <w:rsid w:val="00E87C05"/>
    <w:rsid w:val="00E919EB"/>
    <w:rsid w:val="00E925C8"/>
    <w:rsid w:val="00E92C45"/>
    <w:rsid w:val="00E93000"/>
    <w:rsid w:val="00EA12BF"/>
    <w:rsid w:val="00EA1822"/>
    <w:rsid w:val="00EA2531"/>
    <w:rsid w:val="00EA3F3C"/>
    <w:rsid w:val="00EA6FFA"/>
    <w:rsid w:val="00EB0757"/>
    <w:rsid w:val="00EB1EE4"/>
    <w:rsid w:val="00EC12E1"/>
    <w:rsid w:val="00EC193A"/>
    <w:rsid w:val="00EC2D9E"/>
    <w:rsid w:val="00EC3732"/>
    <w:rsid w:val="00ED18E2"/>
    <w:rsid w:val="00ED2466"/>
    <w:rsid w:val="00ED2F55"/>
    <w:rsid w:val="00ED46FA"/>
    <w:rsid w:val="00ED6D84"/>
    <w:rsid w:val="00ED781D"/>
    <w:rsid w:val="00EE1931"/>
    <w:rsid w:val="00EE1C31"/>
    <w:rsid w:val="00EE4AC1"/>
    <w:rsid w:val="00EE663E"/>
    <w:rsid w:val="00EE7C53"/>
    <w:rsid w:val="00EF21B7"/>
    <w:rsid w:val="00EF2935"/>
    <w:rsid w:val="00EF324B"/>
    <w:rsid w:val="00EF3963"/>
    <w:rsid w:val="00EF42D8"/>
    <w:rsid w:val="00EF5755"/>
    <w:rsid w:val="00EF65BE"/>
    <w:rsid w:val="00F05F1B"/>
    <w:rsid w:val="00F0793C"/>
    <w:rsid w:val="00F1418A"/>
    <w:rsid w:val="00F1495D"/>
    <w:rsid w:val="00F17180"/>
    <w:rsid w:val="00F17458"/>
    <w:rsid w:val="00F20087"/>
    <w:rsid w:val="00F255F7"/>
    <w:rsid w:val="00F26096"/>
    <w:rsid w:val="00F45704"/>
    <w:rsid w:val="00F464F5"/>
    <w:rsid w:val="00F600C5"/>
    <w:rsid w:val="00F61F8E"/>
    <w:rsid w:val="00F633AC"/>
    <w:rsid w:val="00F63964"/>
    <w:rsid w:val="00F6436D"/>
    <w:rsid w:val="00F65F3B"/>
    <w:rsid w:val="00F664E5"/>
    <w:rsid w:val="00F67C26"/>
    <w:rsid w:val="00F67D6A"/>
    <w:rsid w:val="00F761CA"/>
    <w:rsid w:val="00F8089B"/>
    <w:rsid w:val="00F84EA9"/>
    <w:rsid w:val="00F86342"/>
    <w:rsid w:val="00F86945"/>
    <w:rsid w:val="00F90142"/>
    <w:rsid w:val="00F956FD"/>
    <w:rsid w:val="00F97593"/>
    <w:rsid w:val="00FA324D"/>
    <w:rsid w:val="00FA559C"/>
    <w:rsid w:val="00FA68D0"/>
    <w:rsid w:val="00FB1C42"/>
    <w:rsid w:val="00FB21ED"/>
    <w:rsid w:val="00FB5478"/>
    <w:rsid w:val="00FB7834"/>
    <w:rsid w:val="00FB7E77"/>
    <w:rsid w:val="00FC074C"/>
    <w:rsid w:val="00FC11D8"/>
    <w:rsid w:val="00FC14DA"/>
    <w:rsid w:val="00FC58F5"/>
    <w:rsid w:val="00FD0F54"/>
    <w:rsid w:val="00FD4549"/>
    <w:rsid w:val="00FD4DEF"/>
    <w:rsid w:val="00FE09A4"/>
    <w:rsid w:val="00FE35A6"/>
    <w:rsid w:val="00FE3CE0"/>
    <w:rsid w:val="00FE739F"/>
    <w:rsid w:val="00FF11F4"/>
    <w:rsid w:val="00FF12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7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E1ED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E1ED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D00A5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D00A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D00A5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D00A5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D00A5D"/>
    <w:rPr>
      <w:color w:val="0000FF"/>
      <w:u w:val="single"/>
    </w:rPr>
  </w:style>
  <w:style w:type="paragraph" w:styleId="Tekstkomentarza">
    <w:name w:val="annotation text"/>
    <w:basedOn w:val="Normalny"/>
    <w:link w:val="TekstkomentarzaZnak"/>
    <w:semiHidden/>
    <w:unhideWhenUsed/>
    <w:rsid w:val="00935779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35779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Default">
    <w:name w:val="Default"/>
    <w:rsid w:val="0093577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StandardZnak">
    <w:name w:val="Standard Znak"/>
    <w:link w:val="Standard"/>
    <w:locked/>
    <w:rsid w:val="00935779"/>
    <w:rPr>
      <w:rFonts w:ascii="Calibri" w:eastAsia="Calibri" w:hAnsi="Calibri" w:cs="Calibri"/>
      <w:kern w:val="3"/>
      <w:lang w:eastAsia="zh-CN"/>
    </w:rPr>
  </w:style>
  <w:style w:type="paragraph" w:customStyle="1" w:styleId="Standard">
    <w:name w:val="Standard"/>
    <w:link w:val="StandardZnak"/>
    <w:rsid w:val="00935779"/>
    <w:pPr>
      <w:suppressAutoHyphens/>
      <w:autoSpaceDN w:val="0"/>
    </w:pPr>
    <w:rPr>
      <w:rFonts w:ascii="Calibri" w:eastAsia="Calibri" w:hAnsi="Calibri" w:cs="Calibri"/>
      <w:kern w:val="3"/>
      <w:lang w:eastAsia="zh-CN"/>
    </w:rPr>
  </w:style>
  <w:style w:type="paragraph" w:customStyle="1" w:styleId="Standarduser">
    <w:name w:val="Standard (user)"/>
    <w:rsid w:val="00935779"/>
    <w:pPr>
      <w:suppressAutoHyphens/>
      <w:autoSpaceDN w:val="0"/>
    </w:pPr>
    <w:rPr>
      <w:rFonts w:ascii="Calibri" w:eastAsia="Calibri" w:hAnsi="Calibri" w:cs="Calibri"/>
      <w:kern w:val="3"/>
      <w:lang w:eastAsia="zh-CN"/>
    </w:rPr>
  </w:style>
  <w:style w:type="character" w:customStyle="1" w:styleId="sliderfullwidthtext">
    <w:name w:val="sliderfullwidth__text"/>
    <w:basedOn w:val="Domylnaczcionkaakapitu"/>
    <w:rsid w:val="00935779"/>
  </w:style>
  <w:style w:type="character" w:styleId="Pogrubienie">
    <w:name w:val="Strong"/>
    <w:basedOn w:val="Domylnaczcionkaakapitu"/>
    <w:uiPriority w:val="22"/>
    <w:qFormat/>
    <w:rsid w:val="00935779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31482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31482"/>
    <w:rPr>
      <w:b/>
      <w:bCs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31482"/>
    <w:rPr>
      <w:b/>
      <w:bCs/>
      <w:szCs w:val="20"/>
    </w:rPr>
  </w:style>
  <w:style w:type="paragraph" w:customStyle="1" w:styleId="my-2">
    <w:name w:val="my-2"/>
    <w:basedOn w:val="Normalny"/>
    <w:rsid w:val="001803AC"/>
    <w:pPr>
      <w:spacing w:before="100" w:beforeAutospacing="1" w:after="100" w:afterAutospacing="1"/>
    </w:pPr>
  </w:style>
  <w:style w:type="character" w:customStyle="1" w:styleId="Nagwek2Znak">
    <w:name w:val="Nagłówek 2 Znak"/>
    <w:basedOn w:val="Domylnaczcionkaakapitu"/>
    <w:link w:val="Nagwek2"/>
    <w:uiPriority w:val="9"/>
    <w:rsid w:val="00CE1E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fn-ref">
    <w:name w:val="fn-ref"/>
    <w:basedOn w:val="Domylnaczcionkaakapitu"/>
    <w:rsid w:val="00CE1ED5"/>
  </w:style>
  <w:style w:type="character" w:styleId="Uwydatnienie">
    <w:name w:val="Emphasis"/>
    <w:basedOn w:val="Domylnaczcionkaakapitu"/>
    <w:uiPriority w:val="20"/>
    <w:qFormat/>
    <w:rsid w:val="00CE1ED5"/>
    <w:rPr>
      <w:i/>
      <w:i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E1ED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character" w:customStyle="1" w:styleId="ng-binding">
    <w:name w:val="ng-binding"/>
    <w:basedOn w:val="Domylnaczcionkaakapitu"/>
    <w:rsid w:val="00CE1ED5"/>
  </w:style>
  <w:style w:type="character" w:customStyle="1" w:styleId="ng-scope">
    <w:name w:val="ng-scope"/>
    <w:basedOn w:val="Domylnaczcionkaakapitu"/>
    <w:rsid w:val="00CE1ED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109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6958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95346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9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36A061-3518-46E3-B1B6-32C1D1A66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327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bwasicka</cp:lastModifiedBy>
  <cp:revision>140</cp:revision>
  <cp:lastPrinted>2026-02-02T07:56:00Z</cp:lastPrinted>
  <dcterms:created xsi:type="dcterms:W3CDTF">2026-02-05T11:25:00Z</dcterms:created>
  <dcterms:modified xsi:type="dcterms:W3CDTF">2026-02-12T07:37:00Z</dcterms:modified>
</cp:coreProperties>
</file>