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54" w:rsidRPr="00D403F8" w:rsidRDefault="00C14654" w:rsidP="00C14654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629" w:rsidRPr="00977E47" w:rsidRDefault="00B42629" w:rsidP="00D403F8">
      <w:pPr>
        <w:ind w:left="5664"/>
        <w:jc w:val="right"/>
        <w:rPr>
          <w:rFonts w:ascii="Arial" w:hAnsi="Arial" w:cs="Arial"/>
        </w:rPr>
      </w:pPr>
    </w:p>
    <w:p w:rsidR="00D403F8" w:rsidRPr="00977E47" w:rsidRDefault="00D403F8" w:rsidP="00D403F8">
      <w:pPr>
        <w:ind w:left="5664"/>
        <w:jc w:val="right"/>
        <w:rPr>
          <w:rFonts w:ascii="Arial" w:hAnsi="Arial" w:cs="Arial"/>
        </w:rPr>
      </w:pPr>
      <w:r w:rsidRPr="00977E47">
        <w:rPr>
          <w:rFonts w:ascii="Arial" w:hAnsi="Arial" w:cs="Arial"/>
        </w:rPr>
        <w:t xml:space="preserve">Bytom, </w:t>
      </w:r>
      <w:r w:rsidR="00C56CE9">
        <w:rPr>
          <w:rFonts w:ascii="Arial" w:hAnsi="Arial" w:cs="Arial"/>
        </w:rPr>
        <w:t xml:space="preserve">dnia </w:t>
      </w:r>
      <w:r w:rsidR="00D754BE">
        <w:rPr>
          <w:rFonts w:ascii="Arial" w:hAnsi="Arial" w:cs="Arial"/>
        </w:rPr>
        <w:t>………………..</w:t>
      </w:r>
    </w:p>
    <w:p w:rsidR="005C2E02" w:rsidRPr="00977E47" w:rsidRDefault="005C2E02" w:rsidP="00295BD7">
      <w:pPr>
        <w:rPr>
          <w:rFonts w:ascii="Arial" w:hAnsi="Arial" w:cs="Arial"/>
          <w:noProof/>
          <w:sz w:val="20"/>
        </w:rPr>
      </w:pPr>
    </w:p>
    <w:p w:rsidR="00A27785" w:rsidRPr="00977E47" w:rsidRDefault="00DD61DB" w:rsidP="00295BD7">
      <w:pPr>
        <w:rPr>
          <w:rFonts w:ascii="Arial" w:hAnsi="Arial" w:cs="Arial"/>
          <w:noProof/>
        </w:rPr>
      </w:pPr>
      <w:r w:rsidRPr="00977E47">
        <w:rPr>
          <w:rFonts w:ascii="Arial" w:hAnsi="Arial" w:cs="Arial"/>
          <w:noProof/>
        </w:rPr>
        <w:t>AT</w:t>
      </w:r>
      <w:r w:rsidR="00ED0924" w:rsidRPr="00977E47">
        <w:rPr>
          <w:rFonts w:ascii="Arial" w:hAnsi="Arial" w:cs="Arial"/>
          <w:noProof/>
        </w:rPr>
        <w:t>.</w:t>
      </w:r>
      <w:r w:rsidR="00044B63">
        <w:rPr>
          <w:rFonts w:ascii="Arial" w:hAnsi="Arial" w:cs="Arial"/>
          <w:noProof/>
        </w:rPr>
        <w:t>0003.</w:t>
      </w:r>
      <w:r w:rsidR="000607D3">
        <w:rPr>
          <w:rFonts w:ascii="Arial" w:hAnsi="Arial" w:cs="Arial"/>
          <w:noProof/>
        </w:rPr>
        <w:t>21</w:t>
      </w:r>
      <w:r w:rsidR="00027526">
        <w:rPr>
          <w:rFonts w:ascii="Arial" w:hAnsi="Arial" w:cs="Arial"/>
          <w:noProof/>
        </w:rPr>
        <w:t>4</w:t>
      </w:r>
      <w:r w:rsidR="00044B63">
        <w:rPr>
          <w:rFonts w:ascii="Arial" w:hAnsi="Arial" w:cs="Arial"/>
          <w:noProof/>
        </w:rPr>
        <w:t>.2025</w:t>
      </w:r>
    </w:p>
    <w:p w:rsidR="00CF67C4" w:rsidRPr="00977E47" w:rsidRDefault="009674FD" w:rsidP="006F0BC1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  <w:r w:rsidRPr="009674FD">
        <w:rPr>
          <w:rFonts w:ascii="Arial" w:hAnsi="Arial" w:cs="Arial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68.85pt;margin-top:10.15pt;width:242.95pt;height:84.55pt;z-index:251660288" stroked="f">
            <v:textbox style="mso-next-textbox:#_x0000_s1028">
              <w:txbxContent>
                <w:p w:rsidR="00C14654" w:rsidRDefault="00C14654" w:rsidP="007850A3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14654" w:rsidRPr="00F77892" w:rsidRDefault="00C14654" w:rsidP="00C1465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14654" w:rsidRPr="00F77892" w:rsidRDefault="00C14654" w:rsidP="00C14654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14654" w:rsidRPr="00F77892" w:rsidRDefault="00C14654" w:rsidP="00C14654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14654" w:rsidRPr="00F77892" w:rsidRDefault="00C14654" w:rsidP="00C14654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14654" w:rsidRPr="008A10C4" w:rsidRDefault="00C14654" w:rsidP="00C14654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7850A3" w:rsidRPr="00977E47" w:rsidRDefault="007850A3" w:rsidP="006F0BC1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</w:p>
    <w:p w:rsidR="00110D4C" w:rsidRDefault="00110D4C" w:rsidP="00423FEB">
      <w:pPr>
        <w:spacing w:line="276" w:lineRule="auto"/>
        <w:jc w:val="both"/>
        <w:rPr>
          <w:rFonts w:ascii="Arial" w:hAnsi="Arial" w:cs="Arial"/>
        </w:rPr>
      </w:pPr>
    </w:p>
    <w:p w:rsidR="00423FEB" w:rsidRDefault="00423FEB" w:rsidP="00423FEB">
      <w:pPr>
        <w:spacing w:line="276" w:lineRule="auto"/>
        <w:jc w:val="both"/>
        <w:rPr>
          <w:rFonts w:ascii="Arial" w:hAnsi="Arial" w:cs="Arial"/>
        </w:rPr>
      </w:pPr>
    </w:p>
    <w:p w:rsidR="00C14654" w:rsidRDefault="00C14654" w:rsidP="00C14654">
      <w:pPr>
        <w:jc w:val="both"/>
        <w:rPr>
          <w:rFonts w:ascii="Arial" w:hAnsi="Arial" w:cs="Arial"/>
          <w:color w:val="000000"/>
        </w:rPr>
      </w:pPr>
    </w:p>
    <w:p w:rsidR="00C14654" w:rsidRPr="00F77892" w:rsidRDefault="00C14654" w:rsidP="00C1465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>
        <w:rPr>
          <w:rFonts w:ascii="Arial" w:hAnsi="Arial" w:cs="Arial"/>
        </w:rPr>
        <w:t>PR.0003.5</w:t>
      </w:r>
      <w:r w:rsidR="00C03579">
        <w:rPr>
          <w:rFonts w:ascii="Arial" w:hAnsi="Arial" w:cs="Arial"/>
        </w:rPr>
        <w:t>38</w:t>
      </w:r>
      <w:r>
        <w:rPr>
          <w:rFonts w:ascii="Arial" w:hAnsi="Arial" w:cs="Arial"/>
        </w:rPr>
        <w:t>.2025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sprawie </w:t>
      </w:r>
      <w:r w:rsidR="00C03579">
        <w:rPr>
          <w:rFonts w:ascii="Arial" w:hAnsi="Arial" w:cs="Arial"/>
        </w:rPr>
        <w:t xml:space="preserve">kładki na Wrocławskiej. </w:t>
      </w:r>
    </w:p>
    <w:p w:rsidR="00C14654" w:rsidRDefault="00C14654" w:rsidP="002107E5">
      <w:pPr>
        <w:spacing w:line="276" w:lineRule="auto"/>
        <w:ind w:right="-2" w:firstLine="708"/>
        <w:jc w:val="both"/>
        <w:rPr>
          <w:rFonts w:ascii="Arial" w:hAnsi="Arial" w:cs="Arial"/>
        </w:rPr>
      </w:pPr>
    </w:p>
    <w:p w:rsidR="00C14654" w:rsidRPr="00461A02" w:rsidRDefault="00C14654" w:rsidP="002107E5">
      <w:pPr>
        <w:spacing w:line="276" w:lineRule="auto"/>
        <w:ind w:right="-2" w:firstLine="708"/>
        <w:jc w:val="both"/>
        <w:rPr>
          <w:rFonts w:ascii="Arial" w:hAnsi="Arial" w:cs="Arial"/>
        </w:rPr>
      </w:pPr>
    </w:p>
    <w:p w:rsidR="003A3D8B" w:rsidRPr="00C03579" w:rsidRDefault="00C14654" w:rsidP="00C0357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j. w. uprzejmie informuję,                    że </w:t>
      </w:r>
      <w:r w:rsidR="00C03579" w:rsidRPr="00C03579">
        <w:rPr>
          <w:rFonts w:ascii="Arial" w:hAnsi="Arial" w:cs="Arial"/>
        </w:rPr>
        <w:t>podjęto działania zmierzające do demontażu elementów</w:t>
      </w:r>
      <w:r w:rsidR="00C03579">
        <w:rPr>
          <w:rFonts w:ascii="Arial" w:hAnsi="Arial" w:cs="Arial"/>
        </w:rPr>
        <w:t xml:space="preserve"> </w:t>
      </w:r>
      <w:r w:rsidR="00C03579" w:rsidRPr="00C03579">
        <w:rPr>
          <w:rFonts w:ascii="Arial" w:hAnsi="Arial" w:cs="Arial"/>
        </w:rPr>
        <w:t>gzymsu kładki dla pieszych zlokalizowanej w ciągu ulicy Wrocławskiej. Jednocześnie</w:t>
      </w:r>
      <w:r w:rsidR="00C03579">
        <w:rPr>
          <w:rFonts w:ascii="Arial" w:hAnsi="Arial" w:cs="Arial"/>
        </w:rPr>
        <w:t xml:space="preserve"> </w:t>
      </w:r>
      <w:r w:rsidR="00C03579" w:rsidRPr="00C03579">
        <w:rPr>
          <w:rFonts w:ascii="Arial" w:hAnsi="Arial" w:cs="Arial"/>
        </w:rPr>
        <w:t>info</w:t>
      </w:r>
      <w:r w:rsidR="00C03579">
        <w:rPr>
          <w:rFonts w:ascii="Arial" w:hAnsi="Arial" w:cs="Arial"/>
        </w:rPr>
        <w:t>rm</w:t>
      </w:r>
      <w:r w:rsidR="00C03579" w:rsidRPr="00C03579">
        <w:rPr>
          <w:rFonts w:ascii="Arial" w:hAnsi="Arial" w:cs="Arial"/>
        </w:rPr>
        <w:t xml:space="preserve">uję, </w:t>
      </w:r>
      <w:r w:rsidR="00C03579">
        <w:rPr>
          <w:rFonts w:ascii="Arial" w:hAnsi="Arial" w:cs="Arial"/>
        </w:rPr>
        <w:br/>
      </w:r>
      <w:r w:rsidR="00C03579" w:rsidRPr="00C03579">
        <w:rPr>
          <w:rFonts w:ascii="Arial" w:hAnsi="Arial" w:cs="Arial"/>
        </w:rPr>
        <w:t>że w wyniku przeprowadzonego postępowania przetargowego wyłoniono</w:t>
      </w:r>
      <w:r w:rsidR="00C03579">
        <w:rPr>
          <w:rFonts w:ascii="Arial" w:hAnsi="Arial" w:cs="Arial"/>
        </w:rPr>
        <w:t xml:space="preserve"> </w:t>
      </w:r>
      <w:r w:rsidR="00C03579" w:rsidRPr="00C03579">
        <w:rPr>
          <w:rFonts w:ascii="Arial" w:hAnsi="Arial" w:cs="Arial"/>
        </w:rPr>
        <w:t>wykonawcę, który opracuje kompletną dokumentację projektową przebudowy prz</w:t>
      </w:r>
      <w:r w:rsidR="00C03579">
        <w:rPr>
          <w:rFonts w:ascii="Arial" w:hAnsi="Arial" w:cs="Arial"/>
        </w:rPr>
        <w:t>e</w:t>
      </w:r>
      <w:r w:rsidR="00C03579" w:rsidRPr="00C03579">
        <w:rPr>
          <w:rFonts w:ascii="Arial" w:hAnsi="Arial" w:cs="Arial"/>
        </w:rPr>
        <w:t>dmiotowej</w:t>
      </w:r>
      <w:r w:rsidR="00C03579">
        <w:rPr>
          <w:rFonts w:ascii="Arial" w:hAnsi="Arial" w:cs="Arial"/>
        </w:rPr>
        <w:t xml:space="preserve"> </w:t>
      </w:r>
      <w:r w:rsidR="00C03579" w:rsidRPr="00C03579">
        <w:rPr>
          <w:rFonts w:ascii="Arial" w:hAnsi="Arial" w:cs="Arial"/>
        </w:rPr>
        <w:t>kładki.</w:t>
      </w:r>
    </w:p>
    <w:p w:rsidR="003A3D8B" w:rsidRDefault="003A3D8B" w:rsidP="00520B1C">
      <w:pPr>
        <w:rPr>
          <w:rFonts w:ascii="Arial" w:hAnsi="Arial" w:cs="Arial"/>
          <w:sz w:val="16"/>
          <w:szCs w:val="16"/>
        </w:rPr>
      </w:pPr>
    </w:p>
    <w:p w:rsidR="003A3D8B" w:rsidRDefault="003A3D8B" w:rsidP="00520B1C">
      <w:pPr>
        <w:rPr>
          <w:rFonts w:ascii="Arial" w:hAnsi="Arial" w:cs="Arial"/>
          <w:sz w:val="16"/>
          <w:szCs w:val="16"/>
        </w:rPr>
      </w:pPr>
    </w:p>
    <w:p w:rsidR="003A3D8B" w:rsidRDefault="003A3D8B" w:rsidP="00520B1C">
      <w:pPr>
        <w:rPr>
          <w:rFonts w:ascii="Arial" w:hAnsi="Arial" w:cs="Arial"/>
          <w:sz w:val="16"/>
          <w:szCs w:val="16"/>
        </w:rPr>
      </w:pPr>
    </w:p>
    <w:p w:rsidR="003A3D8B" w:rsidRPr="00702151" w:rsidRDefault="002F735C" w:rsidP="00702151">
      <w:pPr>
        <w:pStyle w:val="Style1"/>
        <w:widowControl/>
        <w:autoSpaceDE/>
        <w:autoSpaceDN/>
        <w:adjustRightInd/>
        <w:jc w:val="both"/>
        <w:rPr>
          <w:rFonts w:ascii="Arial" w:hAnsi="Arial" w:cs="Arial"/>
          <w:sz w:val="16"/>
          <w:szCs w:val="16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                                                                                                </w:t>
      </w: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DE233D" w:rsidRDefault="00DE233D" w:rsidP="00520B1C">
      <w:pPr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9F1253" w:rsidRDefault="009F1253" w:rsidP="009F1253">
      <w:pPr>
        <w:rPr>
          <w:rFonts w:ascii="Arial" w:hAnsi="Arial" w:cs="Arial"/>
          <w:bCs/>
          <w:sz w:val="20"/>
          <w:szCs w:val="20"/>
        </w:rPr>
      </w:pPr>
    </w:p>
    <w:p w:rsidR="009F1253" w:rsidRPr="00B04982" w:rsidRDefault="009F1253" w:rsidP="009F125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F1253" w:rsidRPr="00B04982" w:rsidRDefault="009F1253" w:rsidP="009F125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1253" w:rsidRDefault="009F1253" w:rsidP="009F125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1253" w:rsidRPr="00931B82" w:rsidRDefault="009F1253" w:rsidP="009F1253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 xml:space="preserve">3. </w:t>
      </w:r>
      <w:proofErr w:type="spellStart"/>
      <w:r w:rsidRPr="00931B82">
        <w:rPr>
          <w:rFonts w:ascii="Arial" w:hAnsi="Arial" w:cs="Arial"/>
          <w:sz w:val="16"/>
          <w:szCs w:val="16"/>
          <w:lang w:val="en-US"/>
        </w:rPr>
        <w:t>MZDiM</w:t>
      </w:r>
      <w:proofErr w:type="spellEnd"/>
    </w:p>
    <w:p w:rsidR="009F1253" w:rsidRPr="00931B82" w:rsidRDefault="009F1253" w:rsidP="009F1253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>4. AT a/a</w:t>
      </w: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9F1253" w:rsidRDefault="00D754B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9F1253" w:rsidRDefault="00D754B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03/11/2025</w:t>
      </w:r>
    </w:p>
    <w:p w:rsidR="003753EE" w:rsidRPr="009F1253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proofErr w:type="spellStart"/>
      <w:r w:rsidRPr="009F1253">
        <w:rPr>
          <w:rFonts w:ascii="Arial" w:hAnsi="Arial" w:cs="Arial"/>
          <w:sz w:val="16"/>
          <w:szCs w:val="16"/>
        </w:rPr>
        <w:t>Mdok</w:t>
      </w:r>
      <w:proofErr w:type="spellEnd"/>
      <w:r w:rsidRPr="009F1253">
        <w:rPr>
          <w:rFonts w:ascii="Arial" w:hAnsi="Arial" w:cs="Arial"/>
          <w:sz w:val="16"/>
          <w:szCs w:val="16"/>
        </w:rPr>
        <w:t xml:space="preserve"> - </w:t>
      </w:r>
      <w:r w:rsidR="009F1253" w:rsidRPr="009F1253">
        <w:rPr>
          <w:rStyle w:val="displayonly"/>
          <w:sz w:val="16"/>
          <w:szCs w:val="16"/>
        </w:rPr>
        <w:t>6263/10/2025</w:t>
      </w:r>
    </w:p>
    <w:sectPr w:rsidR="003753EE" w:rsidRPr="009F1253" w:rsidSect="00C14654">
      <w:footerReference w:type="default" r:id="rId9"/>
      <w:pgSz w:w="11906" w:h="16838"/>
      <w:pgMar w:top="1135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654" w:rsidRDefault="00C14654" w:rsidP="0085517A">
      <w:r>
        <w:separator/>
      </w:r>
    </w:p>
  </w:endnote>
  <w:endnote w:type="continuationSeparator" w:id="0">
    <w:p w:rsidR="00C14654" w:rsidRDefault="00C1465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4654" w:rsidRPr="003A6CA9" w:rsidRDefault="009674F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1465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754B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4654" w:rsidRDefault="00C146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654" w:rsidRDefault="00C14654" w:rsidP="0085517A">
      <w:r>
        <w:separator/>
      </w:r>
    </w:p>
  </w:footnote>
  <w:footnote w:type="continuationSeparator" w:id="0">
    <w:p w:rsidR="00C14654" w:rsidRDefault="00C1465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2F5C"/>
    <w:multiLevelType w:val="hybridMultilevel"/>
    <w:tmpl w:val="40C41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A70B3"/>
    <w:multiLevelType w:val="hybridMultilevel"/>
    <w:tmpl w:val="B240B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466BCB"/>
    <w:multiLevelType w:val="hybridMultilevel"/>
    <w:tmpl w:val="1A767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754C5"/>
    <w:multiLevelType w:val="hybridMultilevel"/>
    <w:tmpl w:val="80F83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F1752B"/>
    <w:multiLevelType w:val="hybridMultilevel"/>
    <w:tmpl w:val="7C58D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285FB9"/>
    <w:multiLevelType w:val="hybridMultilevel"/>
    <w:tmpl w:val="FE489A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094694"/>
    <w:multiLevelType w:val="hybridMultilevel"/>
    <w:tmpl w:val="A4361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3"/>
  </w:num>
  <w:num w:numId="3">
    <w:abstractNumId w:val="6"/>
  </w:num>
  <w:num w:numId="4">
    <w:abstractNumId w:val="1"/>
  </w:num>
  <w:num w:numId="5">
    <w:abstractNumId w:val="15"/>
  </w:num>
  <w:num w:numId="6">
    <w:abstractNumId w:val="13"/>
  </w:num>
  <w:num w:numId="7">
    <w:abstractNumId w:val="30"/>
  </w:num>
  <w:num w:numId="8">
    <w:abstractNumId w:val="7"/>
  </w:num>
  <w:num w:numId="9">
    <w:abstractNumId w:val="32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0"/>
  </w:num>
  <w:num w:numId="17">
    <w:abstractNumId w:val="26"/>
  </w:num>
  <w:num w:numId="18">
    <w:abstractNumId w:val="22"/>
  </w:num>
  <w:num w:numId="19">
    <w:abstractNumId w:val="24"/>
  </w:num>
  <w:num w:numId="20">
    <w:abstractNumId w:val="31"/>
  </w:num>
  <w:num w:numId="21">
    <w:abstractNumId w:val="18"/>
  </w:num>
  <w:num w:numId="22">
    <w:abstractNumId w:val="21"/>
  </w:num>
  <w:num w:numId="23">
    <w:abstractNumId w:val="11"/>
  </w:num>
  <w:num w:numId="24">
    <w:abstractNumId w:val="2"/>
  </w:num>
  <w:num w:numId="25">
    <w:abstractNumId w:val="9"/>
  </w:num>
  <w:num w:numId="26">
    <w:abstractNumId w:val="8"/>
  </w:num>
  <w:num w:numId="27">
    <w:abstractNumId w:val="27"/>
  </w:num>
  <w:num w:numId="28">
    <w:abstractNumId w:val="0"/>
  </w:num>
  <w:num w:numId="29">
    <w:abstractNumId w:val="17"/>
  </w:num>
  <w:num w:numId="30">
    <w:abstractNumId w:val="28"/>
  </w:num>
  <w:num w:numId="31">
    <w:abstractNumId w:val="29"/>
  </w:num>
  <w:num w:numId="32">
    <w:abstractNumId w:val="20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3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526"/>
    <w:rsid w:val="000312FF"/>
    <w:rsid w:val="000357F0"/>
    <w:rsid w:val="000368FF"/>
    <w:rsid w:val="00042149"/>
    <w:rsid w:val="00044B63"/>
    <w:rsid w:val="000459AA"/>
    <w:rsid w:val="00046DAB"/>
    <w:rsid w:val="00054881"/>
    <w:rsid w:val="000576C5"/>
    <w:rsid w:val="000607D3"/>
    <w:rsid w:val="000648F1"/>
    <w:rsid w:val="00070E99"/>
    <w:rsid w:val="000744DE"/>
    <w:rsid w:val="00076974"/>
    <w:rsid w:val="00083446"/>
    <w:rsid w:val="000843C4"/>
    <w:rsid w:val="00094045"/>
    <w:rsid w:val="000A24F7"/>
    <w:rsid w:val="000A2CCD"/>
    <w:rsid w:val="000A2D6F"/>
    <w:rsid w:val="000B0B07"/>
    <w:rsid w:val="000B2FAA"/>
    <w:rsid w:val="000B4C15"/>
    <w:rsid w:val="000B53AF"/>
    <w:rsid w:val="000C2761"/>
    <w:rsid w:val="000D18DA"/>
    <w:rsid w:val="000E3F66"/>
    <w:rsid w:val="000F088D"/>
    <w:rsid w:val="000F09BA"/>
    <w:rsid w:val="000F0E10"/>
    <w:rsid w:val="00110D4C"/>
    <w:rsid w:val="00112883"/>
    <w:rsid w:val="001172B2"/>
    <w:rsid w:val="001220B2"/>
    <w:rsid w:val="0012696A"/>
    <w:rsid w:val="0013020D"/>
    <w:rsid w:val="0014205F"/>
    <w:rsid w:val="0014337E"/>
    <w:rsid w:val="00154509"/>
    <w:rsid w:val="00155EE4"/>
    <w:rsid w:val="001652D6"/>
    <w:rsid w:val="0016649F"/>
    <w:rsid w:val="001673B2"/>
    <w:rsid w:val="00180136"/>
    <w:rsid w:val="00187DF9"/>
    <w:rsid w:val="00190C8B"/>
    <w:rsid w:val="001912F7"/>
    <w:rsid w:val="001B1031"/>
    <w:rsid w:val="001B1FEF"/>
    <w:rsid w:val="001B30C4"/>
    <w:rsid w:val="001B35FC"/>
    <w:rsid w:val="001B5747"/>
    <w:rsid w:val="001B5935"/>
    <w:rsid w:val="001D111B"/>
    <w:rsid w:val="001E1AEE"/>
    <w:rsid w:val="001E2EAA"/>
    <w:rsid w:val="001E6F09"/>
    <w:rsid w:val="001F117A"/>
    <w:rsid w:val="00202188"/>
    <w:rsid w:val="002107E5"/>
    <w:rsid w:val="00211679"/>
    <w:rsid w:val="00211964"/>
    <w:rsid w:val="0021629F"/>
    <w:rsid w:val="002220B3"/>
    <w:rsid w:val="00226C94"/>
    <w:rsid w:val="00233F76"/>
    <w:rsid w:val="00234D4D"/>
    <w:rsid w:val="00241759"/>
    <w:rsid w:val="00241F63"/>
    <w:rsid w:val="002469B3"/>
    <w:rsid w:val="00254A3D"/>
    <w:rsid w:val="00262A00"/>
    <w:rsid w:val="00263E2F"/>
    <w:rsid w:val="00267339"/>
    <w:rsid w:val="00286143"/>
    <w:rsid w:val="00292EFE"/>
    <w:rsid w:val="0029599C"/>
    <w:rsid w:val="00295BD7"/>
    <w:rsid w:val="002A431E"/>
    <w:rsid w:val="002A698E"/>
    <w:rsid w:val="002B1362"/>
    <w:rsid w:val="002B6F30"/>
    <w:rsid w:val="002C008F"/>
    <w:rsid w:val="002D003F"/>
    <w:rsid w:val="002D03FF"/>
    <w:rsid w:val="002D0DFA"/>
    <w:rsid w:val="002D1016"/>
    <w:rsid w:val="002E20DB"/>
    <w:rsid w:val="002E22BD"/>
    <w:rsid w:val="002F14C9"/>
    <w:rsid w:val="002F1538"/>
    <w:rsid w:val="002F29C1"/>
    <w:rsid w:val="002F4E8F"/>
    <w:rsid w:val="002F735C"/>
    <w:rsid w:val="0030176D"/>
    <w:rsid w:val="00303818"/>
    <w:rsid w:val="00310D3F"/>
    <w:rsid w:val="00320386"/>
    <w:rsid w:val="00323E3B"/>
    <w:rsid w:val="00335148"/>
    <w:rsid w:val="00344864"/>
    <w:rsid w:val="003642C9"/>
    <w:rsid w:val="0036477B"/>
    <w:rsid w:val="00374864"/>
    <w:rsid w:val="003753EE"/>
    <w:rsid w:val="0037788A"/>
    <w:rsid w:val="00395402"/>
    <w:rsid w:val="0039681E"/>
    <w:rsid w:val="003978FA"/>
    <w:rsid w:val="003A3D8B"/>
    <w:rsid w:val="003A6CA9"/>
    <w:rsid w:val="003A7F9F"/>
    <w:rsid w:val="003B3432"/>
    <w:rsid w:val="003B66B3"/>
    <w:rsid w:val="003C0B1C"/>
    <w:rsid w:val="003C0BFC"/>
    <w:rsid w:val="003E4BA0"/>
    <w:rsid w:val="003F15C9"/>
    <w:rsid w:val="003F55E9"/>
    <w:rsid w:val="003F5B11"/>
    <w:rsid w:val="004048DB"/>
    <w:rsid w:val="00405D48"/>
    <w:rsid w:val="00410718"/>
    <w:rsid w:val="00412540"/>
    <w:rsid w:val="004226B6"/>
    <w:rsid w:val="00423FEB"/>
    <w:rsid w:val="00431013"/>
    <w:rsid w:val="00433D67"/>
    <w:rsid w:val="00445588"/>
    <w:rsid w:val="004617EA"/>
    <w:rsid w:val="00461859"/>
    <w:rsid w:val="00461A02"/>
    <w:rsid w:val="00463F0F"/>
    <w:rsid w:val="00471C94"/>
    <w:rsid w:val="00475147"/>
    <w:rsid w:val="00497714"/>
    <w:rsid w:val="004A33BD"/>
    <w:rsid w:val="004A4261"/>
    <w:rsid w:val="004B4BEB"/>
    <w:rsid w:val="004C2FAF"/>
    <w:rsid w:val="004C6491"/>
    <w:rsid w:val="004D25FC"/>
    <w:rsid w:val="004D77B1"/>
    <w:rsid w:val="004E09AC"/>
    <w:rsid w:val="004E1F41"/>
    <w:rsid w:val="004E7934"/>
    <w:rsid w:val="004F0332"/>
    <w:rsid w:val="004F0FA2"/>
    <w:rsid w:val="004F56F0"/>
    <w:rsid w:val="004F61A2"/>
    <w:rsid w:val="0050417B"/>
    <w:rsid w:val="00520B1C"/>
    <w:rsid w:val="005339E5"/>
    <w:rsid w:val="00544FDA"/>
    <w:rsid w:val="005468DB"/>
    <w:rsid w:val="00546BAE"/>
    <w:rsid w:val="00550289"/>
    <w:rsid w:val="005507CD"/>
    <w:rsid w:val="0055132C"/>
    <w:rsid w:val="00557A6D"/>
    <w:rsid w:val="005745B4"/>
    <w:rsid w:val="00576F86"/>
    <w:rsid w:val="0057722D"/>
    <w:rsid w:val="00577604"/>
    <w:rsid w:val="0058039F"/>
    <w:rsid w:val="0058146A"/>
    <w:rsid w:val="0058201D"/>
    <w:rsid w:val="00584375"/>
    <w:rsid w:val="005851F2"/>
    <w:rsid w:val="005862FA"/>
    <w:rsid w:val="00591FF6"/>
    <w:rsid w:val="005935A3"/>
    <w:rsid w:val="005A33BF"/>
    <w:rsid w:val="005B1789"/>
    <w:rsid w:val="005C0EEB"/>
    <w:rsid w:val="005C2E02"/>
    <w:rsid w:val="005C5BBF"/>
    <w:rsid w:val="005C5DCA"/>
    <w:rsid w:val="005E74A8"/>
    <w:rsid w:val="00600BF2"/>
    <w:rsid w:val="006013B9"/>
    <w:rsid w:val="006024CF"/>
    <w:rsid w:val="00603A3E"/>
    <w:rsid w:val="00605150"/>
    <w:rsid w:val="00617E3B"/>
    <w:rsid w:val="006208A9"/>
    <w:rsid w:val="00636F60"/>
    <w:rsid w:val="00640253"/>
    <w:rsid w:val="0064322F"/>
    <w:rsid w:val="00685C9F"/>
    <w:rsid w:val="006877EC"/>
    <w:rsid w:val="0069187B"/>
    <w:rsid w:val="00692EA9"/>
    <w:rsid w:val="006950DD"/>
    <w:rsid w:val="006A0ABA"/>
    <w:rsid w:val="006A2B53"/>
    <w:rsid w:val="006A491A"/>
    <w:rsid w:val="006A5F33"/>
    <w:rsid w:val="006A6F87"/>
    <w:rsid w:val="006A7DEC"/>
    <w:rsid w:val="006B0379"/>
    <w:rsid w:val="006B1575"/>
    <w:rsid w:val="006B2D1B"/>
    <w:rsid w:val="006B470D"/>
    <w:rsid w:val="006B62DC"/>
    <w:rsid w:val="006D7132"/>
    <w:rsid w:val="006F0BC1"/>
    <w:rsid w:val="006F2984"/>
    <w:rsid w:val="00700E65"/>
    <w:rsid w:val="00701AFF"/>
    <w:rsid w:val="00702151"/>
    <w:rsid w:val="007077B7"/>
    <w:rsid w:val="00711A2A"/>
    <w:rsid w:val="007122BA"/>
    <w:rsid w:val="00715277"/>
    <w:rsid w:val="007155AF"/>
    <w:rsid w:val="00735411"/>
    <w:rsid w:val="0074216C"/>
    <w:rsid w:val="007436E9"/>
    <w:rsid w:val="0075034E"/>
    <w:rsid w:val="00754B07"/>
    <w:rsid w:val="00754B40"/>
    <w:rsid w:val="007654E9"/>
    <w:rsid w:val="00765664"/>
    <w:rsid w:val="007667EF"/>
    <w:rsid w:val="00780712"/>
    <w:rsid w:val="007850A3"/>
    <w:rsid w:val="0079130B"/>
    <w:rsid w:val="007A414D"/>
    <w:rsid w:val="007A4DBC"/>
    <w:rsid w:val="007B3A08"/>
    <w:rsid w:val="007B403E"/>
    <w:rsid w:val="007B4116"/>
    <w:rsid w:val="007B5673"/>
    <w:rsid w:val="007C158E"/>
    <w:rsid w:val="007C481D"/>
    <w:rsid w:val="007C4B15"/>
    <w:rsid w:val="007C58CD"/>
    <w:rsid w:val="007C62AD"/>
    <w:rsid w:val="007D4B80"/>
    <w:rsid w:val="007D5404"/>
    <w:rsid w:val="007D6DF3"/>
    <w:rsid w:val="007D7A81"/>
    <w:rsid w:val="007E2F3D"/>
    <w:rsid w:val="007E6CFB"/>
    <w:rsid w:val="008120AB"/>
    <w:rsid w:val="0082039B"/>
    <w:rsid w:val="00827225"/>
    <w:rsid w:val="008273C3"/>
    <w:rsid w:val="008273EC"/>
    <w:rsid w:val="00835E45"/>
    <w:rsid w:val="00843D9F"/>
    <w:rsid w:val="00846797"/>
    <w:rsid w:val="00846E2C"/>
    <w:rsid w:val="0085364D"/>
    <w:rsid w:val="0085517A"/>
    <w:rsid w:val="008644AB"/>
    <w:rsid w:val="00867CCB"/>
    <w:rsid w:val="00876B93"/>
    <w:rsid w:val="00880ABE"/>
    <w:rsid w:val="00881324"/>
    <w:rsid w:val="00882C65"/>
    <w:rsid w:val="0088613D"/>
    <w:rsid w:val="00893399"/>
    <w:rsid w:val="008A10C4"/>
    <w:rsid w:val="008A61F8"/>
    <w:rsid w:val="008B5E93"/>
    <w:rsid w:val="008C08E3"/>
    <w:rsid w:val="008C0E95"/>
    <w:rsid w:val="008D24EC"/>
    <w:rsid w:val="008D3C9F"/>
    <w:rsid w:val="008E3B36"/>
    <w:rsid w:val="008E55AA"/>
    <w:rsid w:val="008E6739"/>
    <w:rsid w:val="008F54F5"/>
    <w:rsid w:val="008F668B"/>
    <w:rsid w:val="009024E3"/>
    <w:rsid w:val="009124EF"/>
    <w:rsid w:val="009207E8"/>
    <w:rsid w:val="00920BD1"/>
    <w:rsid w:val="00921811"/>
    <w:rsid w:val="00922FB0"/>
    <w:rsid w:val="009268A5"/>
    <w:rsid w:val="009344FC"/>
    <w:rsid w:val="009419E0"/>
    <w:rsid w:val="009420AD"/>
    <w:rsid w:val="009517CA"/>
    <w:rsid w:val="00960868"/>
    <w:rsid w:val="00966288"/>
    <w:rsid w:val="00966361"/>
    <w:rsid w:val="009674FD"/>
    <w:rsid w:val="00975553"/>
    <w:rsid w:val="00977E47"/>
    <w:rsid w:val="00983154"/>
    <w:rsid w:val="00984741"/>
    <w:rsid w:val="00984EFE"/>
    <w:rsid w:val="009951D0"/>
    <w:rsid w:val="009B64EE"/>
    <w:rsid w:val="009C2EB3"/>
    <w:rsid w:val="009C7CB4"/>
    <w:rsid w:val="009D03D5"/>
    <w:rsid w:val="009D1371"/>
    <w:rsid w:val="009E599D"/>
    <w:rsid w:val="009E7BD5"/>
    <w:rsid w:val="009F1253"/>
    <w:rsid w:val="00A07E8D"/>
    <w:rsid w:val="00A13C7F"/>
    <w:rsid w:val="00A1589C"/>
    <w:rsid w:val="00A2721F"/>
    <w:rsid w:val="00A27785"/>
    <w:rsid w:val="00A4062E"/>
    <w:rsid w:val="00A41693"/>
    <w:rsid w:val="00A417D3"/>
    <w:rsid w:val="00A53240"/>
    <w:rsid w:val="00A62855"/>
    <w:rsid w:val="00A6552E"/>
    <w:rsid w:val="00A72FFA"/>
    <w:rsid w:val="00A76A95"/>
    <w:rsid w:val="00A91117"/>
    <w:rsid w:val="00A93144"/>
    <w:rsid w:val="00AA2892"/>
    <w:rsid w:val="00AA3B90"/>
    <w:rsid w:val="00AA7622"/>
    <w:rsid w:val="00AA7AE8"/>
    <w:rsid w:val="00AC3235"/>
    <w:rsid w:val="00AD14C5"/>
    <w:rsid w:val="00AD1695"/>
    <w:rsid w:val="00AD1ABD"/>
    <w:rsid w:val="00AD6638"/>
    <w:rsid w:val="00AF24D6"/>
    <w:rsid w:val="00AF59FE"/>
    <w:rsid w:val="00B021C7"/>
    <w:rsid w:val="00B06CD0"/>
    <w:rsid w:val="00B122A1"/>
    <w:rsid w:val="00B12F19"/>
    <w:rsid w:val="00B263B4"/>
    <w:rsid w:val="00B34094"/>
    <w:rsid w:val="00B40033"/>
    <w:rsid w:val="00B40601"/>
    <w:rsid w:val="00B42629"/>
    <w:rsid w:val="00B431EA"/>
    <w:rsid w:val="00B44A1E"/>
    <w:rsid w:val="00B52ACF"/>
    <w:rsid w:val="00B607D1"/>
    <w:rsid w:val="00B66C80"/>
    <w:rsid w:val="00B72346"/>
    <w:rsid w:val="00B74AB3"/>
    <w:rsid w:val="00B76017"/>
    <w:rsid w:val="00B76E49"/>
    <w:rsid w:val="00B83880"/>
    <w:rsid w:val="00B85F29"/>
    <w:rsid w:val="00B92F9D"/>
    <w:rsid w:val="00B95E99"/>
    <w:rsid w:val="00BA3D7A"/>
    <w:rsid w:val="00BA59A6"/>
    <w:rsid w:val="00BB3EE1"/>
    <w:rsid w:val="00BC314B"/>
    <w:rsid w:val="00BD040F"/>
    <w:rsid w:val="00BE4F25"/>
    <w:rsid w:val="00BE6055"/>
    <w:rsid w:val="00BF3A24"/>
    <w:rsid w:val="00BF441C"/>
    <w:rsid w:val="00BF7E79"/>
    <w:rsid w:val="00C03579"/>
    <w:rsid w:val="00C134A6"/>
    <w:rsid w:val="00C14474"/>
    <w:rsid w:val="00C14654"/>
    <w:rsid w:val="00C15A9D"/>
    <w:rsid w:val="00C17C90"/>
    <w:rsid w:val="00C2221F"/>
    <w:rsid w:val="00C22CB0"/>
    <w:rsid w:val="00C251A8"/>
    <w:rsid w:val="00C4457D"/>
    <w:rsid w:val="00C45D8E"/>
    <w:rsid w:val="00C5365E"/>
    <w:rsid w:val="00C56CE9"/>
    <w:rsid w:val="00C74F2B"/>
    <w:rsid w:val="00C7531B"/>
    <w:rsid w:val="00C80D7A"/>
    <w:rsid w:val="00C855F0"/>
    <w:rsid w:val="00C9153C"/>
    <w:rsid w:val="00CA1000"/>
    <w:rsid w:val="00CB0AED"/>
    <w:rsid w:val="00CB2B5D"/>
    <w:rsid w:val="00CB547E"/>
    <w:rsid w:val="00CB5DC1"/>
    <w:rsid w:val="00CD0967"/>
    <w:rsid w:val="00CD637B"/>
    <w:rsid w:val="00CE45F4"/>
    <w:rsid w:val="00CE613E"/>
    <w:rsid w:val="00CF67C4"/>
    <w:rsid w:val="00D1254D"/>
    <w:rsid w:val="00D148C7"/>
    <w:rsid w:val="00D20B1D"/>
    <w:rsid w:val="00D24364"/>
    <w:rsid w:val="00D25B58"/>
    <w:rsid w:val="00D26085"/>
    <w:rsid w:val="00D372A9"/>
    <w:rsid w:val="00D403F8"/>
    <w:rsid w:val="00D407B4"/>
    <w:rsid w:val="00D449FA"/>
    <w:rsid w:val="00D4616A"/>
    <w:rsid w:val="00D5197A"/>
    <w:rsid w:val="00D618CA"/>
    <w:rsid w:val="00D64ECD"/>
    <w:rsid w:val="00D727D3"/>
    <w:rsid w:val="00D754BE"/>
    <w:rsid w:val="00D84119"/>
    <w:rsid w:val="00D9094E"/>
    <w:rsid w:val="00D91EE1"/>
    <w:rsid w:val="00D924C9"/>
    <w:rsid w:val="00DA3C25"/>
    <w:rsid w:val="00DC6073"/>
    <w:rsid w:val="00DD61DB"/>
    <w:rsid w:val="00DD6F01"/>
    <w:rsid w:val="00DD7E78"/>
    <w:rsid w:val="00DE233D"/>
    <w:rsid w:val="00DE4627"/>
    <w:rsid w:val="00DE579F"/>
    <w:rsid w:val="00DE7989"/>
    <w:rsid w:val="00DF1CC5"/>
    <w:rsid w:val="00DF3864"/>
    <w:rsid w:val="00E003A4"/>
    <w:rsid w:val="00E01633"/>
    <w:rsid w:val="00E01A4E"/>
    <w:rsid w:val="00E05299"/>
    <w:rsid w:val="00E06CC4"/>
    <w:rsid w:val="00E162C8"/>
    <w:rsid w:val="00E23797"/>
    <w:rsid w:val="00E279B8"/>
    <w:rsid w:val="00E326BA"/>
    <w:rsid w:val="00E32AF1"/>
    <w:rsid w:val="00E3354E"/>
    <w:rsid w:val="00E4383F"/>
    <w:rsid w:val="00E600E9"/>
    <w:rsid w:val="00E647B4"/>
    <w:rsid w:val="00E70800"/>
    <w:rsid w:val="00E70A3B"/>
    <w:rsid w:val="00E720C8"/>
    <w:rsid w:val="00E758DB"/>
    <w:rsid w:val="00E843CE"/>
    <w:rsid w:val="00E84DC5"/>
    <w:rsid w:val="00E93843"/>
    <w:rsid w:val="00E971F5"/>
    <w:rsid w:val="00EA5BD2"/>
    <w:rsid w:val="00EB2958"/>
    <w:rsid w:val="00EC193A"/>
    <w:rsid w:val="00EC3732"/>
    <w:rsid w:val="00ED0924"/>
    <w:rsid w:val="00ED2466"/>
    <w:rsid w:val="00ED2F55"/>
    <w:rsid w:val="00ED46FA"/>
    <w:rsid w:val="00ED6D1C"/>
    <w:rsid w:val="00EE5BC1"/>
    <w:rsid w:val="00EF324B"/>
    <w:rsid w:val="00F01236"/>
    <w:rsid w:val="00F0216B"/>
    <w:rsid w:val="00F0793C"/>
    <w:rsid w:val="00F104A0"/>
    <w:rsid w:val="00F1495D"/>
    <w:rsid w:val="00F30CD9"/>
    <w:rsid w:val="00F34D76"/>
    <w:rsid w:val="00F352DE"/>
    <w:rsid w:val="00F44E13"/>
    <w:rsid w:val="00F600C5"/>
    <w:rsid w:val="00F61F8E"/>
    <w:rsid w:val="00F63964"/>
    <w:rsid w:val="00F6436D"/>
    <w:rsid w:val="00F7075C"/>
    <w:rsid w:val="00F7449C"/>
    <w:rsid w:val="00F85795"/>
    <w:rsid w:val="00F956FD"/>
    <w:rsid w:val="00FA1196"/>
    <w:rsid w:val="00FA68D0"/>
    <w:rsid w:val="00FB15F7"/>
    <w:rsid w:val="00FB1C42"/>
    <w:rsid w:val="00FB5478"/>
    <w:rsid w:val="00FC1500"/>
    <w:rsid w:val="00FC58F5"/>
    <w:rsid w:val="00FD32BB"/>
    <w:rsid w:val="00FD4549"/>
    <w:rsid w:val="00FD7DF1"/>
    <w:rsid w:val="00FE0150"/>
    <w:rsid w:val="00FE09A4"/>
    <w:rsid w:val="00FF11F4"/>
    <w:rsid w:val="00FF1821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pismo">
    <w:name w:val="pismo"/>
    <w:basedOn w:val="Normalny"/>
    <w:autoRedefine/>
    <w:rsid w:val="009124EF"/>
    <w:pPr>
      <w:jc w:val="both"/>
    </w:pPr>
    <w:rPr>
      <w:rFonts w:ascii="TiepoloItcTEEBoo" w:hAnsi="TiepoloItcTEEBoo"/>
      <w:color w:val="1C1C1C"/>
      <w:sz w:val="18"/>
      <w:szCs w:val="20"/>
    </w:rPr>
  </w:style>
  <w:style w:type="character" w:styleId="Hipercze">
    <w:name w:val="Hyperlink"/>
    <w:basedOn w:val="Domylnaczcionkaakapitu"/>
    <w:semiHidden/>
    <w:rsid w:val="009124E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53"/>
    <w:rPr>
      <w:vertAlign w:val="superscript"/>
    </w:rPr>
  </w:style>
  <w:style w:type="paragraph" w:customStyle="1" w:styleId="Style1">
    <w:name w:val="Style 1"/>
    <w:rsid w:val="002F73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displayonly">
    <w:name w:val="display_only"/>
    <w:basedOn w:val="Domylnaczcionkaakapitu"/>
    <w:rsid w:val="009F12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66E05-17C3-4599-AC4E-68E5720D6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2025-11-03T11:32:00Z</cp:lastPrinted>
  <dcterms:created xsi:type="dcterms:W3CDTF">2025-10-31T10:26:00Z</dcterms:created>
  <dcterms:modified xsi:type="dcterms:W3CDTF">2025-11-03T11:32:00Z</dcterms:modified>
</cp:coreProperties>
</file>