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206685" w:rsidRDefault="00025EA5" w:rsidP="00206685">
      <w:pPr>
        <w:ind w:left="6381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>Bytom,</w:t>
      </w:r>
      <w:r w:rsidR="009758A3" w:rsidRPr="00206685">
        <w:rPr>
          <w:rFonts w:ascii="Arial" w:hAnsi="Arial" w:cs="Arial"/>
          <w:sz w:val="22"/>
          <w:szCs w:val="22"/>
        </w:rPr>
        <w:t xml:space="preserve"> </w:t>
      </w:r>
      <w:r w:rsidR="007D054B">
        <w:rPr>
          <w:rFonts w:ascii="Arial" w:hAnsi="Arial" w:cs="Arial"/>
          <w:sz w:val="22"/>
          <w:szCs w:val="22"/>
        </w:rPr>
        <w:t>25</w:t>
      </w:r>
      <w:r w:rsidR="007251E5" w:rsidRPr="00206685">
        <w:rPr>
          <w:rFonts w:ascii="Arial" w:hAnsi="Arial" w:cs="Arial"/>
          <w:sz w:val="22"/>
          <w:szCs w:val="22"/>
        </w:rPr>
        <w:t xml:space="preserve"> </w:t>
      </w:r>
      <w:r w:rsidR="00B73D0E">
        <w:rPr>
          <w:rFonts w:ascii="Arial" w:hAnsi="Arial" w:cs="Arial"/>
          <w:sz w:val="22"/>
          <w:szCs w:val="22"/>
        </w:rPr>
        <w:t>sierpnia</w:t>
      </w:r>
      <w:r w:rsidR="00272C41" w:rsidRPr="00206685">
        <w:rPr>
          <w:rFonts w:ascii="Arial" w:hAnsi="Arial" w:cs="Arial"/>
          <w:sz w:val="22"/>
          <w:szCs w:val="22"/>
        </w:rPr>
        <w:t xml:space="preserve"> 202</w:t>
      </w:r>
      <w:r w:rsidR="007D054B">
        <w:rPr>
          <w:rFonts w:ascii="Arial" w:hAnsi="Arial" w:cs="Arial"/>
          <w:sz w:val="22"/>
          <w:szCs w:val="22"/>
        </w:rPr>
        <w:t>5</w:t>
      </w:r>
      <w:r w:rsidRPr="00206685">
        <w:rPr>
          <w:rFonts w:ascii="Arial" w:hAnsi="Arial" w:cs="Arial"/>
          <w:sz w:val="22"/>
          <w:szCs w:val="22"/>
        </w:rPr>
        <w:t xml:space="preserve"> r.</w:t>
      </w:r>
    </w:p>
    <w:p w:rsidR="00025EA5" w:rsidRPr="00206685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C35103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C35103">
        <w:rPr>
          <w:rStyle w:val="displayonly"/>
          <w:rFonts w:ascii="Arial" w:hAnsi="Arial" w:cs="Arial"/>
          <w:sz w:val="22"/>
          <w:szCs w:val="22"/>
        </w:rPr>
        <w:t>PM.0003.</w:t>
      </w:r>
      <w:r w:rsidR="00FF1946" w:rsidRPr="00C35103">
        <w:rPr>
          <w:rStyle w:val="displayonly"/>
          <w:rFonts w:ascii="Arial" w:hAnsi="Arial" w:cs="Arial"/>
          <w:sz w:val="22"/>
          <w:szCs w:val="22"/>
        </w:rPr>
        <w:t>1</w:t>
      </w:r>
      <w:r w:rsidRPr="00C35103">
        <w:rPr>
          <w:rStyle w:val="displayonly"/>
          <w:rFonts w:ascii="Arial" w:hAnsi="Arial" w:cs="Arial"/>
          <w:sz w:val="22"/>
          <w:szCs w:val="22"/>
        </w:rPr>
        <w:t>.202</w:t>
      </w:r>
      <w:r w:rsidR="007D054B">
        <w:rPr>
          <w:rStyle w:val="displayonly"/>
          <w:rFonts w:ascii="Arial" w:hAnsi="Arial" w:cs="Arial"/>
          <w:sz w:val="22"/>
          <w:szCs w:val="22"/>
        </w:rPr>
        <w:t>5</w:t>
      </w: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35103" w:rsidRDefault="00E11CEC" w:rsidP="002066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20.8pt;margin-top:3.25pt;width:263.15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DF66AD" w:rsidRDefault="00DF66AD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DF66AD" w:rsidRDefault="00DF66AD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Maciej Bartków</w:t>
                  </w:r>
                </w:p>
                <w:p w:rsidR="00DF66AD" w:rsidRDefault="00DF66AD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DF66AD" w:rsidRPr="00272C41" w:rsidRDefault="00DF66AD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C35103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35103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35103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35103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751F45" w:rsidRDefault="00751F45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452F47" w:rsidRPr="00C35103" w:rsidRDefault="00452F47" w:rsidP="00206685">
      <w:pPr>
        <w:jc w:val="both"/>
        <w:rPr>
          <w:rFonts w:ascii="Arial" w:hAnsi="Arial" w:cs="Arial"/>
          <w:sz w:val="22"/>
          <w:szCs w:val="22"/>
        </w:rPr>
      </w:pPr>
    </w:p>
    <w:p w:rsidR="00206685" w:rsidRPr="00206685" w:rsidRDefault="00206685" w:rsidP="00206685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C35103">
        <w:rPr>
          <w:rFonts w:ascii="Arial" w:hAnsi="Arial" w:cs="Arial"/>
          <w:sz w:val="22"/>
          <w:szCs w:val="22"/>
        </w:rPr>
        <w:t xml:space="preserve">W odpowiedzi na interpelację </w:t>
      </w:r>
      <w:r w:rsidR="00CC4DD6" w:rsidRPr="00C35103">
        <w:rPr>
          <w:rFonts w:ascii="Arial" w:hAnsi="Arial" w:cs="Arial"/>
          <w:sz w:val="22"/>
          <w:szCs w:val="22"/>
        </w:rPr>
        <w:t xml:space="preserve">nr </w:t>
      </w:r>
      <w:r w:rsidR="00CC4DD6" w:rsidRPr="00C7395C">
        <w:rPr>
          <w:rFonts w:ascii="Arial" w:hAnsi="Arial" w:cs="Arial"/>
          <w:sz w:val="22"/>
          <w:szCs w:val="22"/>
        </w:rPr>
        <w:t xml:space="preserve">440 </w:t>
      </w:r>
      <w:r w:rsidRPr="00C35103">
        <w:rPr>
          <w:rFonts w:ascii="Arial" w:hAnsi="Arial" w:cs="Arial"/>
          <w:sz w:val="22"/>
          <w:szCs w:val="22"/>
        </w:rPr>
        <w:t xml:space="preserve">z </w:t>
      </w:r>
      <w:r w:rsidR="007D054B">
        <w:rPr>
          <w:rFonts w:ascii="Arial" w:hAnsi="Arial" w:cs="Arial"/>
          <w:sz w:val="22"/>
          <w:szCs w:val="22"/>
        </w:rPr>
        <w:t>13</w:t>
      </w:r>
      <w:r w:rsidRPr="00C35103">
        <w:rPr>
          <w:rFonts w:ascii="Arial" w:hAnsi="Arial" w:cs="Arial"/>
          <w:sz w:val="22"/>
          <w:szCs w:val="22"/>
        </w:rPr>
        <w:t xml:space="preserve"> </w:t>
      </w:r>
      <w:r w:rsidR="007D054B">
        <w:rPr>
          <w:rFonts w:ascii="Arial" w:hAnsi="Arial" w:cs="Arial"/>
          <w:sz w:val="22"/>
          <w:szCs w:val="22"/>
        </w:rPr>
        <w:t>sierpnia 2025</w:t>
      </w:r>
      <w:r w:rsidRPr="00C35103">
        <w:rPr>
          <w:rFonts w:ascii="Arial" w:hAnsi="Arial" w:cs="Arial"/>
          <w:sz w:val="22"/>
          <w:szCs w:val="22"/>
        </w:rPr>
        <w:t xml:space="preserve"> roku </w:t>
      </w:r>
      <w:r w:rsidR="00C7395C">
        <w:rPr>
          <w:rFonts w:ascii="Arial" w:hAnsi="Arial" w:cs="Arial"/>
          <w:sz w:val="22"/>
          <w:szCs w:val="22"/>
        </w:rPr>
        <w:t>dotycząc</w:t>
      </w:r>
      <w:r w:rsidR="00DF66AD">
        <w:rPr>
          <w:rFonts w:ascii="Arial" w:hAnsi="Arial" w:cs="Arial"/>
          <w:sz w:val="22"/>
          <w:szCs w:val="22"/>
        </w:rPr>
        <w:t>ą</w:t>
      </w:r>
      <w:r w:rsidR="00C7395C">
        <w:rPr>
          <w:rFonts w:ascii="Arial" w:hAnsi="Arial" w:cs="Arial"/>
          <w:sz w:val="22"/>
          <w:szCs w:val="22"/>
        </w:rPr>
        <w:t xml:space="preserve"> umów na działania promocyjne,</w:t>
      </w:r>
      <w:r w:rsidR="00452F47">
        <w:rPr>
          <w:rFonts w:ascii="Arial" w:hAnsi="Arial" w:cs="Arial"/>
          <w:sz w:val="22"/>
          <w:szCs w:val="22"/>
        </w:rPr>
        <w:t xml:space="preserve"> </w:t>
      </w:r>
      <w:r w:rsidRPr="00C35103">
        <w:rPr>
          <w:rFonts w:ascii="Arial" w:hAnsi="Arial" w:cs="Arial"/>
          <w:sz w:val="22"/>
          <w:szCs w:val="22"/>
        </w:rPr>
        <w:t>inform</w:t>
      </w:r>
      <w:r w:rsidR="00452F47">
        <w:rPr>
          <w:rFonts w:ascii="Arial" w:hAnsi="Arial" w:cs="Arial"/>
          <w:sz w:val="22"/>
          <w:szCs w:val="22"/>
        </w:rPr>
        <w:t xml:space="preserve">uję, że ze względu na szeroki zakres zapytania oraz konieczność uzyskania informacji od </w:t>
      </w:r>
      <w:r w:rsidR="00DF66AD">
        <w:rPr>
          <w:rFonts w:ascii="Arial" w:hAnsi="Arial" w:cs="Arial"/>
          <w:sz w:val="22"/>
          <w:szCs w:val="22"/>
        </w:rPr>
        <w:t xml:space="preserve">jednostek oraz </w:t>
      </w:r>
      <w:r w:rsidR="00452F47">
        <w:rPr>
          <w:rFonts w:ascii="Arial" w:hAnsi="Arial" w:cs="Arial"/>
          <w:sz w:val="22"/>
          <w:szCs w:val="22"/>
        </w:rPr>
        <w:t>spółek będących własnością lub współwłasnością Miasta, odpowiedź zostanie udzielona w terminie</w:t>
      </w:r>
      <w:r w:rsidR="00DF66AD">
        <w:rPr>
          <w:rFonts w:ascii="Arial" w:hAnsi="Arial" w:cs="Arial"/>
          <w:sz w:val="22"/>
          <w:szCs w:val="22"/>
        </w:rPr>
        <w:t xml:space="preserve"> do 10 października 2025 roku.</w:t>
      </w:r>
    </w:p>
    <w:p w:rsidR="00206685" w:rsidRPr="00206685" w:rsidRDefault="00206685" w:rsidP="0020668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A22A36" w:rsidRDefault="00A22A36" w:rsidP="00B20B79">
      <w:pPr>
        <w:ind w:left="6381" w:firstLine="709"/>
        <w:jc w:val="both"/>
        <w:rPr>
          <w:rFonts w:ascii="Arial" w:hAnsi="Arial" w:cs="Arial"/>
          <w:sz w:val="22"/>
          <w:szCs w:val="22"/>
        </w:rPr>
      </w:pPr>
    </w:p>
    <w:p w:rsidR="00025EA5" w:rsidRPr="00B20B79" w:rsidRDefault="00025EA5" w:rsidP="00B20B79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B20B79">
        <w:rPr>
          <w:rFonts w:ascii="Arial" w:hAnsi="Arial" w:cs="Arial"/>
          <w:sz w:val="22"/>
          <w:szCs w:val="22"/>
        </w:rPr>
        <w:t>Z poważaniem</w:t>
      </w:r>
      <w:r w:rsidR="00AD3C81" w:rsidRPr="00B20B79">
        <w:rPr>
          <w:rFonts w:ascii="Arial" w:hAnsi="Arial" w:cs="Arial"/>
          <w:sz w:val="22"/>
          <w:szCs w:val="22"/>
        </w:rPr>
        <w:t>,</w:t>
      </w: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452F47" w:rsidRDefault="00452F47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  <w:r w:rsidRPr="00B20B79">
        <w:rPr>
          <w:rFonts w:ascii="Arial" w:hAnsi="Arial" w:cs="Arial"/>
          <w:sz w:val="16"/>
          <w:szCs w:val="16"/>
        </w:rPr>
        <w:t xml:space="preserve">Oprac. </w:t>
      </w:r>
      <w:r w:rsidR="0043298F">
        <w:rPr>
          <w:rFonts w:ascii="Arial" w:hAnsi="Arial" w:cs="Arial"/>
          <w:sz w:val="16"/>
          <w:szCs w:val="16"/>
        </w:rPr>
        <w:t>B, Fabiańska</w:t>
      </w:r>
    </w:p>
    <w:p w:rsidR="00F06085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B20B79">
        <w:rPr>
          <w:rFonts w:ascii="Arial" w:hAnsi="Arial" w:cs="Arial"/>
          <w:sz w:val="16"/>
          <w:szCs w:val="16"/>
        </w:rPr>
        <w:t>Mdok</w:t>
      </w:r>
      <w:proofErr w:type="spellEnd"/>
      <w:r w:rsidRPr="00B20B79">
        <w:rPr>
          <w:rFonts w:ascii="Arial" w:hAnsi="Arial" w:cs="Arial"/>
          <w:sz w:val="16"/>
          <w:szCs w:val="16"/>
        </w:rPr>
        <w:t xml:space="preserve">: </w:t>
      </w:r>
    </w:p>
    <w:sectPr w:rsidR="00F06085" w:rsidRPr="00B20B79" w:rsidSect="000A27D6">
      <w:headerReference w:type="default" r:id="rId7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6AD" w:rsidRDefault="00DF66AD">
      <w:r>
        <w:separator/>
      </w:r>
    </w:p>
  </w:endnote>
  <w:endnote w:type="continuationSeparator" w:id="0">
    <w:p w:rsidR="00DF66AD" w:rsidRDefault="00DF6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6AD" w:rsidRDefault="00DF66AD">
      <w:r>
        <w:separator/>
      </w:r>
    </w:p>
  </w:footnote>
  <w:footnote w:type="continuationSeparator" w:id="0">
    <w:p w:rsidR="00DF66AD" w:rsidRDefault="00DF66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6AD" w:rsidRDefault="00DF66AD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DF66AD" w:rsidRPr="00B20B79" w:rsidRDefault="00DF66AD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F66AD" w:rsidRDefault="00DF66AD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DF66AD" w:rsidRPr="00D90CBC" w:rsidRDefault="00DF66AD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2"/>
  </w:num>
  <w:num w:numId="8">
    <w:abstractNumId w:val="11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16086"/>
    <w:rsid w:val="00022F5E"/>
    <w:rsid w:val="0002444C"/>
    <w:rsid w:val="00025EA5"/>
    <w:rsid w:val="000416B6"/>
    <w:rsid w:val="00041791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B3B57"/>
    <w:rsid w:val="000C484C"/>
    <w:rsid w:val="000C7BF0"/>
    <w:rsid w:val="000D13B6"/>
    <w:rsid w:val="000D7FF0"/>
    <w:rsid w:val="000F769C"/>
    <w:rsid w:val="00121EA1"/>
    <w:rsid w:val="001247FD"/>
    <w:rsid w:val="00137BEC"/>
    <w:rsid w:val="00140B83"/>
    <w:rsid w:val="00150A4D"/>
    <w:rsid w:val="0015234A"/>
    <w:rsid w:val="00154C78"/>
    <w:rsid w:val="001666DD"/>
    <w:rsid w:val="00172BE1"/>
    <w:rsid w:val="00191C01"/>
    <w:rsid w:val="00194DCC"/>
    <w:rsid w:val="001A4AEE"/>
    <w:rsid w:val="001C3BC5"/>
    <w:rsid w:val="001E6BA7"/>
    <w:rsid w:val="00206685"/>
    <w:rsid w:val="002149F1"/>
    <w:rsid w:val="002444E0"/>
    <w:rsid w:val="00260591"/>
    <w:rsid w:val="00261FAF"/>
    <w:rsid w:val="00266A7E"/>
    <w:rsid w:val="00270B77"/>
    <w:rsid w:val="00271BB0"/>
    <w:rsid w:val="00272C41"/>
    <w:rsid w:val="00273AD3"/>
    <w:rsid w:val="00276A96"/>
    <w:rsid w:val="002829E0"/>
    <w:rsid w:val="00282A24"/>
    <w:rsid w:val="0029287B"/>
    <w:rsid w:val="00295CDF"/>
    <w:rsid w:val="002D267A"/>
    <w:rsid w:val="002E29F4"/>
    <w:rsid w:val="002E3610"/>
    <w:rsid w:val="002E68AC"/>
    <w:rsid w:val="00301DA6"/>
    <w:rsid w:val="00310894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C724C"/>
    <w:rsid w:val="003F0A02"/>
    <w:rsid w:val="003F1991"/>
    <w:rsid w:val="003F46A7"/>
    <w:rsid w:val="00406143"/>
    <w:rsid w:val="00425814"/>
    <w:rsid w:val="0043298F"/>
    <w:rsid w:val="00444F08"/>
    <w:rsid w:val="00452F47"/>
    <w:rsid w:val="00474D1D"/>
    <w:rsid w:val="0047526D"/>
    <w:rsid w:val="004918A4"/>
    <w:rsid w:val="00495C43"/>
    <w:rsid w:val="004B3D71"/>
    <w:rsid w:val="004B70A6"/>
    <w:rsid w:val="004C2CCF"/>
    <w:rsid w:val="004C3209"/>
    <w:rsid w:val="004C41D1"/>
    <w:rsid w:val="004C772D"/>
    <w:rsid w:val="004D6B28"/>
    <w:rsid w:val="004E6A7E"/>
    <w:rsid w:val="005037B5"/>
    <w:rsid w:val="00511C38"/>
    <w:rsid w:val="0052745B"/>
    <w:rsid w:val="00532556"/>
    <w:rsid w:val="0054746D"/>
    <w:rsid w:val="00575BFB"/>
    <w:rsid w:val="005A1137"/>
    <w:rsid w:val="005A41D9"/>
    <w:rsid w:val="005C5F2A"/>
    <w:rsid w:val="005D4E47"/>
    <w:rsid w:val="005E2287"/>
    <w:rsid w:val="005E309F"/>
    <w:rsid w:val="005E79B5"/>
    <w:rsid w:val="005F5B6F"/>
    <w:rsid w:val="0060119E"/>
    <w:rsid w:val="00647047"/>
    <w:rsid w:val="00661E3C"/>
    <w:rsid w:val="006663F7"/>
    <w:rsid w:val="0068107C"/>
    <w:rsid w:val="0068364B"/>
    <w:rsid w:val="006A422F"/>
    <w:rsid w:val="006B3F08"/>
    <w:rsid w:val="006C102A"/>
    <w:rsid w:val="006D7E61"/>
    <w:rsid w:val="006E6381"/>
    <w:rsid w:val="006E70BF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D054B"/>
    <w:rsid w:val="007D3317"/>
    <w:rsid w:val="007E5C3B"/>
    <w:rsid w:val="007F5517"/>
    <w:rsid w:val="007F78C2"/>
    <w:rsid w:val="007F7E98"/>
    <w:rsid w:val="0080146F"/>
    <w:rsid w:val="00806BC0"/>
    <w:rsid w:val="00814E68"/>
    <w:rsid w:val="00814FDA"/>
    <w:rsid w:val="008230BF"/>
    <w:rsid w:val="00825795"/>
    <w:rsid w:val="00833CEF"/>
    <w:rsid w:val="0083543F"/>
    <w:rsid w:val="00840397"/>
    <w:rsid w:val="0084178E"/>
    <w:rsid w:val="00842DBF"/>
    <w:rsid w:val="00847289"/>
    <w:rsid w:val="00856483"/>
    <w:rsid w:val="00857863"/>
    <w:rsid w:val="00870EC8"/>
    <w:rsid w:val="00875DB8"/>
    <w:rsid w:val="00887D8B"/>
    <w:rsid w:val="008A575E"/>
    <w:rsid w:val="008C2FE2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8B5"/>
    <w:rsid w:val="009758A3"/>
    <w:rsid w:val="009825CD"/>
    <w:rsid w:val="0099179B"/>
    <w:rsid w:val="009B2F2E"/>
    <w:rsid w:val="009D5DD4"/>
    <w:rsid w:val="009E78C0"/>
    <w:rsid w:val="009F6F7A"/>
    <w:rsid w:val="009F7226"/>
    <w:rsid w:val="00A00AFB"/>
    <w:rsid w:val="00A00C05"/>
    <w:rsid w:val="00A03A1D"/>
    <w:rsid w:val="00A0737F"/>
    <w:rsid w:val="00A205C0"/>
    <w:rsid w:val="00A22A36"/>
    <w:rsid w:val="00A23C0B"/>
    <w:rsid w:val="00A32955"/>
    <w:rsid w:val="00A43597"/>
    <w:rsid w:val="00A4635B"/>
    <w:rsid w:val="00A62EC0"/>
    <w:rsid w:val="00A64B3D"/>
    <w:rsid w:val="00A82C04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5B41"/>
    <w:rsid w:val="00AE647F"/>
    <w:rsid w:val="00AF7A8A"/>
    <w:rsid w:val="00B02707"/>
    <w:rsid w:val="00B10FA2"/>
    <w:rsid w:val="00B12EEA"/>
    <w:rsid w:val="00B1695B"/>
    <w:rsid w:val="00B20524"/>
    <w:rsid w:val="00B20B79"/>
    <w:rsid w:val="00B21395"/>
    <w:rsid w:val="00B33B22"/>
    <w:rsid w:val="00B4074D"/>
    <w:rsid w:val="00B45174"/>
    <w:rsid w:val="00B45A23"/>
    <w:rsid w:val="00B47AC0"/>
    <w:rsid w:val="00B52EA7"/>
    <w:rsid w:val="00B5716C"/>
    <w:rsid w:val="00B67C6D"/>
    <w:rsid w:val="00B73D0E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5103"/>
    <w:rsid w:val="00C36A4C"/>
    <w:rsid w:val="00C442D1"/>
    <w:rsid w:val="00C51563"/>
    <w:rsid w:val="00C570FD"/>
    <w:rsid w:val="00C62C8F"/>
    <w:rsid w:val="00C6302C"/>
    <w:rsid w:val="00C707D8"/>
    <w:rsid w:val="00C7395C"/>
    <w:rsid w:val="00C83D0B"/>
    <w:rsid w:val="00C85A4D"/>
    <w:rsid w:val="00CA1C02"/>
    <w:rsid w:val="00CC4BB6"/>
    <w:rsid w:val="00CC4DD6"/>
    <w:rsid w:val="00CF20B9"/>
    <w:rsid w:val="00D008AF"/>
    <w:rsid w:val="00D07F68"/>
    <w:rsid w:val="00D37C4B"/>
    <w:rsid w:val="00D6686B"/>
    <w:rsid w:val="00D843F7"/>
    <w:rsid w:val="00D90CBC"/>
    <w:rsid w:val="00D922DA"/>
    <w:rsid w:val="00DB4243"/>
    <w:rsid w:val="00DB54FF"/>
    <w:rsid w:val="00DD772B"/>
    <w:rsid w:val="00DE0E90"/>
    <w:rsid w:val="00DE1635"/>
    <w:rsid w:val="00DE2D3E"/>
    <w:rsid w:val="00DF66AD"/>
    <w:rsid w:val="00DF708C"/>
    <w:rsid w:val="00E00AA0"/>
    <w:rsid w:val="00E11CEC"/>
    <w:rsid w:val="00E21762"/>
    <w:rsid w:val="00E32639"/>
    <w:rsid w:val="00E52322"/>
    <w:rsid w:val="00E57561"/>
    <w:rsid w:val="00E625FE"/>
    <w:rsid w:val="00E8362E"/>
    <w:rsid w:val="00E95A29"/>
    <w:rsid w:val="00EA3741"/>
    <w:rsid w:val="00EB54A6"/>
    <w:rsid w:val="00EB722F"/>
    <w:rsid w:val="00EC0734"/>
    <w:rsid w:val="00EC513D"/>
    <w:rsid w:val="00ED0D4D"/>
    <w:rsid w:val="00ED55E3"/>
    <w:rsid w:val="00ED7EE1"/>
    <w:rsid w:val="00EE2F45"/>
    <w:rsid w:val="00EE390C"/>
    <w:rsid w:val="00EE5D9E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66F60"/>
    <w:rsid w:val="00F75CFA"/>
    <w:rsid w:val="00F84078"/>
    <w:rsid w:val="00F90C8A"/>
    <w:rsid w:val="00F964E3"/>
    <w:rsid w:val="00FB0B35"/>
    <w:rsid w:val="00FB3ADD"/>
    <w:rsid w:val="00FC1942"/>
    <w:rsid w:val="00FD0669"/>
    <w:rsid w:val="00FE19CC"/>
    <w:rsid w:val="00FE5C60"/>
    <w:rsid w:val="00FF194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Bożena Fabianska</cp:lastModifiedBy>
  <cp:revision>6</cp:revision>
  <cp:lastPrinted>2024-02-12T09:51:00Z</cp:lastPrinted>
  <dcterms:created xsi:type="dcterms:W3CDTF">2025-08-25T06:12:00Z</dcterms:created>
  <dcterms:modified xsi:type="dcterms:W3CDTF">2025-08-26T05:26:00Z</dcterms:modified>
</cp:coreProperties>
</file>