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36952C" w14:textId="475E5EBD" w:rsidR="003C2F0E" w:rsidRPr="003710DE" w:rsidRDefault="003C2F0E">
      <w:r w:rsidRPr="003710DE">
        <w:t xml:space="preserve">Znak Postępowania: </w:t>
      </w:r>
      <w:r w:rsidR="00354334">
        <w:rPr>
          <w:b/>
          <w:bCs/>
          <w:color w:val="000000"/>
          <w:sz w:val="22"/>
          <w:szCs w:val="22"/>
        </w:rPr>
        <w:t>5/ZP/2025</w:t>
      </w:r>
    </w:p>
    <w:p w14:paraId="13059945" w14:textId="65FB5C5D" w:rsidR="003C2F0E" w:rsidRPr="003710DE" w:rsidRDefault="003C2F0E">
      <w:r w:rsidRPr="003710DE">
        <w:t xml:space="preserve">                                                                                                                             Załącznik Nr </w:t>
      </w:r>
      <w:r w:rsidR="00F87D9F" w:rsidRPr="003710DE">
        <w:t>3</w:t>
      </w:r>
    </w:p>
    <w:p w14:paraId="58D5AF33" w14:textId="77777777" w:rsidR="003C2F0E" w:rsidRPr="003710DE" w:rsidRDefault="003C2F0E">
      <w:pPr>
        <w:jc w:val="right"/>
      </w:pPr>
    </w:p>
    <w:p w14:paraId="18AF2E24" w14:textId="77777777" w:rsidR="003C2F0E" w:rsidRPr="003710DE" w:rsidRDefault="003C2F0E"/>
    <w:p w14:paraId="1389E32A" w14:textId="77777777" w:rsidR="003C2F0E" w:rsidRPr="003710DE" w:rsidRDefault="003C2F0E"/>
    <w:p w14:paraId="2BDC6BB2" w14:textId="77777777" w:rsidR="003C2F0E" w:rsidRPr="003710DE" w:rsidRDefault="003C2F0E"/>
    <w:p w14:paraId="421C504C" w14:textId="77777777" w:rsidR="003C2F0E" w:rsidRPr="003710DE" w:rsidRDefault="003C2F0E">
      <w:pPr>
        <w:jc w:val="center"/>
        <w:rPr>
          <w:b/>
          <w:sz w:val="32"/>
          <w:szCs w:val="32"/>
        </w:rPr>
      </w:pPr>
      <w:r w:rsidRPr="003710DE">
        <w:rPr>
          <w:b/>
          <w:sz w:val="32"/>
          <w:szCs w:val="32"/>
        </w:rPr>
        <w:t>O Ś W I A D C Z E N I E</w:t>
      </w:r>
    </w:p>
    <w:p w14:paraId="53415C22" w14:textId="77777777" w:rsidR="003C2F0E" w:rsidRPr="003710DE" w:rsidRDefault="003C2F0E">
      <w:pPr>
        <w:jc w:val="center"/>
        <w:rPr>
          <w:b/>
          <w:sz w:val="32"/>
          <w:szCs w:val="32"/>
        </w:rPr>
      </w:pPr>
    </w:p>
    <w:p w14:paraId="0D786D1B" w14:textId="77777777" w:rsidR="003C2F0E" w:rsidRPr="003710D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5FFE55BC" w14:textId="4EF1C436" w:rsidR="003C2F0E" w:rsidRPr="003710DE" w:rsidRDefault="00F87D9F">
      <w:pPr>
        <w:spacing w:line="360" w:lineRule="auto"/>
      </w:pPr>
      <w:r w:rsidRPr="003710DE">
        <w:t>projektanta</w:t>
      </w:r>
      <w:r w:rsidR="003C2F0E" w:rsidRPr="003710DE">
        <w:t xml:space="preserve"> </w:t>
      </w:r>
      <w:r w:rsidR="00922B00" w:rsidRPr="003710DE">
        <w:t>(imię</w:t>
      </w:r>
      <w:r w:rsidR="003C2F0E" w:rsidRPr="003710DE">
        <w:t xml:space="preserve"> i </w:t>
      </w:r>
      <w:r w:rsidR="00922B00" w:rsidRPr="003710DE">
        <w:t>nazwisko)</w:t>
      </w:r>
      <w:r w:rsidR="003C2F0E" w:rsidRPr="003710DE">
        <w:t xml:space="preserve"> ...........................................................................………………………………………………..</w:t>
      </w:r>
    </w:p>
    <w:p w14:paraId="3B2BFE97" w14:textId="77777777" w:rsidR="003C2F0E" w:rsidRPr="003710DE" w:rsidRDefault="003C2F0E">
      <w:pPr>
        <w:jc w:val="both"/>
      </w:pPr>
    </w:p>
    <w:p w14:paraId="21D2B2E9" w14:textId="646D2DB1" w:rsidR="003C2F0E" w:rsidRPr="003710DE" w:rsidRDefault="003C2F0E">
      <w:pPr>
        <w:jc w:val="both"/>
      </w:pPr>
      <w:r w:rsidRPr="003710DE">
        <w:t xml:space="preserve">Nr </w:t>
      </w:r>
      <w:r w:rsidR="00922B00" w:rsidRPr="003710DE">
        <w:t>uprawnień:</w:t>
      </w:r>
      <w:r w:rsidRPr="003710DE">
        <w:t xml:space="preserve"> …………………………………</w:t>
      </w:r>
    </w:p>
    <w:p w14:paraId="2B265622" w14:textId="77777777" w:rsidR="003C2F0E" w:rsidRPr="003710DE" w:rsidRDefault="003C2F0E">
      <w:pPr>
        <w:jc w:val="both"/>
      </w:pPr>
    </w:p>
    <w:p w14:paraId="78C326BF" w14:textId="77777777" w:rsidR="003C2F0E" w:rsidRPr="003710DE" w:rsidRDefault="003C2F0E">
      <w:pPr>
        <w:jc w:val="both"/>
      </w:pPr>
    </w:p>
    <w:p w14:paraId="71B269C4" w14:textId="2C0119C5" w:rsidR="003C2F0E" w:rsidRPr="003710DE" w:rsidRDefault="003C2F0E" w:rsidP="00FC0E13">
      <w:pPr>
        <w:spacing w:line="480" w:lineRule="auto"/>
        <w:jc w:val="both"/>
      </w:pPr>
      <w:r w:rsidRPr="003710DE">
        <w:t xml:space="preserve">                       Oświadczam, iż wyraziłam(</w:t>
      </w:r>
      <w:proofErr w:type="spellStart"/>
      <w:r w:rsidRPr="003710DE">
        <w:t>łem</w:t>
      </w:r>
      <w:proofErr w:type="spellEnd"/>
      <w:r w:rsidRPr="003710DE">
        <w:t xml:space="preserve">) zgodę na pełnienie funkcji </w:t>
      </w:r>
      <w:r w:rsidR="00F87D9F" w:rsidRPr="003710DE">
        <w:t>projektanta</w:t>
      </w:r>
      <w:r w:rsidR="005312D0" w:rsidRPr="003710DE">
        <w:t xml:space="preserve"> </w:t>
      </w:r>
      <w:r w:rsidRPr="003710DE">
        <w:t>w</w:t>
      </w:r>
      <w:r w:rsidR="00FC0E13" w:rsidRPr="003710DE">
        <w:t xml:space="preserve"> firmie</w:t>
      </w:r>
      <w:r w:rsidR="00ED552D" w:rsidRPr="003710DE">
        <w:t>:</w:t>
      </w:r>
      <w:r w:rsidR="00FC0E13" w:rsidRPr="003710DE">
        <w:t xml:space="preserve"> ………………………………………………………………………..</w:t>
      </w:r>
    </w:p>
    <w:p w14:paraId="6490721F" w14:textId="77777777" w:rsidR="003C2F0E" w:rsidRPr="003710DE" w:rsidRDefault="003C2F0E" w:rsidP="00FC0E13">
      <w:pPr>
        <w:spacing w:line="480" w:lineRule="auto"/>
        <w:jc w:val="both"/>
      </w:pPr>
      <w:r w:rsidRPr="003710DE">
        <w:t xml:space="preserve">z siedzibą w ………………………………………………………..  , która składa ofertę na: </w:t>
      </w:r>
    </w:p>
    <w:p w14:paraId="1476FB16" w14:textId="77777777" w:rsidR="00FC0E13" w:rsidRPr="003710DE" w:rsidRDefault="00FC0E13" w:rsidP="00FC0E13">
      <w:pPr>
        <w:spacing w:line="480" w:lineRule="auto"/>
        <w:jc w:val="both"/>
        <w:rPr>
          <w:b/>
          <w:bCs/>
          <w:iCs/>
          <w:color w:val="000000"/>
        </w:rPr>
      </w:pPr>
    </w:p>
    <w:p w14:paraId="7FB30A0B" w14:textId="706F4D11" w:rsidR="001D22EF" w:rsidRPr="003710DE" w:rsidRDefault="00354334" w:rsidP="001D22EF">
      <w:pPr>
        <w:snapToGrid w:val="0"/>
        <w:spacing w:line="360" w:lineRule="auto"/>
        <w:jc w:val="center"/>
        <w:rPr>
          <w:b/>
          <w:i/>
        </w:rPr>
      </w:pPr>
      <w:bookmarkStart w:id="0" w:name="_Hlk12444955"/>
      <w:bookmarkStart w:id="1" w:name="_Hlk161652717"/>
      <w:bookmarkStart w:id="2" w:name="_Hlk164421639"/>
      <w:bookmarkStart w:id="3" w:name="_Hlk202258669"/>
      <w:r w:rsidRPr="00354334">
        <w:rPr>
          <w:b/>
          <w:bCs/>
          <w:sz w:val="22"/>
        </w:rPr>
        <w:t>„</w:t>
      </w:r>
      <w:bookmarkStart w:id="4" w:name="_Hlk140827027"/>
      <w:bookmarkStart w:id="5" w:name="_Hlk140824427"/>
      <w:bookmarkEnd w:id="1"/>
      <w:bookmarkEnd w:id="2"/>
      <w:r w:rsidRPr="00354334">
        <w:rPr>
          <w:b/>
          <w:bCs/>
          <w:iCs/>
          <w:sz w:val="22"/>
        </w:rPr>
        <w:t xml:space="preserve">Opracowanie kompletnej dokumentacji projektowej </w:t>
      </w:r>
      <w:proofErr w:type="spellStart"/>
      <w:r w:rsidRPr="00354334">
        <w:rPr>
          <w:b/>
          <w:bCs/>
          <w:iCs/>
          <w:sz w:val="22"/>
        </w:rPr>
        <w:t>pn</w:t>
      </w:r>
      <w:proofErr w:type="spellEnd"/>
      <w:r w:rsidRPr="00354334">
        <w:rPr>
          <w:b/>
          <w:bCs/>
          <w:iCs/>
          <w:sz w:val="22"/>
        </w:rPr>
        <w:t>:" Tworzenie miejsc opieki nad dziećmi w wieku do lat 3 w ramach: Programu rozwoju instytucji opieki nad dziećmi w wieku do lat 3 „ Maluch+”.</w:t>
      </w:r>
      <w:bookmarkEnd w:id="3"/>
      <w:bookmarkEnd w:id="4"/>
      <w:bookmarkEnd w:id="5"/>
    </w:p>
    <w:bookmarkEnd w:id="0"/>
    <w:p w14:paraId="129549C6" w14:textId="77777777" w:rsidR="003C2F0E" w:rsidRPr="003710DE" w:rsidRDefault="003C2F0E">
      <w:pPr>
        <w:spacing w:line="480" w:lineRule="auto"/>
        <w:jc w:val="both"/>
        <w:rPr>
          <w:b/>
        </w:rPr>
      </w:pPr>
    </w:p>
    <w:p w14:paraId="043BFB7D" w14:textId="6B14243E" w:rsidR="003C2F0E" w:rsidRDefault="003C2F0E">
      <w:pPr>
        <w:jc w:val="both"/>
      </w:pPr>
      <w:r w:rsidRPr="003710DE">
        <w:t xml:space="preserve">W załączeniu potwierdzona kserokopia uprawnień </w:t>
      </w:r>
      <w:r w:rsidR="00F90EFD" w:rsidRPr="003710DE">
        <w:t>i</w:t>
      </w:r>
      <w:r w:rsidR="00FA05FB" w:rsidRPr="003710DE">
        <w:t xml:space="preserve"> aktualnego zaświadczenia z </w:t>
      </w:r>
      <w:r w:rsidR="00922B00" w:rsidRPr="003710DE">
        <w:t>OIIB.</w:t>
      </w:r>
      <w:r w:rsidR="00F90EFD" w:rsidRPr="003710DE">
        <w:t xml:space="preserve"> *)</w:t>
      </w:r>
    </w:p>
    <w:p w14:paraId="0C2B93A0" w14:textId="77777777" w:rsidR="003C2F0E" w:rsidRDefault="003C2F0E">
      <w:pPr>
        <w:jc w:val="both"/>
      </w:pPr>
    </w:p>
    <w:p w14:paraId="7ECB10DA" w14:textId="77777777" w:rsidR="003C2F0E" w:rsidRDefault="003C2F0E">
      <w:pPr>
        <w:jc w:val="both"/>
      </w:pPr>
    </w:p>
    <w:p w14:paraId="4F527015" w14:textId="77777777" w:rsidR="003C2F0E" w:rsidRDefault="003C2F0E">
      <w:pPr>
        <w:jc w:val="both"/>
      </w:pPr>
    </w:p>
    <w:p w14:paraId="5E4005F9" w14:textId="77777777" w:rsidR="003C2F0E" w:rsidRDefault="003C2F0E">
      <w:pPr>
        <w:jc w:val="both"/>
      </w:pPr>
    </w:p>
    <w:p w14:paraId="59320E40" w14:textId="77777777" w:rsidR="003C2F0E" w:rsidRDefault="003C2F0E">
      <w:pPr>
        <w:jc w:val="both"/>
      </w:pPr>
    </w:p>
    <w:p w14:paraId="7059A38F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68B3B061" w14:textId="77777777" w:rsidR="00814997" w:rsidRDefault="003C2F0E">
      <w:pPr>
        <w:jc w:val="both"/>
      </w:pPr>
      <w:r>
        <w:t xml:space="preserve">   </w:t>
      </w:r>
    </w:p>
    <w:p w14:paraId="6316CA4C" w14:textId="33174B33" w:rsidR="00814997" w:rsidRPr="00EB0795" w:rsidRDefault="00814997" w:rsidP="00814997">
      <w:pPr>
        <w:snapToGrid w:val="0"/>
        <w:spacing w:line="360" w:lineRule="auto"/>
        <w:rPr>
          <w:sz w:val="16"/>
          <w:szCs w:val="16"/>
        </w:rPr>
      </w:pPr>
      <w:r w:rsidRPr="00EB0795">
        <w:rPr>
          <w:bCs/>
          <w:iCs/>
          <w:sz w:val="16"/>
          <w:szCs w:val="16"/>
        </w:rPr>
        <w:t>*) Dotyczy uprawnień wydanych przed 01.01.1995 r.</w:t>
      </w:r>
      <w:r w:rsidRPr="00814997">
        <w:rPr>
          <w:vertAlign w:val="superscript"/>
        </w:rPr>
        <w:t xml:space="preserve"> </w:t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  <w:t>/</w:t>
      </w:r>
      <w:r w:rsidRPr="00F90EFD">
        <w:rPr>
          <w:vertAlign w:val="superscript"/>
        </w:rPr>
        <w:t>Podpis projektanta</w:t>
      </w:r>
      <w:r>
        <w:rPr>
          <w:vertAlign w:val="superscript"/>
        </w:rPr>
        <w:t>/</w:t>
      </w:r>
    </w:p>
    <w:p w14:paraId="39E49DE2" w14:textId="440A9513" w:rsidR="003C2F0E" w:rsidRPr="00F90EFD" w:rsidRDefault="003C2F0E">
      <w:pPr>
        <w:jc w:val="both"/>
        <w:rPr>
          <w:vertAlign w:val="superscript"/>
        </w:rPr>
      </w:pPr>
      <w:r>
        <w:t xml:space="preserve">                                                                     </w:t>
      </w:r>
      <w:r w:rsidR="002B5ABE">
        <w:t xml:space="preserve">               </w:t>
      </w:r>
      <w:r w:rsidR="00F90EFD">
        <w:t xml:space="preserve">              </w:t>
      </w:r>
      <w:r w:rsidR="002B5ABE">
        <w:t xml:space="preserve">       </w:t>
      </w:r>
    </w:p>
    <w:p w14:paraId="344EB2F2" w14:textId="77777777" w:rsidR="00814997" w:rsidRPr="00F90EFD" w:rsidRDefault="00814997">
      <w:pPr>
        <w:jc w:val="both"/>
        <w:rPr>
          <w:vertAlign w:val="superscript"/>
        </w:rPr>
      </w:pPr>
    </w:p>
    <w:sectPr w:rsidR="00814997" w:rsidRPr="00F90EFD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3B3639"/>
    <w:multiLevelType w:val="hybridMultilevel"/>
    <w:tmpl w:val="0DF60C6E"/>
    <w:lvl w:ilvl="0" w:tplc="320C628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628872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143E"/>
    <w:rsid w:val="000238D0"/>
    <w:rsid w:val="001D22EF"/>
    <w:rsid w:val="002B17F8"/>
    <w:rsid w:val="002B5363"/>
    <w:rsid w:val="002B5ABE"/>
    <w:rsid w:val="00354334"/>
    <w:rsid w:val="003710DE"/>
    <w:rsid w:val="003C2F0E"/>
    <w:rsid w:val="00417F6F"/>
    <w:rsid w:val="00432CFE"/>
    <w:rsid w:val="0050144B"/>
    <w:rsid w:val="0052782E"/>
    <w:rsid w:val="005312D0"/>
    <w:rsid w:val="00587610"/>
    <w:rsid w:val="00647100"/>
    <w:rsid w:val="006A70C8"/>
    <w:rsid w:val="006E68E2"/>
    <w:rsid w:val="00712AD3"/>
    <w:rsid w:val="007253DF"/>
    <w:rsid w:val="00744F86"/>
    <w:rsid w:val="00746B99"/>
    <w:rsid w:val="007C1DF7"/>
    <w:rsid w:val="007E0B1B"/>
    <w:rsid w:val="00814997"/>
    <w:rsid w:val="008D6FF1"/>
    <w:rsid w:val="008D7B06"/>
    <w:rsid w:val="008F6739"/>
    <w:rsid w:val="00922B00"/>
    <w:rsid w:val="009246AC"/>
    <w:rsid w:val="00927992"/>
    <w:rsid w:val="00950703"/>
    <w:rsid w:val="009C37DA"/>
    <w:rsid w:val="009D1C4B"/>
    <w:rsid w:val="009F7BBF"/>
    <w:rsid w:val="00A5368A"/>
    <w:rsid w:val="00AD085B"/>
    <w:rsid w:val="00B37743"/>
    <w:rsid w:val="00B44683"/>
    <w:rsid w:val="00B45B20"/>
    <w:rsid w:val="00BD0614"/>
    <w:rsid w:val="00C1790F"/>
    <w:rsid w:val="00C3353D"/>
    <w:rsid w:val="00C66756"/>
    <w:rsid w:val="00C72DAC"/>
    <w:rsid w:val="00C73A20"/>
    <w:rsid w:val="00C919C5"/>
    <w:rsid w:val="00CB36B9"/>
    <w:rsid w:val="00CE028F"/>
    <w:rsid w:val="00D87049"/>
    <w:rsid w:val="00DA048F"/>
    <w:rsid w:val="00DB51BC"/>
    <w:rsid w:val="00DC39BE"/>
    <w:rsid w:val="00DC7501"/>
    <w:rsid w:val="00EC0E8A"/>
    <w:rsid w:val="00ED552D"/>
    <w:rsid w:val="00F123E2"/>
    <w:rsid w:val="00F20EB4"/>
    <w:rsid w:val="00F472A1"/>
    <w:rsid w:val="00F87D9F"/>
    <w:rsid w:val="00F90EFD"/>
    <w:rsid w:val="00FA05FB"/>
    <w:rsid w:val="00FC0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AB8A3D7"/>
  <w15:chartTrackingRefBased/>
  <w15:docId w15:val="{F676E215-27CD-4700-8E85-C685B7E2B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/>
      <w:sz w:val="18"/>
      <w:szCs w:val="18"/>
      <w:lang w:val="x-none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163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cp:lastModifiedBy>Janusz Kołodziej</cp:lastModifiedBy>
  <cp:revision>7</cp:revision>
  <cp:lastPrinted>2025-07-01T09:02:00Z</cp:lastPrinted>
  <dcterms:created xsi:type="dcterms:W3CDTF">2023-05-19T08:42:00Z</dcterms:created>
  <dcterms:modified xsi:type="dcterms:W3CDTF">2025-07-01T09:02:00Z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