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Przygotowywanie odpowiedzi na pisma, wnioski, </w:t>
      </w:r>
      <w:proofErr w:type="spellStart"/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</w:t>
      </w:r>
      <w:proofErr w:type="spellEnd"/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>ajomość obsługi programu finansowo-księgowego QNT (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),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biznesVelobank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 </w:t>
      </w:r>
      <w:r w:rsidR="00B5016E" w:rsidRPr="00B5016E">
        <w:rPr>
          <w:rFonts w:ascii="Arial" w:eastAsia="Calibri" w:hAnsi="Arial" w:cs="Arial"/>
          <w:color w:val="000000"/>
        </w:rPr>
        <w:br/>
        <w:t>E-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przedsQola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platforma FB,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Pabs</w:t>
      </w:r>
      <w:proofErr w:type="spellEnd"/>
      <w:r w:rsidR="00B5016E" w:rsidRPr="00B5016E">
        <w:rPr>
          <w:rFonts w:ascii="Arial" w:eastAsia="Calibri" w:hAnsi="Arial" w:cs="Arial"/>
          <w:color w:val="000000"/>
        </w:rPr>
        <w:t>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167E4F39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56272C">
        <w:rPr>
          <w:rFonts w:ascii="Arial" w:eastAsia="Calibri" w:hAnsi="Arial" w:cs="Arial"/>
          <w:b/>
        </w:rPr>
        <w:t>3</w:t>
      </w:r>
      <w:r w:rsidR="00166A7A">
        <w:rPr>
          <w:rFonts w:ascii="Arial" w:eastAsia="Calibri" w:hAnsi="Arial" w:cs="Arial"/>
          <w:b/>
        </w:rPr>
        <w:t>1 maja</w:t>
      </w:r>
      <w:r w:rsidR="004851DF">
        <w:rPr>
          <w:rFonts w:ascii="Arial" w:eastAsia="Calibri" w:hAnsi="Arial" w:cs="Arial"/>
          <w:b/>
        </w:rPr>
        <w:t xml:space="preserve"> 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C60A3D">
        <w:rPr>
          <w:rFonts w:ascii="Arial" w:eastAsia="Calibri" w:hAnsi="Arial" w:cs="Arial"/>
          <w:b/>
          <w:bCs/>
        </w:rPr>
        <w:t>5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166A7A"/>
    <w:rsid w:val="002004DE"/>
    <w:rsid w:val="002277A1"/>
    <w:rsid w:val="00241673"/>
    <w:rsid w:val="0027318D"/>
    <w:rsid w:val="0028557B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56272C"/>
    <w:rsid w:val="006218AD"/>
    <w:rsid w:val="006C05F3"/>
    <w:rsid w:val="00743C59"/>
    <w:rsid w:val="00761A2D"/>
    <w:rsid w:val="00774C49"/>
    <w:rsid w:val="00785FFB"/>
    <w:rsid w:val="007D2B78"/>
    <w:rsid w:val="007F01E6"/>
    <w:rsid w:val="007F6E99"/>
    <w:rsid w:val="008312A7"/>
    <w:rsid w:val="0087768B"/>
    <w:rsid w:val="009D01D3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60A3D"/>
    <w:rsid w:val="00C843F2"/>
    <w:rsid w:val="00D24DF7"/>
    <w:rsid w:val="00D51AA6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</cp:revision>
  <cp:lastPrinted>2024-06-13T11:43:00Z</cp:lastPrinted>
  <dcterms:created xsi:type="dcterms:W3CDTF">2025-05-09T09:03:00Z</dcterms:created>
  <dcterms:modified xsi:type="dcterms:W3CDTF">2025-05-09T09:03:00Z</dcterms:modified>
</cp:coreProperties>
</file>