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63CA8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63CA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46619" w:rsidRPr="00F77892" w:rsidRDefault="0086336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46619" w:rsidRPr="00F77892" w:rsidRDefault="0004661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46619" w:rsidRPr="00F77892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46619" w:rsidRDefault="0004661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Pr="00F443D6" w:rsidRDefault="0004661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46619" w:rsidRPr="00C235C2" w:rsidRDefault="0004661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46619" w:rsidRDefault="0004661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63362">
        <w:rPr>
          <w:rFonts w:ascii="Arial" w:hAnsi="Arial" w:cs="Arial"/>
        </w:rPr>
        <w:t>66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63362">
        <w:rPr>
          <w:rFonts w:ascii="Arial" w:hAnsi="Arial" w:cs="Arial"/>
        </w:rPr>
        <w:t>306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63362">
        <w:rPr>
          <w:rFonts w:ascii="Arial" w:hAnsi="Arial" w:cs="Arial"/>
        </w:rPr>
        <w:t xml:space="preserve">wprowadzenia progów zwalniających na ulicy </w:t>
      </w:r>
      <w:proofErr w:type="spellStart"/>
      <w:r w:rsidR="00863362">
        <w:rPr>
          <w:rFonts w:ascii="Arial" w:hAnsi="Arial" w:cs="Arial"/>
        </w:rPr>
        <w:t>Lazarówka</w:t>
      </w:r>
      <w:proofErr w:type="spellEnd"/>
      <w:r w:rsidR="00863362">
        <w:rPr>
          <w:rFonts w:ascii="Arial" w:hAnsi="Arial" w:cs="Arial"/>
        </w:rPr>
        <w:t xml:space="preserve"> w Bytomiu</w:t>
      </w:r>
      <w:r w:rsidR="0034354F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085034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 iż  </w:t>
      </w:r>
      <w:r w:rsidR="00863362">
        <w:rPr>
          <w:rFonts w:ascii="Arial" w:hAnsi="Arial" w:cs="Arial"/>
        </w:rPr>
        <w:t>podjąłem decyzję o skierowaniu zgłoszonego wniosku do omówienia na najbliższym posiedzeniu Komisji ds. Bezpieczeństwa Ruchu Drogowego</w:t>
      </w:r>
      <w:r>
        <w:rPr>
          <w:rFonts w:ascii="Arial" w:hAnsi="Arial" w:cs="Arial"/>
        </w:rPr>
        <w:t>.</w:t>
      </w:r>
    </w:p>
    <w:p w:rsidR="0034354F" w:rsidRDefault="00863362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Zapraszam Panią do udziału w posiedzeniu komisji i osobistego przedstawienia wniosku</w:t>
      </w:r>
      <w:r w:rsidR="0034354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 terminie posiedzenia komisji zostanie Pani poinformowana przez Naczelnika Wydziału Transportu.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DD5028" w:rsidRDefault="00DD502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4354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863362">
        <w:rPr>
          <w:rFonts w:ascii="Arial" w:hAnsi="Arial" w:cs="Arial"/>
          <w:sz w:val="16"/>
          <w:szCs w:val="16"/>
        </w:rPr>
        <w:t>17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19" w:rsidRDefault="00046619" w:rsidP="0085517A">
      <w:r>
        <w:separator/>
      </w:r>
    </w:p>
  </w:endnote>
  <w:endnote w:type="continuationSeparator" w:id="0">
    <w:p w:rsidR="00046619" w:rsidRDefault="0004661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46619" w:rsidRPr="003A6CA9" w:rsidRDefault="00963CA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4661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D502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46619" w:rsidRDefault="000466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19" w:rsidRDefault="00046619" w:rsidP="0085517A">
      <w:r>
        <w:separator/>
      </w:r>
    </w:p>
  </w:footnote>
  <w:footnote w:type="continuationSeparator" w:id="0">
    <w:p w:rsidR="00046619" w:rsidRDefault="0004661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1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651B6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05993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3362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3CA8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5028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E30EEB-392E-401C-820C-C8854B48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2025-04-01T07:28:00Z</cp:lastPrinted>
  <dcterms:created xsi:type="dcterms:W3CDTF">2025-04-18T09:07:00Z</dcterms:created>
  <dcterms:modified xsi:type="dcterms:W3CDTF">2025-04-18T09:07:00Z</dcterms:modified>
</cp:coreProperties>
</file>