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DD" w:rsidRPr="00075722" w:rsidRDefault="00BC68DD">
      <w:pPr>
        <w:autoSpaceDE w:val="0"/>
        <w:autoSpaceDN w:val="0"/>
        <w:adjustRightInd w:val="0"/>
        <w:spacing w:line="276" w:lineRule="auto"/>
        <w:rPr>
          <w:rFonts w:ascii="TiepoloItcTEEBoo" w:hAnsi="TiepoloItcTEEBoo"/>
          <w:snapToGrid w:val="0"/>
          <w:sz w:val="20"/>
          <w:szCs w:val="20"/>
        </w:rPr>
      </w:pPr>
    </w:p>
    <w:p w:rsidR="002E5D7E" w:rsidRDefault="002E5D7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2E5D7E" w:rsidRDefault="002E5D7E" w:rsidP="002E5D7E">
      <w:pPr>
        <w:autoSpaceDE w:val="0"/>
        <w:autoSpaceDN w:val="0"/>
        <w:adjustRightInd w:val="0"/>
        <w:ind w:left="7090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załącznik </w:t>
      </w:r>
    </w:p>
    <w:p w:rsidR="002E5D7E" w:rsidRDefault="002E5D7E" w:rsidP="002E5D7E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umowy</w:t>
      </w:r>
    </w:p>
    <w:p w:rsidR="00201483" w:rsidRPr="0063117A" w:rsidRDefault="00201483" w:rsidP="00201483">
      <w:pPr>
        <w:jc w:val="center"/>
        <w:rPr>
          <w:rFonts w:ascii="Arial" w:hAnsi="Arial" w:cs="Arial"/>
          <w:b/>
          <w:sz w:val="20"/>
          <w:szCs w:val="20"/>
        </w:rPr>
      </w:pPr>
      <w:r w:rsidRPr="0063117A">
        <w:rPr>
          <w:rFonts w:ascii="Arial" w:hAnsi="Arial" w:cs="Arial"/>
          <w:b/>
          <w:sz w:val="20"/>
          <w:szCs w:val="20"/>
        </w:rPr>
        <w:t>Wzór opisu faktury/rachunku</w:t>
      </w:r>
    </w:p>
    <w:p w:rsidR="00201483" w:rsidRPr="0063117A" w:rsidRDefault="00201483" w:rsidP="00201483">
      <w:pPr>
        <w:jc w:val="center"/>
        <w:rPr>
          <w:rFonts w:ascii="Arial" w:hAnsi="Arial" w:cs="Arial"/>
          <w:b/>
        </w:rPr>
      </w:pPr>
    </w:p>
    <w:p w:rsidR="00201483" w:rsidRPr="0063117A" w:rsidRDefault="00201483" w:rsidP="0020148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117A">
        <w:rPr>
          <w:rFonts w:ascii="Arial" w:hAnsi="Arial" w:cs="Arial"/>
          <w:sz w:val="20"/>
          <w:szCs w:val="20"/>
        </w:rPr>
        <w:t>Faktura/rachunek dotyczy realizacji zadania (</w:t>
      </w:r>
      <w:r w:rsidRPr="00525B76">
        <w:rPr>
          <w:rFonts w:ascii="Arial" w:hAnsi="Arial" w:cs="Arial"/>
          <w:i/>
          <w:sz w:val="20"/>
          <w:szCs w:val="20"/>
        </w:rPr>
        <w:t>nazwa zadania</w:t>
      </w:r>
      <w:r w:rsidRPr="0063117A">
        <w:rPr>
          <w:rFonts w:ascii="Arial" w:hAnsi="Arial" w:cs="Arial"/>
          <w:sz w:val="20"/>
          <w:szCs w:val="20"/>
        </w:rPr>
        <w:t>)…………………………………</w:t>
      </w:r>
      <w:r w:rsidR="0063117A">
        <w:rPr>
          <w:rFonts w:ascii="Arial" w:hAnsi="Arial" w:cs="Arial"/>
          <w:sz w:val="20"/>
          <w:szCs w:val="20"/>
        </w:rPr>
        <w:t>…………</w:t>
      </w:r>
      <w:r w:rsidR="009F0183">
        <w:rPr>
          <w:rFonts w:ascii="Arial" w:hAnsi="Arial" w:cs="Arial"/>
          <w:sz w:val="20"/>
          <w:szCs w:val="20"/>
        </w:rPr>
        <w:t>…</w:t>
      </w:r>
    </w:p>
    <w:p w:rsidR="00201483" w:rsidRPr="0063117A" w:rsidRDefault="00201483" w:rsidP="0020148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117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</w:t>
      </w:r>
      <w:r w:rsidR="0063117A">
        <w:rPr>
          <w:rFonts w:ascii="Arial" w:hAnsi="Arial" w:cs="Arial"/>
          <w:sz w:val="20"/>
          <w:szCs w:val="20"/>
        </w:rPr>
        <w:t>………………………</w:t>
      </w:r>
      <w:r w:rsidR="009F0183">
        <w:rPr>
          <w:rFonts w:ascii="Arial" w:hAnsi="Arial" w:cs="Arial"/>
          <w:sz w:val="20"/>
          <w:szCs w:val="20"/>
        </w:rPr>
        <w:t>…</w:t>
      </w:r>
    </w:p>
    <w:p w:rsidR="00201483" w:rsidRPr="0063117A" w:rsidRDefault="00201483" w:rsidP="006311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117A">
        <w:rPr>
          <w:rFonts w:ascii="Arial" w:hAnsi="Arial" w:cs="Arial"/>
          <w:b/>
          <w:sz w:val="20"/>
          <w:szCs w:val="20"/>
        </w:rPr>
        <w:t>zgodnie z umową nr</w:t>
      </w:r>
      <w:r w:rsidRPr="0063117A">
        <w:rPr>
          <w:rFonts w:ascii="Arial" w:hAnsi="Arial" w:cs="Arial"/>
          <w:sz w:val="20"/>
          <w:szCs w:val="20"/>
        </w:rPr>
        <w:t xml:space="preserve"> ……………………. </w:t>
      </w:r>
      <w:r w:rsidRPr="0063117A">
        <w:rPr>
          <w:rFonts w:ascii="Arial" w:hAnsi="Arial" w:cs="Arial"/>
          <w:b/>
          <w:sz w:val="20"/>
          <w:szCs w:val="20"/>
        </w:rPr>
        <w:t>z dnia</w:t>
      </w:r>
      <w:r w:rsidRPr="0063117A">
        <w:rPr>
          <w:rFonts w:ascii="Arial" w:hAnsi="Arial" w:cs="Arial"/>
          <w:sz w:val="20"/>
          <w:szCs w:val="20"/>
        </w:rPr>
        <w:t xml:space="preserve"> …………………</w:t>
      </w:r>
    </w:p>
    <w:p w:rsidR="00201483" w:rsidRPr="0063117A" w:rsidRDefault="00201483" w:rsidP="00201483">
      <w:pPr>
        <w:jc w:val="both"/>
        <w:rPr>
          <w:rFonts w:ascii="Arial" w:hAnsi="Arial" w:cs="Arial"/>
          <w:sz w:val="20"/>
          <w:szCs w:val="20"/>
        </w:rPr>
      </w:pPr>
      <w:r w:rsidRPr="0063117A">
        <w:rPr>
          <w:rFonts w:ascii="Arial" w:hAnsi="Arial" w:cs="Arial"/>
          <w:b/>
          <w:sz w:val="20"/>
          <w:szCs w:val="20"/>
        </w:rPr>
        <w:t>zawartą pomiędzy Gminą Bytom, a</w:t>
      </w:r>
      <w:r w:rsidRPr="0063117A">
        <w:rPr>
          <w:rFonts w:ascii="Arial" w:hAnsi="Arial" w:cs="Arial"/>
          <w:sz w:val="20"/>
          <w:szCs w:val="20"/>
        </w:rPr>
        <w:t xml:space="preserve"> ………………………………………………………………………</w:t>
      </w:r>
      <w:r w:rsidR="009F0183">
        <w:rPr>
          <w:rFonts w:ascii="Arial" w:hAnsi="Arial" w:cs="Arial"/>
          <w:sz w:val="20"/>
          <w:szCs w:val="20"/>
        </w:rPr>
        <w:t>….</w:t>
      </w:r>
    </w:p>
    <w:p w:rsidR="00201483" w:rsidRPr="0063117A" w:rsidRDefault="00201483" w:rsidP="00201483">
      <w:pPr>
        <w:jc w:val="both"/>
        <w:rPr>
          <w:rFonts w:ascii="Arial" w:hAnsi="Arial" w:cs="Arial"/>
          <w:sz w:val="20"/>
          <w:szCs w:val="20"/>
        </w:rPr>
      </w:pPr>
    </w:p>
    <w:p w:rsidR="00201483" w:rsidRPr="0063117A" w:rsidRDefault="00525B76" w:rsidP="0020148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Wydatek dotyczy </w:t>
      </w:r>
      <w:r w:rsidR="00201483" w:rsidRPr="0063117A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……………..</w:t>
      </w:r>
      <w:r w:rsidR="00201483" w:rsidRPr="0063117A">
        <w:rPr>
          <w:rFonts w:ascii="Arial" w:hAnsi="Arial" w:cs="Arial"/>
          <w:sz w:val="20"/>
          <w:szCs w:val="20"/>
        </w:rPr>
        <w:t xml:space="preserve">. </w:t>
      </w:r>
      <w:r w:rsidR="00201483" w:rsidRPr="0063117A">
        <w:rPr>
          <w:rFonts w:ascii="Arial" w:hAnsi="Arial" w:cs="Arial"/>
          <w:b/>
          <w:sz w:val="20"/>
          <w:szCs w:val="20"/>
        </w:rPr>
        <w:t>z przeznaczeniem na</w:t>
      </w:r>
      <w:r w:rsidR="00201483" w:rsidRPr="0063117A">
        <w:rPr>
          <w:rFonts w:ascii="Arial" w:hAnsi="Arial" w:cs="Arial"/>
          <w:sz w:val="20"/>
          <w:szCs w:val="20"/>
        </w:rPr>
        <w:t xml:space="preserve"> …</w:t>
      </w:r>
      <w:r w:rsidR="0063117A">
        <w:rPr>
          <w:rFonts w:ascii="Arial" w:hAnsi="Arial" w:cs="Arial"/>
          <w:sz w:val="20"/>
          <w:szCs w:val="20"/>
        </w:rPr>
        <w:t>…………………………………</w:t>
      </w:r>
      <w:r w:rsidR="009F0183">
        <w:rPr>
          <w:rFonts w:ascii="Arial" w:hAnsi="Arial" w:cs="Arial"/>
          <w:sz w:val="20"/>
          <w:szCs w:val="20"/>
        </w:rPr>
        <w:t>…….</w:t>
      </w:r>
    </w:p>
    <w:p w:rsidR="00201483" w:rsidRPr="0063117A" w:rsidRDefault="00201483" w:rsidP="00201483">
      <w:pPr>
        <w:jc w:val="both"/>
        <w:rPr>
          <w:rFonts w:ascii="Arial" w:hAnsi="Arial" w:cs="Arial"/>
          <w:sz w:val="20"/>
          <w:szCs w:val="20"/>
        </w:rPr>
      </w:pPr>
      <w:r w:rsidRPr="0063117A">
        <w:rPr>
          <w:rFonts w:ascii="Arial" w:hAnsi="Arial" w:cs="Arial"/>
          <w:sz w:val="20"/>
          <w:szCs w:val="20"/>
        </w:rPr>
        <w:t>Sposób finansowania:</w:t>
      </w:r>
    </w:p>
    <w:p w:rsidR="00201483" w:rsidRPr="0063117A" w:rsidRDefault="00201483" w:rsidP="00201483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4361"/>
        <w:gridCol w:w="1780"/>
        <w:gridCol w:w="3071"/>
      </w:tblGrid>
      <w:tr w:rsidR="00201483" w:rsidRPr="0063117A" w:rsidTr="00201483">
        <w:tc>
          <w:tcPr>
            <w:tcW w:w="4361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3117A">
              <w:rPr>
                <w:rFonts w:ascii="Arial" w:hAnsi="Arial" w:cs="Arial"/>
                <w:b/>
                <w:sz w:val="20"/>
                <w:szCs w:val="20"/>
              </w:rPr>
              <w:t>Ze środków własnych lub innych źródeł</w:t>
            </w:r>
          </w:p>
        </w:tc>
        <w:tc>
          <w:tcPr>
            <w:tcW w:w="1780" w:type="dxa"/>
            <w:tcBorders>
              <w:bottom w:val="single" w:sz="4" w:space="0" w:color="auto"/>
              <w:right w:val="single" w:sz="4" w:space="0" w:color="auto"/>
            </w:tcBorders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117A">
              <w:rPr>
                <w:rFonts w:ascii="Arial" w:hAnsi="Arial" w:cs="Arial"/>
                <w:sz w:val="20"/>
                <w:szCs w:val="20"/>
              </w:rPr>
              <w:t>……………….. zł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483" w:rsidRPr="0063117A" w:rsidTr="00201483">
        <w:tc>
          <w:tcPr>
            <w:tcW w:w="4361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3117A">
              <w:rPr>
                <w:rFonts w:ascii="Arial" w:hAnsi="Arial" w:cs="Arial"/>
                <w:b/>
                <w:sz w:val="20"/>
                <w:szCs w:val="20"/>
              </w:rPr>
              <w:t>Z dotacji z Gminy Bytom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117A">
              <w:rPr>
                <w:rFonts w:ascii="Arial" w:hAnsi="Arial" w:cs="Arial"/>
                <w:sz w:val="20"/>
                <w:szCs w:val="20"/>
              </w:rPr>
              <w:t>……………….. zł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117A">
              <w:rPr>
                <w:rFonts w:ascii="Arial" w:hAnsi="Arial" w:cs="Arial"/>
                <w:sz w:val="20"/>
                <w:szCs w:val="20"/>
              </w:rPr>
              <w:t>nr pozycji w kosztorysie</w:t>
            </w:r>
          </w:p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3117A">
              <w:rPr>
                <w:rFonts w:ascii="Arial" w:hAnsi="Arial" w:cs="Arial"/>
                <w:sz w:val="20"/>
                <w:szCs w:val="20"/>
              </w:rPr>
              <w:t>………………………………….</w:t>
            </w:r>
          </w:p>
        </w:tc>
      </w:tr>
      <w:tr w:rsidR="00201483" w:rsidRPr="0063117A" w:rsidTr="00201483">
        <w:tc>
          <w:tcPr>
            <w:tcW w:w="4361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3117A">
              <w:rPr>
                <w:rFonts w:ascii="Arial" w:hAnsi="Arial" w:cs="Arial"/>
                <w:b/>
                <w:sz w:val="20"/>
                <w:szCs w:val="20"/>
              </w:rPr>
              <w:t>Razem – wartość faktury/rachunku</w:t>
            </w:r>
          </w:p>
        </w:tc>
        <w:tc>
          <w:tcPr>
            <w:tcW w:w="1780" w:type="dxa"/>
            <w:tcBorders>
              <w:top w:val="single" w:sz="4" w:space="0" w:color="auto"/>
              <w:right w:val="single" w:sz="4" w:space="0" w:color="auto"/>
            </w:tcBorders>
          </w:tcPr>
          <w:p w:rsidR="00201483" w:rsidRPr="0063117A" w:rsidRDefault="00751446" w:rsidP="002014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………………..</w:t>
            </w:r>
            <w:r w:rsidR="00201483" w:rsidRPr="0063117A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01483" w:rsidRPr="0063117A" w:rsidRDefault="00201483" w:rsidP="00201483">
      <w:pPr>
        <w:jc w:val="both"/>
        <w:rPr>
          <w:rFonts w:ascii="Arial" w:hAnsi="Arial" w:cs="Arial"/>
          <w:sz w:val="20"/>
          <w:szCs w:val="20"/>
        </w:rPr>
      </w:pPr>
    </w:p>
    <w:p w:rsidR="00201483" w:rsidRPr="0063117A" w:rsidRDefault="003E05BE" w:rsidP="00201483">
      <w:pPr>
        <w:jc w:val="both"/>
        <w:rPr>
          <w:rFonts w:ascii="Arial" w:hAnsi="Arial" w:cs="Arial"/>
          <w:b/>
          <w:sz w:val="20"/>
          <w:szCs w:val="20"/>
        </w:rPr>
      </w:pPr>
      <w:r w:rsidRPr="00252D94">
        <w:rPr>
          <w:rFonts w:ascii="Arial" w:hAnsi="Arial" w:cs="Arial"/>
          <w:b/>
          <w:sz w:val="18"/>
          <w:szCs w:val="18"/>
        </w:rPr>
        <w:t>*</w:t>
      </w:r>
      <w:r w:rsidR="00201483" w:rsidRPr="0063117A">
        <w:rPr>
          <w:rFonts w:ascii="Arial" w:hAnsi="Arial" w:cs="Arial"/>
          <w:b/>
          <w:sz w:val="20"/>
          <w:szCs w:val="20"/>
        </w:rPr>
        <w:t>Podatek VAT jest/nie jest kosztem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201483" w:rsidRPr="0063117A" w:rsidRDefault="00201483" w:rsidP="00201483">
      <w:pPr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tblLook w:val="04A0"/>
      </w:tblPr>
      <w:tblGrid>
        <w:gridCol w:w="4077"/>
        <w:gridCol w:w="2064"/>
        <w:gridCol w:w="3071"/>
      </w:tblGrid>
      <w:tr w:rsidR="00201483" w:rsidRPr="0063117A" w:rsidTr="00201483">
        <w:tc>
          <w:tcPr>
            <w:tcW w:w="4077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117A">
              <w:rPr>
                <w:rFonts w:ascii="Arial" w:hAnsi="Arial" w:cs="Arial"/>
                <w:sz w:val="18"/>
                <w:szCs w:val="18"/>
              </w:rPr>
              <w:t>Sprawdzono pod względem merytorycznym.</w:t>
            </w:r>
          </w:p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4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data</w:t>
            </w:r>
          </w:p>
        </w:tc>
        <w:tc>
          <w:tcPr>
            <w:tcW w:w="3071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……………………………………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pieczęć imienna i podpis lub czytelny podpis osoby uprawnionej do podpisu</w:t>
            </w:r>
          </w:p>
        </w:tc>
      </w:tr>
      <w:tr w:rsidR="00201483" w:rsidRPr="0063117A" w:rsidTr="00201483">
        <w:tc>
          <w:tcPr>
            <w:tcW w:w="4077" w:type="dxa"/>
          </w:tcPr>
          <w:p w:rsidR="00201483" w:rsidRPr="0063117A" w:rsidRDefault="00525B76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Wydatek zrealizowany</w:t>
            </w:r>
            <w:r w:rsidR="00201483" w:rsidRPr="0063117A">
              <w:rPr>
                <w:rFonts w:ascii="Arial" w:hAnsi="Arial" w:cs="Arial"/>
                <w:sz w:val="18"/>
                <w:szCs w:val="18"/>
              </w:rPr>
              <w:t xml:space="preserve"> zgodnie z ustawą</w:t>
            </w:r>
            <w:r w:rsidR="003E05BE">
              <w:rPr>
                <w:rFonts w:ascii="Arial" w:hAnsi="Arial" w:cs="Arial"/>
                <w:sz w:val="18"/>
                <w:szCs w:val="18"/>
              </w:rPr>
              <w:t xml:space="preserve"> z dnia 11 września 2019 r. -</w:t>
            </w:r>
            <w:r w:rsidR="00201483" w:rsidRPr="0063117A">
              <w:rPr>
                <w:rFonts w:ascii="Arial" w:hAnsi="Arial" w:cs="Arial"/>
                <w:sz w:val="18"/>
                <w:szCs w:val="18"/>
              </w:rPr>
              <w:t xml:space="preserve"> Prawo zamówień publicznych.</w:t>
            </w:r>
          </w:p>
        </w:tc>
        <w:tc>
          <w:tcPr>
            <w:tcW w:w="2064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data</w:t>
            </w:r>
          </w:p>
        </w:tc>
        <w:tc>
          <w:tcPr>
            <w:tcW w:w="3071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……………………………………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pieczęć imienna i podpis lub czytelny podpis osoby uprawnionej do podpisu</w:t>
            </w:r>
          </w:p>
        </w:tc>
      </w:tr>
      <w:tr w:rsidR="00201483" w:rsidRPr="0063117A" w:rsidTr="00201483">
        <w:tc>
          <w:tcPr>
            <w:tcW w:w="4077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117A">
              <w:rPr>
                <w:rFonts w:ascii="Arial" w:hAnsi="Arial" w:cs="Arial"/>
                <w:sz w:val="18"/>
                <w:szCs w:val="18"/>
              </w:rPr>
              <w:t>Sprawdzono pod względem rachunkowym i formalnym.</w:t>
            </w:r>
          </w:p>
        </w:tc>
        <w:tc>
          <w:tcPr>
            <w:tcW w:w="2064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data</w:t>
            </w:r>
          </w:p>
        </w:tc>
        <w:tc>
          <w:tcPr>
            <w:tcW w:w="3071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……………………………………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pieczęć imienna i podpis lub czytelny podpis osoby uprawnionej do podpisu (skarbnik lub osoba odpowiedzialna za prowadzenie ksiąg rachunkowych)</w:t>
            </w:r>
          </w:p>
        </w:tc>
      </w:tr>
      <w:tr w:rsidR="00201483" w:rsidRPr="0063117A" w:rsidTr="00201483">
        <w:tc>
          <w:tcPr>
            <w:tcW w:w="4077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117A">
              <w:rPr>
                <w:rFonts w:ascii="Arial" w:hAnsi="Arial" w:cs="Arial"/>
                <w:sz w:val="18"/>
                <w:szCs w:val="18"/>
              </w:rPr>
              <w:t>Zatwierdzono do wypłaty</w:t>
            </w:r>
          </w:p>
        </w:tc>
        <w:tc>
          <w:tcPr>
            <w:tcW w:w="2064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……………………..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data</w:t>
            </w:r>
          </w:p>
        </w:tc>
        <w:tc>
          <w:tcPr>
            <w:tcW w:w="3071" w:type="dxa"/>
          </w:tcPr>
          <w:p w:rsidR="00525B76" w:rsidRPr="00525B76" w:rsidRDefault="00525B76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01483" w:rsidRPr="00525B76" w:rsidRDefault="00201483" w:rsidP="0020148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……………………………………</w:t>
            </w:r>
          </w:p>
          <w:p w:rsidR="00201483" w:rsidRPr="00525B76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76">
              <w:rPr>
                <w:rFonts w:ascii="Arial" w:hAnsi="Arial" w:cs="Arial"/>
                <w:sz w:val="16"/>
                <w:szCs w:val="16"/>
              </w:rPr>
              <w:t>pieczęć imienna i podpis lub czytelny podpis osoby uprawnionej do podpisu</w:t>
            </w:r>
          </w:p>
        </w:tc>
      </w:tr>
    </w:tbl>
    <w:p w:rsidR="00201483" w:rsidRPr="0063117A" w:rsidRDefault="00201483" w:rsidP="00201483">
      <w:pPr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tblLook w:val="04A0"/>
      </w:tblPr>
      <w:tblGrid>
        <w:gridCol w:w="1347"/>
        <w:gridCol w:w="1112"/>
        <w:gridCol w:w="1185"/>
      </w:tblGrid>
      <w:tr w:rsidR="00201483" w:rsidRPr="0063117A" w:rsidTr="0063117A">
        <w:tc>
          <w:tcPr>
            <w:tcW w:w="1347" w:type="dxa"/>
          </w:tcPr>
          <w:p w:rsidR="00201483" w:rsidRPr="0063117A" w:rsidRDefault="003E05BE" w:rsidP="002014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Konto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Wn</w:t>
            </w:r>
            <w:proofErr w:type="spellEnd"/>
          </w:p>
        </w:tc>
        <w:tc>
          <w:tcPr>
            <w:tcW w:w="1112" w:type="dxa"/>
          </w:tcPr>
          <w:p w:rsidR="00201483" w:rsidRPr="0063117A" w:rsidRDefault="00201483" w:rsidP="002014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117A">
              <w:rPr>
                <w:rFonts w:ascii="Arial" w:hAnsi="Arial" w:cs="Arial"/>
                <w:sz w:val="18"/>
                <w:szCs w:val="18"/>
              </w:rPr>
              <w:t>Kwota</w:t>
            </w:r>
          </w:p>
        </w:tc>
        <w:tc>
          <w:tcPr>
            <w:tcW w:w="1185" w:type="dxa"/>
          </w:tcPr>
          <w:p w:rsidR="00201483" w:rsidRPr="0063117A" w:rsidRDefault="003E05BE" w:rsidP="002014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Konto Ma</w:t>
            </w:r>
          </w:p>
        </w:tc>
      </w:tr>
      <w:tr w:rsidR="00201483" w:rsidRPr="0063117A" w:rsidTr="0063117A">
        <w:tc>
          <w:tcPr>
            <w:tcW w:w="1347" w:type="dxa"/>
          </w:tcPr>
          <w:p w:rsidR="00201483" w:rsidRPr="0063117A" w:rsidRDefault="00201483" w:rsidP="002014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2" w:type="dxa"/>
          </w:tcPr>
          <w:p w:rsidR="00201483" w:rsidRPr="0063117A" w:rsidRDefault="00201483" w:rsidP="002014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</w:tcPr>
          <w:p w:rsidR="00201483" w:rsidRPr="0063117A" w:rsidRDefault="00201483" w:rsidP="002014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01483" w:rsidRPr="0063117A" w:rsidTr="0063117A">
        <w:tc>
          <w:tcPr>
            <w:tcW w:w="1347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2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01483" w:rsidRPr="0063117A" w:rsidTr="0063117A">
        <w:tc>
          <w:tcPr>
            <w:tcW w:w="1347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117A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  <w:tc>
          <w:tcPr>
            <w:tcW w:w="1112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5" w:type="dxa"/>
          </w:tcPr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01483" w:rsidRPr="0063117A" w:rsidTr="0063117A">
        <w:tc>
          <w:tcPr>
            <w:tcW w:w="1347" w:type="dxa"/>
          </w:tcPr>
          <w:p w:rsidR="00BE533B" w:rsidRDefault="00BE533B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117A">
              <w:rPr>
                <w:rFonts w:ascii="Arial" w:hAnsi="Arial" w:cs="Arial"/>
                <w:sz w:val="18"/>
                <w:szCs w:val="18"/>
              </w:rPr>
              <w:t>……………….</w:t>
            </w:r>
          </w:p>
          <w:p w:rsidR="00201483" w:rsidRPr="0063117A" w:rsidRDefault="00201483" w:rsidP="002014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117A">
              <w:rPr>
                <w:rFonts w:ascii="Arial" w:hAnsi="Arial" w:cs="Arial"/>
                <w:sz w:val="16"/>
                <w:szCs w:val="16"/>
              </w:rPr>
              <w:t>data</w:t>
            </w:r>
          </w:p>
        </w:tc>
        <w:tc>
          <w:tcPr>
            <w:tcW w:w="2297" w:type="dxa"/>
            <w:gridSpan w:val="2"/>
          </w:tcPr>
          <w:p w:rsidR="00BE533B" w:rsidRDefault="00BE533B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01483" w:rsidRPr="0063117A" w:rsidRDefault="00201483" w:rsidP="0020148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3117A">
              <w:rPr>
                <w:rFonts w:ascii="Arial" w:hAnsi="Arial" w:cs="Arial"/>
                <w:sz w:val="18"/>
                <w:szCs w:val="18"/>
              </w:rPr>
              <w:t>……………………………..</w:t>
            </w:r>
          </w:p>
          <w:p w:rsidR="00201483" w:rsidRPr="0063117A" w:rsidRDefault="00201483" w:rsidP="00FD2C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117A">
              <w:rPr>
                <w:rFonts w:ascii="Arial" w:hAnsi="Arial" w:cs="Arial"/>
                <w:sz w:val="16"/>
                <w:szCs w:val="16"/>
              </w:rPr>
              <w:t>pieczęć imienna i podpis lub czytelny podpis osoby uprawnionej do podpisu</w:t>
            </w:r>
          </w:p>
        </w:tc>
      </w:tr>
    </w:tbl>
    <w:p w:rsidR="00201483" w:rsidRPr="0063117A" w:rsidRDefault="00201483" w:rsidP="00201483">
      <w:pPr>
        <w:jc w:val="both"/>
        <w:rPr>
          <w:rFonts w:ascii="Arial" w:hAnsi="Arial" w:cs="Arial"/>
          <w:sz w:val="18"/>
          <w:szCs w:val="18"/>
        </w:rPr>
      </w:pPr>
    </w:p>
    <w:p w:rsidR="00201483" w:rsidRDefault="0063117A" w:rsidP="00252D94">
      <w:pPr>
        <w:jc w:val="both"/>
        <w:rPr>
          <w:rFonts w:ascii="Arial" w:hAnsi="Arial" w:cs="Arial"/>
          <w:sz w:val="18"/>
          <w:szCs w:val="18"/>
        </w:rPr>
      </w:pPr>
      <w:r w:rsidRPr="00252D94">
        <w:rPr>
          <w:rFonts w:ascii="Arial" w:hAnsi="Arial" w:cs="Arial"/>
          <w:b/>
          <w:sz w:val="18"/>
          <w:szCs w:val="18"/>
        </w:rPr>
        <w:t>*</w:t>
      </w:r>
      <w:r w:rsidR="00201483" w:rsidRPr="0063117A">
        <w:rPr>
          <w:rFonts w:ascii="Arial" w:hAnsi="Arial" w:cs="Arial"/>
          <w:sz w:val="18"/>
          <w:szCs w:val="18"/>
        </w:rPr>
        <w:t>Zapłacono gotówką/przelewem w dniu ……..</w:t>
      </w:r>
      <w:r w:rsidR="00252D94">
        <w:rPr>
          <w:rFonts w:ascii="Arial" w:hAnsi="Arial" w:cs="Arial"/>
          <w:sz w:val="18"/>
          <w:szCs w:val="18"/>
        </w:rPr>
        <w:t xml:space="preserve"> </w:t>
      </w:r>
      <w:r w:rsidR="00201483" w:rsidRPr="0063117A">
        <w:rPr>
          <w:rFonts w:ascii="Arial" w:hAnsi="Arial" w:cs="Arial"/>
          <w:sz w:val="18"/>
          <w:szCs w:val="18"/>
        </w:rPr>
        <w:t>WB z dnia………</w:t>
      </w:r>
    </w:p>
    <w:p w:rsidR="0063117A" w:rsidRDefault="0063117A" w:rsidP="00201483">
      <w:pPr>
        <w:jc w:val="both"/>
        <w:rPr>
          <w:rFonts w:ascii="Arial" w:hAnsi="Arial" w:cs="Arial"/>
          <w:sz w:val="18"/>
          <w:szCs w:val="18"/>
        </w:rPr>
      </w:pPr>
    </w:p>
    <w:p w:rsidR="0063117A" w:rsidRPr="00614DFC" w:rsidRDefault="000C763A" w:rsidP="00252D94">
      <w:pPr>
        <w:ind w:left="142" w:hanging="142"/>
        <w:rPr>
          <w:rFonts w:ascii="Arial" w:hAnsi="Arial" w:cs="Arial"/>
          <w:sz w:val="18"/>
          <w:szCs w:val="18"/>
        </w:rPr>
      </w:pPr>
      <w:r w:rsidRPr="00252D94">
        <w:rPr>
          <w:rFonts w:ascii="Arial" w:hAnsi="Arial" w:cs="Arial"/>
          <w:b/>
          <w:sz w:val="18"/>
          <w:szCs w:val="18"/>
        </w:rPr>
        <w:t>*</w:t>
      </w:r>
      <w:r w:rsidR="00252D94" w:rsidRPr="00252D94">
        <w:rPr>
          <w:rFonts w:ascii="Arial" w:hAnsi="Arial" w:cs="Arial"/>
          <w:b/>
          <w:sz w:val="18"/>
          <w:szCs w:val="18"/>
        </w:rPr>
        <w:t>*</w:t>
      </w:r>
      <w:r w:rsidR="0063117A" w:rsidRPr="00614DFC">
        <w:rPr>
          <w:rFonts w:ascii="Arial" w:hAnsi="Arial" w:cs="Arial"/>
          <w:sz w:val="18"/>
          <w:szCs w:val="18"/>
        </w:rPr>
        <w:t>Podatek dochodowy w wysokości</w:t>
      </w:r>
      <w:r w:rsidR="0063117A">
        <w:rPr>
          <w:rFonts w:ascii="Arial" w:hAnsi="Arial" w:cs="Arial"/>
          <w:sz w:val="18"/>
          <w:szCs w:val="18"/>
        </w:rPr>
        <w:t>: …</w:t>
      </w:r>
      <w:r w:rsidR="0063117A" w:rsidRPr="00614DFC">
        <w:rPr>
          <w:rFonts w:ascii="Arial" w:hAnsi="Arial" w:cs="Arial"/>
          <w:sz w:val="18"/>
          <w:szCs w:val="18"/>
        </w:rPr>
        <w:t xml:space="preserve"> zł został odprowadzony </w:t>
      </w:r>
      <w:r w:rsidR="0063117A">
        <w:rPr>
          <w:rFonts w:ascii="Arial" w:hAnsi="Arial" w:cs="Arial"/>
          <w:sz w:val="18"/>
          <w:szCs w:val="18"/>
        </w:rPr>
        <w:t xml:space="preserve">na konto bankowe </w:t>
      </w:r>
      <w:r w:rsidR="0063117A" w:rsidRPr="00614DFC">
        <w:rPr>
          <w:rFonts w:ascii="Arial" w:hAnsi="Arial" w:cs="Arial"/>
          <w:sz w:val="18"/>
          <w:szCs w:val="18"/>
        </w:rPr>
        <w:t>Urzędu Skarbowego w Bytomiu</w:t>
      </w:r>
      <w:r w:rsidR="0063117A">
        <w:rPr>
          <w:rFonts w:ascii="Arial" w:hAnsi="Arial" w:cs="Arial"/>
          <w:sz w:val="18"/>
          <w:szCs w:val="18"/>
        </w:rPr>
        <w:t xml:space="preserve"> w dniu ….. </w:t>
      </w:r>
      <w:r w:rsidR="0063117A" w:rsidRPr="00614DFC">
        <w:rPr>
          <w:rFonts w:ascii="Arial" w:hAnsi="Arial" w:cs="Arial"/>
          <w:sz w:val="18"/>
          <w:szCs w:val="18"/>
        </w:rPr>
        <w:t>WB z dnia ……</w:t>
      </w:r>
    </w:p>
    <w:p w:rsidR="0063117A" w:rsidRDefault="0063117A" w:rsidP="00201483">
      <w:pPr>
        <w:jc w:val="both"/>
        <w:rPr>
          <w:rFonts w:ascii="Arial" w:hAnsi="Arial" w:cs="Arial"/>
          <w:sz w:val="18"/>
          <w:szCs w:val="18"/>
        </w:rPr>
      </w:pPr>
    </w:p>
    <w:p w:rsidR="0063117A" w:rsidRPr="0063117A" w:rsidRDefault="000C763A" w:rsidP="00252D94">
      <w:pPr>
        <w:ind w:left="142" w:hanging="142"/>
        <w:jc w:val="both"/>
        <w:rPr>
          <w:rFonts w:ascii="Arial" w:hAnsi="Arial" w:cs="Arial"/>
          <w:sz w:val="18"/>
          <w:szCs w:val="18"/>
        </w:rPr>
      </w:pPr>
      <w:r w:rsidRPr="00252D94">
        <w:rPr>
          <w:rFonts w:ascii="Arial" w:hAnsi="Arial" w:cs="Arial"/>
          <w:b/>
          <w:sz w:val="18"/>
          <w:szCs w:val="18"/>
        </w:rPr>
        <w:t>*</w:t>
      </w:r>
      <w:r w:rsidR="00252D94" w:rsidRPr="00252D94">
        <w:rPr>
          <w:rFonts w:ascii="Arial" w:hAnsi="Arial" w:cs="Arial"/>
          <w:b/>
          <w:sz w:val="18"/>
          <w:szCs w:val="18"/>
        </w:rPr>
        <w:t>*</w:t>
      </w:r>
      <w:r w:rsidR="00252D94">
        <w:rPr>
          <w:rFonts w:ascii="Arial" w:hAnsi="Arial" w:cs="Arial"/>
          <w:b/>
          <w:sz w:val="18"/>
          <w:szCs w:val="18"/>
        </w:rPr>
        <w:t xml:space="preserve"> </w:t>
      </w:r>
      <w:r w:rsidR="0063117A">
        <w:rPr>
          <w:rFonts w:ascii="Arial" w:hAnsi="Arial" w:cs="Arial"/>
          <w:sz w:val="18"/>
          <w:szCs w:val="18"/>
        </w:rPr>
        <w:t>Składki na ubezpieczenie</w:t>
      </w:r>
      <w:r w:rsidR="0063117A" w:rsidRPr="0063117A">
        <w:rPr>
          <w:rFonts w:ascii="Arial" w:hAnsi="Arial" w:cs="Arial"/>
          <w:sz w:val="18"/>
          <w:szCs w:val="18"/>
        </w:rPr>
        <w:t xml:space="preserve"> społeczne (ZUS) w wysokości ….. zł zostały odprowadzone na konto ZUS </w:t>
      </w:r>
      <w:r w:rsidR="0063117A">
        <w:rPr>
          <w:rFonts w:ascii="Arial" w:hAnsi="Arial" w:cs="Arial"/>
          <w:sz w:val="18"/>
          <w:szCs w:val="18"/>
        </w:rPr>
        <w:t>w dniu …. WB z dnia ……</w:t>
      </w:r>
    </w:p>
    <w:p w:rsidR="00252D94" w:rsidRDefault="00252D94" w:rsidP="0063117A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0C763A" w:rsidRPr="000C763A" w:rsidRDefault="000C763A" w:rsidP="000C763A">
      <w:pPr>
        <w:ind w:left="284" w:hanging="284"/>
        <w:jc w:val="both"/>
        <w:rPr>
          <w:rFonts w:ascii="Arial" w:hAnsi="Arial" w:cs="Arial"/>
          <w:sz w:val="18"/>
          <w:szCs w:val="18"/>
        </w:rPr>
      </w:pPr>
      <w:r w:rsidRPr="00252D94">
        <w:rPr>
          <w:rFonts w:ascii="Arial" w:hAnsi="Arial" w:cs="Arial"/>
          <w:b/>
          <w:sz w:val="18"/>
          <w:szCs w:val="18"/>
        </w:rPr>
        <w:t>*</w:t>
      </w:r>
      <w:r w:rsidR="00252D94" w:rsidRPr="00252D94">
        <w:rPr>
          <w:rFonts w:ascii="Arial" w:hAnsi="Arial" w:cs="Arial"/>
          <w:b/>
          <w:i/>
          <w:sz w:val="18"/>
          <w:szCs w:val="18"/>
        </w:rPr>
        <w:t xml:space="preserve">* </w:t>
      </w:r>
      <w:r>
        <w:rPr>
          <w:rFonts w:ascii="Arial" w:hAnsi="Arial" w:cs="Arial"/>
          <w:sz w:val="18"/>
          <w:szCs w:val="18"/>
        </w:rPr>
        <w:t xml:space="preserve">Jeżeli rachunek </w:t>
      </w:r>
      <w:r w:rsidRPr="000C763A">
        <w:rPr>
          <w:rFonts w:ascii="Arial" w:hAnsi="Arial" w:cs="Arial"/>
          <w:sz w:val="18"/>
          <w:szCs w:val="18"/>
        </w:rPr>
        <w:t>do</w:t>
      </w:r>
      <w:r>
        <w:rPr>
          <w:rFonts w:ascii="Arial" w:hAnsi="Arial" w:cs="Arial"/>
          <w:sz w:val="18"/>
          <w:szCs w:val="18"/>
        </w:rPr>
        <w:t>tyczy umowy zlecenie, bądź</w:t>
      </w:r>
      <w:r w:rsidRPr="000C763A">
        <w:rPr>
          <w:rFonts w:ascii="Arial" w:hAnsi="Arial" w:cs="Arial"/>
          <w:sz w:val="18"/>
          <w:szCs w:val="18"/>
        </w:rPr>
        <w:t xml:space="preserve"> umowy o dzieło </w:t>
      </w:r>
      <w:r>
        <w:rPr>
          <w:rFonts w:ascii="Arial" w:hAnsi="Arial" w:cs="Arial"/>
          <w:sz w:val="18"/>
          <w:szCs w:val="18"/>
        </w:rPr>
        <w:t>wskazać datę</w:t>
      </w:r>
      <w:r w:rsidRPr="000C763A">
        <w:rPr>
          <w:rFonts w:ascii="Arial" w:hAnsi="Arial" w:cs="Arial"/>
          <w:sz w:val="18"/>
          <w:szCs w:val="18"/>
        </w:rPr>
        <w:t xml:space="preserve"> odprowadzeniu podatku dochodowego i ewentualnie ZUS (terminy płatności </w:t>
      </w:r>
      <w:r>
        <w:rPr>
          <w:rFonts w:ascii="Arial" w:hAnsi="Arial" w:cs="Arial"/>
          <w:sz w:val="18"/>
          <w:szCs w:val="18"/>
        </w:rPr>
        <w:t>dotyczą</w:t>
      </w:r>
      <w:r w:rsidRPr="000C763A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okresu</w:t>
      </w:r>
      <w:r w:rsidRPr="000C763A">
        <w:rPr>
          <w:rFonts w:ascii="Arial" w:hAnsi="Arial" w:cs="Arial"/>
          <w:sz w:val="18"/>
          <w:szCs w:val="18"/>
        </w:rPr>
        <w:t xml:space="preserve"> trwania umowy).</w:t>
      </w:r>
    </w:p>
    <w:sectPr w:rsidR="000C763A" w:rsidRPr="000C763A" w:rsidSect="00BB7BB7">
      <w:footerReference w:type="default" r:id="rId8"/>
      <w:pgSz w:w="11906" w:h="16838"/>
      <w:pgMar w:top="851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F0E" w:rsidRDefault="00716F0E">
      <w:r>
        <w:separator/>
      </w:r>
    </w:p>
  </w:endnote>
  <w:endnote w:type="continuationSeparator" w:id="0">
    <w:p w:rsidR="00716F0E" w:rsidRDefault="00716F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D03" w:rsidRDefault="004F0392">
    <w:pPr>
      <w:pStyle w:val="Stopka"/>
      <w:jc w:val="center"/>
    </w:pPr>
    <w:fldSimple w:instr=" PAGE   \* MERGEFORMAT ">
      <w:r w:rsidR="00EA6B21">
        <w:rPr>
          <w:noProof/>
        </w:rPr>
        <w:t>1</w:t>
      </w:r>
    </w:fldSimple>
  </w:p>
  <w:p w:rsidR="001D3D03" w:rsidRDefault="001D3D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F0E" w:rsidRDefault="00716F0E">
      <w:r>
        <w:separator/>
      </w:r>
    </w:p>
  </w:footnote>
  <w:footnote w:type="continuationSeparator" w:id="0">
    <w:p w:rsidR="00716F0E" w:rsidRDefault="00716F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2895"/>
    <w:multiLevelType w:val="hybridMultilevel"/>
    <w:tmpl w:val="60B43272"/>
    <w:lvl w:ilvl="0" w:tplc="FC1EC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B3703"/>
    <w:multiLevelType w:val="hybridMultilevel"/>
    <w:tmpl w:val="6608C748"/>
    <w:lvl w:ilvl="0" w:tplc="4B4AEA7E">
      <w:start w:val="1"/>
      <w:numFmt w:val="decimal"/>
      <w:lvlText w:val="%1."/>
      <w:lvlJc w:val="left"/>
      <w:pPr>
        <w:tabs>
          <w:tab w:val="num" w:pos="454"/>
        </w:tabs>
        <w:ind w:left="454" w:hanging="341"/>
      </w:pPr>
      <w:rPr>
        <w:rFonts w:hint="default"/>
        <w:w w:val="9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615815"/>
    <w:multiLevelType w:val="hybridMultilevel"/>
    <w:tmpl w:val="43F44AA0"/>
    <w:lvl w:ilvl="0" w:tplc="69D2F3E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color w:val="auto"/>
      </w:rPr>
    </w:lvl>
    <w:lvl w:ilvl="1" w:tplc="67385AE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494971"/>
    <w:multiLevelType w:val="hybridMultilevel"/>
    <w:tmpl w:val="841232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15BA43AC"/>
    <w:multiLevelType w:val="hybridMultilevel"/>
    <w:tmpl w:val="13C489C8"/>
    <w:lvl w:ilvl="0" w:tplc="180CDE5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1" w:tplc="1F80DA60">
      <w:start w:val="8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6818D9"/>
    <w:multiLevelType w:val="hybridMultilevel"/>
    <w:tmpl w:val="D5D6F656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18" w:hanging="33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B645FF"/>
    <w:multiLevelType w:val="hybridMultilevel"/>
    <w:tmpl w:val="390E34CA"/>
    <w:lvl w:ilvl="0" w:tplc="211EDCB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E818F8"/>
    <w:multiLevelType w:val="hybridMultilevel"/>
    <w:tmpl w:val="516AB952"/>
    <w:lvl w:ilvl="0" w:tplc="11506AA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84083A"/>
    <w:multiLevelType w:val="hybridMultilevel"/>
    <w:tmpl w:val="B8866628"/>
    <w:lvl w:ilvl="0" w:tplc="C15092C6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F240BA"/>
    <w:multiLevelType w:val="hybridMultilevel"/>
    <w:tmpl w:val="B7FA8ED8"/>
    <w:lvl w:ilvl="0" w:tplc="4B4AEA7E">
      <w:start w:val="1"/>
      <w:numFmt w:val="decimal"/>
      <w:lvlText w:val="%1."/>
      <w:lvlJc w:val="left"/>
      <w:pPr>
        <w:ind w:left="360" w:hanging="360"/>
      </w:pPr>
      <w:rPr>
        <w:rFonts w:hint="default"/>
        <w:w w:val="99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D603DEB"/>
    <w:multiLevelType w:val="hybridMultilevel"/>
    <w:tmpl w:val="7B4EF2B8"/>
    <w:lvl w:ilvl="0" w:tplc="BC7093D2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3E044ED3"/>
    <w:multiLevelType w:val="hybridMultilevel"/>
    <w:tmpl w:val="9DF2BDB8"/>
    <w:lvl w:ilvl="0" w:tplc="3BB4EA2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2">
    <w:nsid w:val="47BD6772"/>
    <w:multiLevelType w:val="hybridMultilevel"/>
    <w:tmpl w:val="CC0C84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8A17C1F"/>
    <w:multiLevelType w:val="hybridMultilevel"/>
    <w:tmpl w:val="1DE8AE34"/>
    <w:lvl w:ilvl="0" w:tplc="20F8353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1" w:tplc="A8929BF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160994"/>
    <w:multiLevelType w:val="hybridMultilevel"/>
    <w:tmpl w:val="64C8EB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>
    <w:nsid w:val="565673F1"/>
    <w:multiLevelType w:val="hybridMultilevel"/>
    <w:tmpl w:val="7DA21E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73A37669"/>
    <w:multiLevelType w:val="hybridMultilevel"/>
    <w:tmpl w:val="E2880F8A"/>
    <w:lvl w:ilvl="0" w:tplc="D828204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F14C7E"/>
    <w:multiLevelType w:val="hybridMultilevel"/>
    <w:tmpl w:val="6F020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A84084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634755"/>
    <w:multiLevelType w:val="hybridMultilevel"/>
    <w:tmpl w:val="2B1C4B04"/>
    <w:lvl w:ilvl="0" w:tplc="6518CE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4"/>
  </w:num>
  <w:num w:numId="4">
    <w:abstractNumId w:val="6"/>
  </w:num>
  <w:num w:numId="5">
    <w:abstractNumId w:val="13"/>
  </w:num>
  <w:num w:numId="6">
    <w:abstractNumId w:val="0"/>
  </w:num>
  <w:num w:numId="7">
    <w:abstractNumId w:val="8"/>
  </w:num>
  <w:num w:numId="8">
    <w:abstractNumId w:val="2"/>
  </w:num>
  <w:num w:numId="9">
    <w:abstractNumId w:val="5"/>
  </w:num>
  <w:num w:numId="10">
    <w:abstractNumId w:val="11"/>
  </w:num>
  <w:num w:numId="11">
    <w:abstractNumId w:val="15"/>
  </w:num>
  <w:num w:numId="12">
    <w:abstractNumId w:val="12"/>
  </w:num>
  <w:num w:numId="13">
    <w:abstractNumId w:val="9"/>
  </w:num>
  <w:num w:numId="14">
    <w:abstractNumId w:val="10"/>
  </w:num>
  <w:num w:numId="15">
    <w:abstractNumId w:val="1"/>
  </w:num>
  <w:num w:numId="16">
    <w:abstractNumId w:val="18"/>
  </w:num>
  <w:num w:numId="17">
    <w:abstractNumId w:val="14"/>
  </w:num>
  <w:num w:numId="18">
    <w:abstractNumId w:val="3"/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8DD"/>
    <w:rsid w:val="00000A13"/>
    <w:rsid w:val="0000200E"/>
    <w:rsid w:val="00004C86"/>
    <w:rsid w:val="000054E7"/>
    <w:rsid w:val="0001020A"/>
    <w:rsid w:val="00010FF0"/>
    <w:rsid w:val="0002207C"/>
    <w:rsid w:val="000300BA"/>
    <w:rsid w:val="000443D6"/>
    <w:rsid w:val="000473FF"/>
    <w:rsid w:val="000546FA"/>
    <w:rsid w:val="00055A4E"/>
    <w:rsid w:val="00056625"/>
    <w:rsid w:val="00062835"/>
    <w:rsid w:val="00064CD3"/>
    <w:rsid w:val="00073F42"/>
    <w:rsid w:val="00075722"/>
    <w:rsid w:val="000A1928"/>
    <w:rsid w:val="000A7700"/>
    <w:rsid w:val="000B51A4"/>
    <w:rsid w:val="000C6684"/>
    <w:rsid w:val="000C6826"/>
    <w:rsid w:val="000C763A"/>
    <w:rsid w:val="000D124A"/>
    <w:rsid w:val="000D561A"/>
    <w:rsid w:val="000E78CF"/>
    <w:rsid w:val="000E79C8"/>
    <w:rsid w:val="000F0067"/>
    <w:rsid w:val="000F29AF"/>
    <w:rsid w:val="000F5411"/>
    <w:rsid w:val="001009F9"/>
    <w:rsid w:val="001034D4"/>
    <w:rsid w:val="00103742"/>
    <w:rsid w:val="001075AE"/>
    <w:rsid w:val="001271E4"/>
    <w:rsid w:val="00133644"/>
    <w:rsid w:val="001341F5"/>
    <w:rsid w:val="00141CA4"/>
    <w:rsid w:val="00144B84"/>
    <w:rsid w:val="00154C83"/>
    <w:rsid w:val="001649C0"/>
    <w:rsid w:val="00173A2C"/>
    <w:rsid w:val="001804FB"/>
    <w:rsid w:val="001811FB"/>
    <w:rsid w:val="00187822"/>
    <w:rsid w:val="00187E93"/>
    <w:rsid w:val="001927EA"/>
    <w:rsid w:val="001943B6"/>
    <w:rsid w:val="00197230"/>
    <w:rsid w:val="00197248"/>
    <w:rsid w:val="001B368E"/>
    <w:rsid w:val="001B6EAF"/>
    <w:rsid w:val="001C2569"/>
    <w:rsid w:val="001C3CAA"/>
    <w:rsid w:val="001D3D03"/>
    <w:rsid w:val="001D4F1E"/>
    <w:rsid w:val="001D7D11"/>
    <w:rsid w:val="001F0C34"/>
    <w:rsid w:val="001F425C"/>
    <w:rsid w:val="00201483"/>
    <w:rsid w:val="00205142"/>
    <w:rsid w:val="00205D5E"/>
    <w:rsid w:val="0021689E"/>
    <w:rsid w:val="00221D4C"/>
    <w:rsid w:val="002234F3"/>
    <w:rsid w:val="002306ED"/>
    <w:rsid w:val="00231DB4"/>
    <w:rsid w:val="00234FE1"/>
    <w:rsid w:val="00237FF9"/>
    <w:rsid w:val="00240E81"/>
    <w:rsid w:val="00252D94"/>
    <w:rsid w:val="002615B6"/>
    <w:rsid w:val="00272E6F"/>
    <w:rsid w:val="00284420"/>
    <w:rsid w:val="00284C2B"/>
    <w:rsid w:val="00290F74"/>
    <w:rsid w:val="00291812"/>
    <w:rsid w:val="002A1714"/>
    <w:rsid w:val="002B04F7"/>
    <w:rsid w:val="002C5C13"/>
    <w:rsid w:val="002D4444"/>
    <w:rsid w:val="002D799C"/>
    <w:rsid w:val="002E1A1C"/>
    <w:rsid w:val="002E1DD6"/>
    <w:rsid w:val="002E5D7E"/>
    <w:rsid w:val="00303E5C"/>
    <w:rsid w:val="00307D51"/>
    <w:rsid w:val="00310240"/>
    <w:rsid w:val="00317F2F"/>
    <w:rsid w:val="00325D79"/>
    <w:rsid w:val="0032722F"/>
    <w:rsid w:val="003408C4"/>
    <w:rsid w:val="00351E58"/>
    <w:rsid w:val="0035690A"/>
    <w:rsid w:val="003577E9"/>
    <w:rsid w:val="00362741"/>
    <w:rsid w:val="00364D9D"/>
    <w:rsid w:val="003714B1"/>
    <w:rsid w:val="00374FAF"/>
    <w:rsid w:val="00391AAC"/>
    <w:rsid w:val="003B1B01"/>
    <w:rsid w:val="003B7484"/>
    <w:rsid w:val="003D3958"/>
    <w:rsid w:val="003D4D12"/>
    <w:rsid w:val="003D71DA"/>
    <w:rsid w:val="003E05BE"/>
    <w:rsid w:val="003F2F0C"/>
    <w:rsid w:val="003F509D"/>
    <w:rsid w:val="004042DF"/>
    <w:rsid w:val="00416850"/>
    <w:rsid w:val="00433B4B"/>
    <w:rsid w:val="00444570"/>
    <w:rsid w:val="00445202"/>
    <w:rsid w:val="004518F5"/>
    <w:rsid w:val="00451AD7"/>
    <w:rsid w:val="00454B60"/>
    <w:rsid w:val="00470721"/>
    <w:rsid w:val="00472060"/>
    <w:rsid w:val="004816EB"/>
    <w:rsid w:val="004830F4"/>
    <w:rsid w:val="0048572C"/>
    <w:rsid w:val="00492F40"/>
    <w:rsid w:val="004B1855"/>
    <w:rsid w:val="004C35E7"/>
    <w:rsid w:val="004C3BF6"/>
    <w:rsid w:val="004E3406"/>
    <w:rsid w:val="004E6930"/>
    <w:rsid w:val="004F0392"/>
    <w:rsid w:val="004F68E3"/>
    <w:rsid w:val="005030FE"/>
    <w:rsid w:val="005108AA"/>
    <w:rsid w:val="005152EA"/>
    <w:rsid w:val="00525B76"/>
    <w:rsid w:val="005330A5"/>
    <w:rsid w:val="005403DA"/>
    <w:rsid w:val="005404D0"/>
    <w:rsid w:val="00551369"/>
    <w:rsid w:val="00560445"/>
    <w:rsid w:val="00566136"/>
    <w:rsid w:val="005753D6"/>
    <w:rsid w:val="00575EAE"/>
    <w:rsid w:val="0058171C"/>
    <w:rsid w:val="00593E53"/>
    <w:rsid w:val="00595C66"/>
    <w:rsid w:val="005A1169"/>
    <w:rsid w:val="005A51EF"/>
    <w:rsid w:val="005B6978"/>
    <w:rsid w:val="005E18D1"/>
    <w:rsid w:val="005E4C41"/>
    <w:rsid w:val="005E4ED9"/>
    <w:rsid w:val="005F322C"/>
    <w:rsid w:val="005F3CFD"/>
    <w:rsid w:val="0063117A"/>
    <w:rsid w:val="00634D80"/>
    <w:rsid w:val="00635A7B"/>
    <w:rsid w:val="00642710"/>
    <w:rsid w:val="00670543"/>
    <w:rsid w:val="006724CC"/>
    <w:rsid w:val="00674C06"/>
    <w:rsid w:val="006800AC"/>
    <w:rsid w:val="006801D1"/>
    <w:rsid w:val="00682993"/>
    <w:rsid w:val="00684BE0"/>
    <w:rsid w:val="00686509"/>
    <w:rsid w:val="00693072"/>
    <w:rsid w:val="00693F88"/>
    <w:rsid w:val="006A704D"/>
    <w:rsid w:val="006A71BA"/>
    <w:rsid w:val="006B18C9"/>
    <w:rsid w:val="006C4D0A"/>
    <w:rsid w:val="006D00CF"/>
    <w:rsid w:val="006E5276"/>
    <w:rsid w:val="006E67A2"/>
    <w:rsid w:val="006F784A"/>
    <w:rsid w:val="00716F0E"/>
    <w:rsid w:val="00725CDA"/>
    <w:rsid w:val="00751446"/>
    <w:rsid w:val="0079103C"/>
    <w:rsid w:val="007924C1"/>
    <w:rsid w:val="007978E4"/>
    <w:rsid w:val="007D08B9"/>
    <w:rsid w:val="007D2154"/>
    <w:rsid w:val="007D3A0B"/>
    <w:rsid w:val="007E4C3A"/>
    <w:rsid w:val="007E74F8"/>
    <w:rsid w:val="007E79D2"/>
    <w:rsid w:val="007F7982"/>
    <w:rsid w:val="00811C10"/>
    <w:rsid w:val="00814245"/>
    <w:rsid w:val="00822AED"/>
    <w:rsid w:val="00824C5C"/>
    <w:rsid w:val="00833653"/>
    <w:rsid w:val="00840A6E"/>
    <w:rsid w:val="00843EA3"/>
    <w:rsid w:val="00843F6B"/>
    <w:rsid w:val="00845DA1"/>
    <w:rsid w:val="0085097C"/>
    <w:rsid w:val="00854FF5"/>
    <w:rsid w:val="008663B7"/>
    <w:rsid w:val="00871296"/>
    <w:rsid w:val="0087538D"/>
    <w:rsid w:val="00876E50"/>
    <w:rsid w:val="008848BD"/>
    <w:rsid w:val="0089181E"/>
    <w:rsid w:val="008A1DFD"/>
    <w:rsid w:val="008A285C"/>
    <w:rsid w:val="008B5C36"/>
    <w:rsid w:val="008B750F"/>
    <w:rsid w:val="008C348C"/>
    <w:rsid w:val="008C4421"/>
    <w:rsid w:val="008D0A0C"/>
    <w:rsid w:val="00910FE4"/>
    <w:rsid w:val="00926EA5"/>
    <w:rsid w:val="0093297A"/>
    <w:rsid w:val="00934853"/>
    <w:rsid w:val="00937DC1"/>
    <w:rsid w:val="009402AC"/>
    <w:rsid w:val="009408B9"/>
    <w:rsid w:val="009426D4"/>
    <w:rsid w:val="00943EA1"/>
    <w:rsid w:val="009501D7"/>
    <w:rsid w:val="00962BA6"/>
    <w:rsid w:val="00976A08"/>
    <w:rsid w:val="0097759B"/>
    <w:rsid w:val="00981D03"/>
    <w:rsid w:val="009950D0"/>
    <w:rsid w:val="00995F14"/>
    <w:rsid w:val="009D2521"/>
    <w:rsid w:val="009D2875"/>
    <w:rsid w:val="009E2F5D"/>
    <w:rsid w:val="009F0183"/>
    <w:rsid w:val="00A01946"/>
    <w:rsid w:val="00A0600A"/>
    <w:rsid w:val="00A12E79"/>
    <w:rsid w:val="00A24847"/>
    <w:rsid w:val="00A24F2C"/>
    <w:rsid w:val="00A316A2"/>
    <w:rsid w:val="00A33548"/>
    <w:rsid w:val="00A432C0"/>
    <w:rsid w:val="00A43405"/>
    <w:rsid w:val="00A4366C"/>
    <w:rsid w:val="00A527DD"/>
    <w:rsid w:val="00A623EA"/>
    <w:rsid w:val="00A743B9"/>
    <w:rsid w:val="00A74EAC"/>
    <w:rsid w:val="00A815C3"/>
    <w:rsid w:val="00A8738F"/>
    <w:rsid w:val="00A91F1B"/>
    <w:rsid w:val="00A96823"/>
    <w:rsid w:val="00AA160D"/>
    <w:rsid w:val="00AA1F46"/>
    <w:rsid w:val="00AB3BF6"/>
    <w:rsid w:val="00AB45D4"/>
    <w:rsid w:val="00AD0ED5"/>
    <w:rsid w:val="00AD1EF4"/>
    <w:rsid w:val="00AF6F5D"/>
    <w:rsid w:val="00B00AF6"/>
    <w:rsid w:val="00B014A5"/>
    <w:rsid w:val="00B014D2"/>
    <w:rsid w:val="00B05B2A"/>
    <w:rsid w:val="00B0759E"/>
    <w:rsid w:val="00B2711C"/>
    <w:rsid w:val="00B33F3F"/>
    <w:rsid w:val="00B426C6"/>
    <w:rsid w:val="00B466F7"/>
    <w:rsid w:val="00B47C43"/>
    <w:rsid w:val="00B51E7A"/>
    <w:rsid w:val="00B7068D"/>
    <w:rsid w:val="00B77844"/>
    <w:rsid w:val="00B805FF"/>
    <w:rsid w:val="00B828DB"/>
    <w:rsid w:val="00B97318"/>
    <w:rsid w:val="00BA118F"/>
    <w:rsid w:val="00BA151F"/>
    <w:rsid w:val="00BA1EB1"/>
    <w:rsid w:val="00BB1C12"/>
    <w:rsid w:val="00BB5893"/>
    <w:rsid w:val="00BB5A85"/>
    <w:rsid w:val="00BB7BB7"/>
    <w:rsid w:val="00BC68DD"/>
    <w:rsid w:val="00BD7442"/>
    <w:rsid w:val="00BE533B"/>
    <w:rsid w:val="00BE57AB"/>
    <w:rsid w:val="00BE76AF"/>
    <w:rsid w:val="00BF71E2"/>
    <w:rsid w:val="00C0387B"/>
    <w:rsid w:val="00C077A5"/>
    <w:rsid w:val="00C114AD"/>
    <w:rsid w:val="00C16B3A"/>
    <w:rsid w:val="00C17F30"/>
    <w:rsid w:val="00C205A3"/>
    <w:rsid w:val="00C24A59"/>
    <w:rsid w:val="00C351DC"/>
    <w:rsid w:val="00C57BF5"/>
    <w:rsid w:val="00C60E8D"/>
    <w:rsid w:val="00C741CE"/>
    <w:rsid w:val="00C76F9B"/>
    <w:rsid w:val="00C8098F"/>
    <w:rsid w:val="00C816ED"/>
    <w:rsid w:val="00C8222E"/>
    <w:rsid w:val="00C82F68"/>
    <w:rsid w:val="00C8453F"/>
    <w:rsid w:val="00C94E04"/>
    <w:rsid w:val="00CA7C0F"/>
    <w:rsid w:val="00CB6E5D"/>
    <w:rsid w:val="00CD0BA5"/>
    <w:rsid w:val="00CD35A5"/>
    <w:rsid w:val="00CD5BF8"/>
    <w:rsid w:val="00CE58BA"/>
    <w:rsid w:val="00D0674B"/>
    <w:rsid w:val="00D16A19"/>
    <w:rsid w:val="00D21028"/>
    <w:rsid w:val="00D26164"/>
    <w:rsid w:val="00D3042C"/>
    <w:rsid w:val="00D54267"/>
    <w:rsid w:val="00D56544"/>
    <w:rsid w:val="00D61564"/>
    <w:rsid w:val="00D63FAB"/>
    <w:rsid w:val="00D73FBD"/>
    <w:rsid w:val="00D74262"/>
    <w:rsid w:val="00D7433C"/>
    <w:rsid w:val="00D918CD"/>
    <w:rsid w:val="00DA1465"/>
    <w:rsid w:val="00DA268E"/>
    <w:rsid w:val="00DA3534"/>
    <w:rsid w:val="00DA746E"/>
    <w:rsid w:val="00DB7116"/>
    <w:rsid w:val="00DC2FDC"/>
    <w:rsid w:val="00DD3F38"/>
    <w:rsid w:val="00DD7113"/>
    <w:rsid w:val="00DE44D2"/>
    <w:rsid w:val="00DF346A"/>
    <w:rsid w:val="00DF3901"/>
    <w:rsid w:val="00DF7DBD"/>
    <w:rsid w:val="00E01ABA"/>
    <w:rsid w:val="00E061C1"/>
    <w:rsid w:val="00E20542"/>
    <w:rsid w:val="00E23909"/>
    <w:rsid w:val="00E32F46"/>
    <w:rsid w:val="00E337E3"/>
    <w:rsid w:val="00E3443F"/>
    <w:rsid w:val="00E40DD6"/>
    <w:rsid w:val="00E43A8E"/>
    <w:rsid w:val="00E50B7E"/>
    <w:rsid w:val="00E54E60"/>
    <w:rsid w:val="00E730A1"/>
    <w:rsid w:val="00E823C3"/>
    <w:rsid w:val="00E828B1"/>
    <w:rsid w:val="00E90F2C"/>
    <w:rsid w:val="00E923A5"/>
    <w:rsid w:val="00EA2638"/>
    <w:rsid w:val="00EA4574"/>
    <w:rsid w:val="00EA4B47"/>
    <w:rsid w:val="00EA6B21"/>
    <w:rsid w:val="00EB1C15"/>
    <w:rsid w:val="00EC0DA5"/>
    <w:rsid w:val="00EC6018"/>
    <w:rsid w:val="00EC7832"/>
    <w:rsid w:val="00ED0684"/>
    <w:rsid w:val="00ED69B4"/>
    <w:rsid w:val="00EE1C99"/>
    <w:rsid w:val="00EE5324"/>
    <w:rsid w:val="00EF0376"/>
    <w:rsid w:val="00F14DF7"/>
    <w:rsid w:val="00F15318"/>
    <w:rsid w:val="00F23CA4"/>
    <w:rsid w:val="00F245CD"/>
    <w:rsid w:val="00F2563D"/>
    <w:rsid w:val="00F2696C"/>
    <w:rsid w:val="00F26CA9"/>
    <w:rsid w:val="00F43F0D"/>
    <w:rsid w:val="00F4629A"/>
    <w:rsid w:val="00F5557D"/>
    <w:rsid w:val="00F650A7"/>
    <w:rsid w:val="00F70703"/>
    <w:rsid w:val="00F75029"/>
    <w:rsid w:val="00F76AD4"/>
    <w:rsid w:val="00F7713E"/>
    <w:rsid w:val="00F803AB"/>
    <w:rsid w:val="00F81477"/>
    <w:rsid w:val="00F85D6E"/>
    <w:rsid w:val="00F9504B"/>
    <w:rsid w:val="00F9664E"/>
    <w:rsid w:val="00F966B2"/>
    <w:rsid w:val="00F968C7"/>
    <w:rsid w:val="00F96E16"/>
    <w:rsid w:val="00FB1565"/>
    <w:rsid w:val="00FB252A"/>
    <w:rsid w:val="00FB402B"/>
    <w:rsid w:val="00FB7BB8"/>
    <w:rsid w:val="00FC1751"/>
    <w:rsid w:val="00FC1C9C"/>
    <w:rsid w:val="00FD2C3F"/>
    <w:rsid w:val="00FF7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572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8572C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48572C"/>
    <w:pPr>
      <w:keepNext/>
      <w:autoSpaceDE w:val="0"/>
      <w:autoSpaceDN w:val="0"/>
      <w:adjustRightInd w:val="0"/>
      <w:ind w:left="284"/>
      <w:jc w:val="center"/>
      <w:outlineLvl w:val="1"/>
    </w:pPr>
    <w:rPr>
      <w:rFonts w:ascii="TiepoloItcTEEBoo" w:hAnsi="TiepoloItcTEEBoo" w:cs="Arial"/>
      <w:b/>
      <w:bCs/>
      <w:color w:val="0000FF"/>
    </w:rPr>
  </w:style>
  <w:style w:type="paragraph" w:styleId="Nagwek3">
    <w:name w:val="heading 3"/>
    <w:basedOn w:val="Normalny"/>
    <w:next w:val="Normalny"/>
    <w:qFormat/>
    <w:rsid w:val="0048572C"/>
    <w:pPr>
      <w:keepNext/>
      <w:autoSpaceDE w:val="0"/>
      <w:autoSpaceDN w:val="0"/>
      <w:adjustRightInd w:val="0"/>
      <w:spacing w:line="276" w:lineRule="auto"/>
      <w:jc w:val="center"/>
      <w:outlineLvl w:val="2"/>
    </w:pPr>
    <w:rPr>
      <w:rFonts w:ascii="TiepoloItcTEEBoo" w:hAnsi="TiepoloItcTEEBoo" w:cs="Arial"/>
      <w:b/>
      <w:bCs/>
      <w:color w:val="0000FF"/>
      <w:sz w:val="22"/>
    </w:rPr>
  </w:style>
  <w:style w:type="paragraph" w:styleId="Nagwek4">
    <w:name w:val="heading 4"/>
    <w:basedOn w:val="Normalny"/>
    <w:next w:val="Normalny"/>
    <w:qFormat/>
    <w:rsid w:val="0048572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48572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48572C"/>
    <w:pPr>
      <w:keepNext/>
      <w:autoSpaceDE w:val="0"/>
      <w:autoSpaceDN w:val="0"/>
      <w:adjustRightInd w:val="0"/>
      <w:spacing w:line="276" w:lineRule="auto"/>
      <w:jc w:val="both"/>
      <w:outlineLvl w:val="5"/>
    </w:pPr>
    <w:rPr>
      <w:rFonts w:ascii="TiepoloItcTEEBoo" w:hAnsi="TiepoloItcTEEBoo"/>
      <w:b/>
      <w:bCs/>
      <w:sz w:val="20"/>
    </w:rPr>
  </w:style>
  <w:style w:type="paragraph" w:styleId="Nagwek7">
    <w:name w:val="heading 7"/>
    <w:basedOn w:val="Normalny"/>
    <w:next w:val="Normalny"/>
    <w:qFormat/>
    <w:rsid w:val="0048572C"/>
    <w:pPr>
      <w:keepNext/>
      <w:outlineLvl w:val="6"/>
    </w:pPr>
    <w:rPr>
      <w:rFonts w:ascii="TiepoloItcTEEBoo" w:hAnsi="TiepoloItcTEEBoo"/>
      <w:b/>
      <w:bCs/>
      <w:sz w:val="22"/>
    </w:rPr>
  </w:style>
  <w:style w:type="paragraph" w:styleId="Nagwek8">
    <w:name w:val="heading 8"/>
    <w:basedOn w:val="Normalny"/>
    <w:next w:val="Normalny"/>
    <w:qFormat/>
    <w:rsid w:val="0048572C"/>
    <w:pPr>
      <w:keepNext/>
      <w:tabs>
        <w:tab w:val="num" w:pos="142"/>
      </w:tabs>
      <w:ind w:left="142"/>
      <w:jc w:val="center"/>
      <w:outlineLvl w:val="7"/>
    </w:pPr>
    <w:rPr>
      <w:rFonts w:ascii="TiepoloItcTEEBoo" w:hAnsi="TiepoloItcTEEBoo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rsid w:val="0048572C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4Char">
    <w:name w:val="Heading 4 Char"/>
    <w:basedOn w:val="Domylnaczcionkaakapitu"/>
    <w:rsid w:val="0048572C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omylnaczcionkaakapitu"/>
    <w:rsid w:val="0048572C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ormalnyWeb">
    <w:name w:val="Normal (Web)"/>
    <w:basedOn w:val="Normalny"/>
    <w:semiHidden/>
    <w:rsid w:val="0048572C"/>
    <w:pPr>
      <w:spacing w:before="100" w:after="100"/>
    </w:pPr>
  </w:style>
  <w:style w:type="paragraph" w:styleId="Tekstpodstawowywcity">
    <w:name w:val="Body Text Indent"/>
    <w:basedOn w:val="Normalny"/>
    <w:semiHidden/>
    <w:rsid w:val="0048572C"/>
    <w:pPr>
      <w:jc w:val="both"/>
    </w:pPr>
    <w:rPr>
      <w:rFonts w:ascii="Courier New" w:hAnsi="Courier New" w:cs="Courier New"/>
    </w:rPr>
  </w:style>
  <w:style w:type="character" w:customStyle="1" w:styleId="BodyText2Char">
    <w:name w:val="Body Text 2 Char"/>
    <w:basedOn w:val="Domylnaczcionkaakapitu"/>
    <w:rsid w:val="0048572C"/>
    <w:rPr>
      <w:rFonts w:ascii="Courier New" w:hAnsi="Courier New" w:cs="Courier New"/>
      <w:sz w:val="24"/>
      <w:szCs w:val="24"/>
    </w:rPr>
  </w:style>
  <w:style w:type="paragraph" w:styleId="Tekstpodstawowywcity3">
    <w:name w:val="Body Text Indent 3"/>
    <w:basedOn w:val="Normalny"/>
    <w:semiHidden/>
    <w:rsid w:val="0048572C"/>
    <w:pPr>
      <w:ind w:left="5040" w:hanging="3612"/>
    </w:pPr>
  </w:style>
  <w:style w:type="character" w:customStyle="1" w:styleId="BodyTextIndent3Char">
    <w:name w:val="Body Text Indent 3 Char"/>
    <w:basedOn w:val="Domylnaczcionkaakapitu"/>
    <w:rsid w:val="0048572C"/>
    <w:rPr>
      <w:rFonts w:ascii="Times New Roman" w:hAnsi="Times New Roman" w:cs="Times New Roman"/>
      <w:sz w:val="16"/>
      <w:szCs w:val="16"/>
    </w:rPr>
  </w:style>
  <w:style w:type="paragraph" w:styleId="Tekstpodstawowy">
    <w:name w:val="Body Text"/>
    <w:basedOn w:val="Normalny"/>
    <w:semiHidden/>
    <w:rsid w:val="0048572C"/>
    <w:pPr>
      <w:spacing w:after="120"/>
    </w:pPr>
  </w:style>
  <w:style w:type="character" w:customStyle="1" w:styleId="BodyTextChar">
    <w:name w:val="Body Text Char"/>
    <w:basedOn w:val="Domylnaczcionkaakapitu"/>
    <w:rsid w:val="0048572C"/>
    <w:rPr>
      <w:rFonts w:ascii="Times New Roman" w:hAnsi="Times New Roman" w:cs="Times New Roman"/>
      <w:sz w:val="24"/>
      <w:szCs w:val="24"/>
    </w:rPr>
  </w:style>
  <w:style w:type="paragraph" w:customStyle="1" w:styleId="Tekstpodstawowywcity1">
    <w:name w:val="Tekst podstawowy wcięty1"/>
    <w:basedOn w:val="Normalny"/>
    <w:rsid w:val="0048572C"/>
    <w:pPr>
      <w:spacing w:after="120"/>
      <w:ind w:left="283"/>
    </w:pPr>
  </w:style>
  <w:style w:type="character" w:customStyle="1" w:styleId="BodyTextIndentChar">
    <w:name w:val="Body Text Indent Char"/>
    <w:basedOn w:val="Domylnaczcionkaakapitu"/>
    <w:rsid w:val="0048572C"/>
    <w:rPr>
      <w:rFonts w:ascii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semiHidden/>
    <w:rsid w:val="0048572C"/>
    <w:rPr>
      <w:sz w:val="20"/>
      <w:szCs w:val="20"/>
    </w:rPr>
  </w:style>
  <w:style w:type="character" w:customStyle="1" w:styleId="CommentTextChar">
    <w:name w:val="Comment Text Char"/>
    <w:basedOn w:val="Domylnaczcionkaakapitu"/>
    <w:rsid w:val="0048572C"/>
    <w:rPr>
      <w:rFonts w:ascii="Times New Roman" w:hAnsi="Times New Roman" w:cs="Times New Roman"/>
    </w:rPr>
  </w:style>
  <w:style w:type="paragraph" w:customStyle="1" w:styleId="Akapitzlist1">
    <w:name w:val="Akapit z listą1"/>
    <w:basedOn w:val="Normalny"/>
    <w:rsid w:val="0048572C"/>
    <w:pPr>
      <w:ind w:left="708"/>
    </w:pPr>
  </w:style>
  <w:style w:type="character" w:styleId="Uwydatnienie">
    <w:name w:val="Emphasis"/>
    <w:basedOn w:val="Domylnaczcionkaakapitu"/>
    <w:qFormat/>
    <w:rsid w:val="0048572C"/>
    <w:rPr>
      <w:rFonts w:ascii="Times New Roman" w:hAnsi="Times New Roman" w:cs="Times New Roman"/>
      <w:i/>
      <w:iCs/>
    </w:rPr>
  </w:style>
  <w:style w:type="character" w:styleId="Hipercze">
    <w:name w:val="Hyperlink"/>
    <w:basedOn w:val="Domylnaczcionkaakapitu"/>
    <w:semiHidden/>
    <w:rsid w:val="0048572C"/>
    <w:rPr>
      <w:rFonts w:ascii="Times New Roman" w:hAnsi="Times New Roman" w:cs="Times New Roman"/>
      <w:color w:val="0000FF"/>
      <w:u w:val="single"/>
    </w:rPr>
  </w:style>
  <w:style w:type="paragraph" w:customStyle="1" w:styleId="Tekstdymka1">
    <w:name w:val="Tekst dymka1"/>
    <w:basedOn w:val="Normalny"/>
    <w:rsid w:val="004857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omylnaczcionkaakapitu"/>
    <w:rsid w:val="0048572C"/>
    <w:rPr>
      <w:rFonts w:ascii="Times New Roman" w:hAnsi="Times New Roman" w:cs="Times New Roman"/>
      <w:sz w:val="2"/>
      <w:szCs w:val="2"/>
    </w:rPr>
  </w:style>
  <w:style w:type="paragraph" w:styleId="Plandokumentu">
    <w:name w:val="Document Map"/>
    <w:basedOn w:val="Normalny"/>
    <w:semiHidden/>
    <w:rsid w:val="0048572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omylnaczcionkaakapitu"/>
    <w:rsid w:val="0048572C"/>
    <w:rPr>
      <w:rFonts w:ascii="Times New Roman" w:hAnsi="Times New Roman" w:cs="Times New Roman"/>
      <w:sz w:val="2"/>
      <w:szCs w:val="2"/>
    </w:rPr>
  </w:style>
  <w:style w:type="character" w:styleId="Odwoaniedokomentarza">
    <w:name w:val="annotation reference"/>
    <w:basedOn w:val="Domylnaczcionkaakapitu"/>
    <w:semiHidden/>
    <w:rsid w:val="0048572C"/>
    <w:rPr>
      <w:rFonts w:ascii="Times New Roman" w:hAnsi="Times New Roman" w:cs="Times New Roman"/>
      <w:sz w:val="16"/>
      <w:szCs w:val="16"/>
    </w:rPr>
  </w:style>
  <w:style w:type="paragraph" w:customStyle="1" w:styleId="Tematkomentarza1">
    <w:name w:val="Temat komentarza1"/>
    <w:basedOn w:val="Tekstkomentarza"/>
    <w:next w:val="Tekstkomentarza"/>
    <w:rsid w:val="0048572C"/>
    <w:rPr>
      <w:b/>
      <w:bCs/>
    </w:rPr>
  </w:style>
  <w:style w:type="character" w:customStyle="1" w:styleId="CommentSubjectChar">
    <w:name w:val="Comment Subject Char"/>
    <w:basedOn w:val="CommentTextChar"/>
    <w:rsid w:val="0048572C"/>
    <w:rPr>
      <w:rFonts w:ascii="Times New Roman" w:hAnsi="Times New Roman" w:cs="Times New Roman"/>
    </w:rPr>
  </w:style>
  <w:style w:type="character" w:styleId="Pogrubienie">
    <w:name w:val="Strong"/>
    <w:basedOn w:val="Domylnaczcionkaakapitu"/>
    <w:qFormat/>
    <w:rsid w:val="0048572C"/>
    <w:rPr>
      <w:rFonts w:ascii="Times New Roman" w:hAnsi="Times New Roman" w:cs="Times New Roman"/>
      <w:b/>
      <w:bCs/>
    </w:rPr>
  </w:style>
  <w:style w:type="paragraph" w:styleId="Tekstprzypisudolnego">
    <w:name w:val="footnote text"/>
    <w:basedOn w:val="Normalny"/>
    <w:link w:val="TekstprzypisudolnegoZnak"/>
    <w:uiPriority w:val="99"/>
    <w:rsid w:val="0048572C"/>
    <w:rPr>
      <w:sz w:val="20"/>
      <w:szCs w:val="20"/>
    </w:rPr>
  </w:style>
  <w:style w:type="character" w:customStyle="1" w:styleId="FootnoteTextChar">
    <w:name w:val="Footnote Text Char"/>
    <w:basedOn w:val="Domylnaczcionkaakapitu"/>
    <w:rsid w:val="0048572C"/>
    <w:rPr>
      <w:rFonts w:ascii="Times New Roman" w:hAnsi="Times New Roman" w:cs="Times New Roman"/>
    </w:rPr>
  </w:style>
  <w:style w:type="character" w:styleId="Odwoanieprzypisudolnego">
    <w:name w:val="footnote reference"/>
    <w:basedOn w:val="Domylnaczcionkaakapitu"/>
    <w:uiPriority w:val="99"/>
    <w:rsid w:val="0048572C"/>
    <w:rPr>
      <w:rFonts w:ascii="Times New Roman" w:hAnsi="Times New Roman" w:cs="Times New Roman"/>
      <w:vertAlign w:val="superscript"/>
    </w:rPr>
  </w:style>
  <w:style w:type="paragraph" w:styleId="Nagwek">
    <w:name w:val="header"/>
    <w:basedOn w:val="Normalny"/>
    <w:semiHidden/>
    <w:rsid w:val="0048572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omylnaczcionkaakapitu"/>
    <w:rsid w:val="0048572C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semiHidden/>
    <w:rsid w:val="0048572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omylnaczcionkaakapitu"/>
    <w:rsid w:val="0048572C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semiHidden/>
    <w:rsid w:val="0048572C"/>
    <w:pPr>
      <w:tabs>
        <w:tab w:val="left" w:pos="1276"/>
      </w:tabs>
      <w:spacing w:line="276" w:lineRule="auto"/>
      <w:ind w:left="284" w:hanging="284"/>
      <w:jc w:val="both"/>
    </w:pPr>
    <w:rPr>
      <w:color w:val="808000"/>
    </w:rPr>
  </w:style>
  <w:style w:type="character" w:customStyle="1" w:styleId="BodyTextIndent2Char">
    <w:name w:val="Body Text Indent 2 Char"/>
    <w:basedOn w:val="Domylnaczcionkaakapitu"/>
    <w:rsid w:val="0048572C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semiHidden/>
    <w:rsid w:val="0048572C"/>
    <w:pPr>
      <w:spacing w:line="276" w:lineRule="auto"/>
      <w:jc w:val="both"/>
    </w:pPr>
    <w:rPr>
      <w:rFonts w:ascii="TiepoloItcTEEBoo" w:hAnsi="TiepoloItcTEEBoo"/>
    </w:rPr>
  </w:style>
  <w:style w:type="paragraph" w:styleId="Tekstpodstawowy3">
    <w:name w:val="Body Text 3"/>
    <w:basedOn w:val="Normalny"/>
    <w:link w:val="Tekstpodstawowy3Znak"/>
    <w:semiHidden/>
    <w:rsid w:val="0048572C"/>
    <w:pPr>
      <w:tabs>
        <w:tab w:val="left" w:pos="0"/>
      </w:tabs>
      <w:autoSpaceDE w:val="0"/>
      <w:autoSpaceDN w:val="0"/>
      <w:adjustRightInd w:val="0"/>
      <w:spacing w:after="120"/>
      <w:jc w:val="both"/>
    </w:pPr>
    <w:rPr>
      <w:rFonts w:ascii="TiepoloItcTEEBoo" w:hAnsi="TiepoloItcTEEBoo"/>
      <w:sz w:val="20"/>
      <w:szCs w:val="22"/>
    </w:rPr>
  </w:style>
  <w:style w:type="character" w:styleId="UyteHipercze">
    <w:name w:val="FollowedHyperlink"/>
    <w:basedOn w:val="Domylnaczcionkaakapitu"/>
    <w:semiHidden/>
    <w:rsid w:val="0048572C"/>
    <w:rPr>
      <w:color w:val="800080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A2638"/>
  </w:style>
  <w:style w:type="paragraph" w:styleId="Akapitzlist">
    <w:name w:val="List Paragraph"/>
    <w:basedOn w:val="Normalny"/>
    <w:uiPriority w:val="34"/>
    <w:qFormat/>
    <w:rsid w:val="00D3042C"/>
    <w:pPr>
      <w:ind w:left="720"/>
      <w:contextualSpacing/>
    </w:pPr>
  </w:style>
  <w:style w:type="table" w:styleId="Tabela-Siatka">
    <w:name w:val="Table Grid"/>
    <w:basedOn w:val="Standardowy"/>
    <w:uiPriority w:val="59"/>
    <w:rsid w:val="0020148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3Znak">
    <w:name w:val="Tekst podstawowy 3 Znak"/>
    <w:basedOn w:val="Domylnaczcionkaakapitu"/>
    <w:link w:val="Tekstpodstawowy3"/>
    <w:semiHidden/>
    <w:rsid w:val="001D3D03"/>
    <w:rPr>
      <w:rFonts w:ascii="TiepoloItcTEEBoo" w:hAnsi="TiepoloItcTEEBoo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94D5B-0704-43AD-B3DC-6F0266A6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1929</CharactersWithSpaces>
  <SharedDoc>false</SharedDoc>
  <HLinks>
    <vt:vector size="24" baseType="variant">
      <vt:variant>
        <vt:i4>3211364</vt:i4>
      </vt:variant>
      <vt:variant>
        <vt:i4>9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  <vt:variant>
        <vt:i4>4194319</vt:i4>
      </vt:variant>
      <vt:variant>
        <vt:i4>6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  <vt:variant>
        <vt:i4>2818141</vt:i4>
      </vt:variant>
      <vt:variant>
        <vt:i4>0</vt:i4>
      </vt:variant>
      <vt:variant>
        <vt:i4>0</vt:i4>
      </vt:variant>
      <vt:variant>
        <vt:i4>5</vt:i4>
      </vt:variant>
      <vt:variant>
        <vt:lpwstr>mailto:jpiela@um.bytom.pl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iosypka</cp:lastModifiedBy>
  <cp:revision>3</cp:revision>
  <cp:lastPrinted>2022-02-08T11:42:00Z</cp:lastPrinted>
  <dcterms:created xsi:type="dcterms:W3CDTF">2022-02-18T12:01:00Z</dcterms:created>
  <dcterms:modified xsi:type="dcterms:W3CDTF">2022-02-18T12:01:00Z</dcterms:modified>
</cp:coreProperties>
</file>