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584DF1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956023" w:rsidRDefault="0095602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956023" w:rsidRDefault="0095602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956023" w:rsidRPr="00F77892" w:rsidRDefault="00956023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956023" w:rsidRDefault="0095602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956023" w:rsidRPr="00F77892" w:rsidRDefault="0095602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Rady Miejskiej </w:t>
                  </w:r>
                  <w:r>
                    <w:rPr>
                      <w:rFonts w:ascii="Arial" w:hAnsi="Arial" w:cs="Arial"/>
                      <w:b/>
                      <w:bCs/>
                    </w:rPr>
                    <w:br/>
                    <w:t>w Bytomiu</w:t>
                  </w:r>
                </w:p>
                <w:p w:rsidR="00956023" w:rsidRDefault="0095602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56023" w:rsidRPr="00F443D6" w:rsidRDefault="0095602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56023" w:rsidRPr="00C235C2" w:rsidRDefault="0095602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56023" w:rsidRPr="00F443D6" w:rsidRDefault="0095602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56023" w:rsidRPr="00C235C2" w:rsidRDefault="0095602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56023" w:rsidRDefault="00956023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853B33">
        <w:rPr>
          <w:rFonts w:ascii="Arial" w:hAnsi="Arial" w:cs="Arial"/>
        </w:rPr>
        <w:t>. 0003.</w:t>
      </w:r>
      <w:r w:rsidR="00956023">
        <w:rPr>
          <w:rFonts w:ascii="Arial" w:hAnsi="Arial" w:cs="Arial"/>
        </w:rPr>
        <w:t>69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437F6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660D6D" w:rsidRPr="00956023" w:rsidRDefault="00F77892" w:rsidP="00956023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56023">
        <w:rPr>
          <w:rFonts w:ascii="Arial" w:hAnsi="Arial" w:cs="Arial"/>
        </w:rPr>
        <w:t>156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60D6D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956023" w:rsidRPr="00956023">
        <w:rPr>
          <w:rFonts w:ascii="Arial" w:hAnsi="Arial" w:cs="Arial"/>
        </w:rPr>
        <w:t xml:space="preserve">usunięcie starego </w:t>
      </w:r>
      <w:proofErr w:type="spellStart"/>
      <w:r w:rsidR="00956023" w:rsidRPr="00956023">
        <w:rPr>
          <w:rFonts w:ascii="Arial" w:hAnsi="Arial" w:cs="Arial"/>
        </w:rPr>
        <w:t>bilboardu</w:t>
      </w:r>
      <w:proofErr w:type="spellEnd"/>
      <w:r w:rsidR="00956023" w:rsidRPr="00956023">
        <w:rPr>
          <w:rFonts w:ascii="Arial" w:hAnsi="Arial" w:cs="Arial"/>
        </w:rPr>
        <w:t xml:space="preserve"> reklamowego </w:t>
      </w:r>
      <w:r w:rsidR="00956023">
        <w:rPr>
          <w:rFonts w:ascii="Arial" w:hAnsi="Arial" w:cs="Arial"/>
        </w:rPr>
        <w:br/>
      </w:r>
      <w:r w:rsidR="00956023" w:rsidRPr="00956023">
        <w:rPr>
          <w:rFonts w:ascii="Arial" w:hAnsi="Arial" w:cs="Arial"/>
        </w:rPr>
        <w:t>z muru wyremontowanego wiaduktu PKP przy Pl. Wolskiego</w:t>
      </w:r>
    </w:p>
    <w:p w:rsidR="00CE2AD6" w:rsidRPr="00F77892" w:rsidRDefault="00CE2AD6" w:rsidP="00660D6D">
      <w:pPr>
        <w:jc w:val="both"/>
        <w:rPr>
          <w:rFonts w:ascii="Arial" w:hAnsi="Arial" w:cs="Arial"/>
          <w:bCs/>
          <w:color w:val="000000"/>
        </w:rPr>
      </w:pPr>
    </w:p>
    <w:p w:rsidR="00747DC1" w:rsidRDefault="00747DC1" w:rsidP="00747DC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 xml:space="preserve">że z uwagi na wydłużony okres oczekiwania na stanowisko zarządcy </w:t>
      </w:r>
      <w:r w:rsidR="00956023">
        <w:rPr>
          <w:rFonts w:ascii="Arial" w:hAnsi="Arial" w:cs="Arial"/>
        </w:rPr>
        <w:t>terenu tj. PKP PLK</w:t>
      </w:r>
      <w:r>
        <w:rPr>
          <w:rFonts w:ascii="Arial" w:hAnsi="Arial" w:cs="Arial"/>
        </w:rPr>
        <w:t xml:space="preserve">, odpowiedź zostanie udzielona w terminie późniejszym, niezwłocznie </w:t>
      </w:r>
      <w:r w:rsidR="00956023">
        <w:rPr>
          <w:rFonts w:ascii="Arial" w:hAnsi="Arial" w:cs="Arial"/>
        </w:rPr>
        <w:br/>
      </w:r>
      <w:r>
        <w:rPr>
          <w:rFonts w:ascii="Arial" w:hAnsi="Arial" w:cs="Arial"/>
        </w:rPr>
        <w:t>po uzyskaniu odpowiedzi</w:t>
      </w:r>
      <w:r w:rsidR="0095602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Jednocześnie przepraszam za wynikłe w sprawie opóźnienie. </w:t>
      </w: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747DC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155324" w:rsidRPr="007A00F0" w:rsidRDefault="008A74CA" w:rsidP="00747DC1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235C58" w:rsidRDefault="00235C58" w:rsidP="00E45B60">
      <w:pPr>
        <w:rPr>
          <w:sz w:val="16"/>
          <w:szCs w:val="16"/>
        </w:rPr>
      </w:pPr>
    </w:p>
    <w:p w:rsidR="006C409D" w:rsidRDefault="006C409D" w:rsidP="00E45B60">
      <w:pPr>
        <w:rPr>
          <w:sz w:val="16"/>
          <w:szCs w:val="16"/>
        </w:rPr>
      </w:pPr>
    </w:p>
    <w:p w:rsidR="00257CDA" w:rsidRDefault="00257CDA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305D4A" w:rsidRPr="00305D4A" w:rsidRDefault="00305D4A" w:rsidP="00305D4A"/>
    <w:p w:rsidR="007A00F0" w:rsidRPr="00305D4A" w:rsidRDefault="000D3080" w:rsidP="007A00F0">
      <w:pPr>
        <w:pStyle w:val="Nagwek5"/>
        <w:jc w:val="left"/>
        <w:rPr>
          <w:rFonts w:ascii="Arial" w:hAnsi="Arial" w:cs="Arial"/>
          <w:b w:val="0"/>
          <w:sz w:val="16"/>
          <w:szCs w:val="16"/>
        </w:rPr>
      </w:pPr>
      <w:r w:rsidRPr="00305D4A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305D4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305D4A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305D4A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sectPr w:rsidR="007A00F0" w:rsidRPr="00305D4A" w:rsidSect="00635DAC">
      <w:footerReference w:type="default" r:id="rId9"/>
      <w:pgSz w:w="11906" w:h="16838"/>
      <w:pgMar w:top="426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023" w:rsidRDefault="00956023" w:rsidP="0085517A">
      <w:r>
        <w:separator/>
      </w:r>
    </w:p>
  </w:endnote>
  <w:endnote w:type="continuationSeparator" w:id="0">
    <w:p w:rsidR="00956023" w:rsidRDefault="0095602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56023" w:rsidRPr="003A6CA9" w:rsidRDefault="0095602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56023" w:rsidRDefault="0095602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023" w:rsidRDefault="00956023" w:rsidP="0085517A">
      <w:r>
        <w:separator/>
      </w:r>
    </w:p>
  </w:footnote>
  <w:footnote w:type="continuationSeparator" w:id="0">
    <w:p w:rsidR="00956023" w:rsidRDefault="0095602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8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027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2F3AEB"/>
    <w:rsid w:val="0030176D"/>
    <w:rsid w:val="00305D4A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4DF1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5DAC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C3C8A"/>
    <w:rsid w:val="006C409D"/>
    <w:rsid w:val="006D0744"/>
    <w:rsid w:val="00701948"/>
    <w:rsid w:val="00701AFF"/>
    <w:rsid w:val="007077B7"/>
    <w:rsid w:val="007325C2"/>
    <w:rsid w:val="00735411"/>
    <w:rsid w:val="007468CF"/>
    <w:rsid w:val="00747DC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00F0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80ABE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56023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58BA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179C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E1864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8CF776-D661-4CF3-A07A-14F081C2E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2024-10-11T08:15:00Z</cp:lastPrinted>
  <dcterms:created xsi:type="dcterms:W3CDTF">2024-12-04T07:29:00Z</dcterms:created>
  <dcterms:modified xsi:type="dcterms:W3CDTF">2024-12-04T07:29:00Z</dcterms:modified>
</cp:coreProperties>
</file>