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632EED" w:rsidP="005C2D17">
      <w:pPr>
        <w:pStyle w:val="Nagwek1"/>
        <w:jc w:val="center"/>
        <w:rPr>
          <w:sz w:val="28"/>
        </w:rPr>
      </w:pPr>
      <w:r>
        <w:rPr>
          <w:sz w:val="28"/>
        </w:rPr>
        <w:t>NA VIII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441DF7">
        <w:rPr>
          <w:b/>
          <w:bCs/>
          <w:sz w:val="28"/>
        </w:rPr>
        <w:t>2</w:t>
      </w:r>
      <w:r w:rsidR="00632EED">
        <w:rPr>
          <w:b/>
          <w:bCs/>
          <w:sz w:val="28"/>
        </w:rPr>
        <w:t>1 października</w:t>
      </w:r>
      <w:r>
        <w:rPr>
          <w:b/>
          <w:bCs/>
          <w:sz w:val="28"/>
        </w:rPr>
        <w:t xml:space="preserve"> 202</w:t>
      </w:r>
      <w:r w:rsidR="00834B90">
        <w:rPr>
          <w:b/>
          <w:bCs/>
          <w:sz w:val="28"/>
        </w:rPr>
        <w:t>4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632EED" w:rsidP="00632EED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AB12E1" w:rsidP="00AB12E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5B43D7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0A045F" w:rsidP="000A045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4463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SOBCZAK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724463" w:rsidRDefault="00724463" w:rsidP="00632EED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045F"/>
    <w:rsid w:val="000A3612"/>
    <w:rsid w:val="000C6707"/>
    <w:rsid w:val="000E3689"/>
    <w:rsid w:val="000F04EC"/>
    <w:rsid w:val="001320D7"/>
    <w:rsid w:val="00167DD5"/>
    <w:rsid w:val="001C2D40"/>
    <w:rsid w:val="00225A71"/>
    <w:rsid w:val="002B1B11"/>
    <w:rsid w:val="002C2862"/>
    <w:rsid w:val="0035225D"/>
    <w:rsid w:val="00353D1B"/>
    <w:rsid w:val="00361679"/>
    <w:rsid w:val="00441DF7"/>
    <w:rsid w:val="0047084A"/>
    <w:rsid w:val="004850FA"/>
    <w:rsid w:val="004F1785"/>
    <w:rsid w:val="0052091D"/>
    <w:rsid w:val="00567CA5"/>
    <w:rsid w:val="005B316E"/>
    <w:rsid w:val="005B43D7"/>
    <w:rsid w:val="005C2D17"/>
    <w:rsid w:val="006159E3"/>
    <w:rsid w:val="006269DF"/>
    <w:rsid w:val="00632EED"/>
    <w:rsid w:val="00652148"/>
    <w:rsid w:val="00652D6A"/>
    <w:rsid w:val="0069198E"/>
    <w:rsid w:val="006F7D29"/>
    <w:rsid w:val="00724463"/>
    <w:rsid w:val="00727A26"/>
    <w:rsid w:val="0075678E"/>
    <w:rsid w:val="00763527"/>
    <w:rsid w:val="00775324"/>
    <w:rsid w:val="00815ACC"/>
    <w:rsid w:val="00834B90"/>
    <w:rsid w:val="008E434E"/>
    <w:rsid w:val="009244D2"/>
    <w:rsid w:val="0097355E"/>
    <w:rsid w:val="00975422"/>
    <w:rsid w:val="009C6A21"/>
    <w:rsid w:val="00AA7968"/>
    <w:rsid w:val="00AB12E1"/>
    <w:rsid w:val="00AE4934"/>
    <w:rsid w:val="00B12CCB"/>
    <w:rsid w:val="00B35D24"/>
    <w:rsid w:val="00BD0F3B"/>
    <w:rsid w:val="00BF4737"/>
    <w:rsid w:val="00C03B61"/>
    <w:rsid w:val="00C82516"/>
    <w:rsid w:val="00CB1E0B"/>
    <w:rsid w:val="00CE1BED"/>
    <w:rsid w:val="00D5036F"/>
    <w:rsid w:val="00DE2BA9"/>
    <w:rsid w:val="00E21823"/>
    <w:rsid w:val="00E22A72"/>
    <w:rsid w:val="00E75EB9"/>
    <w:rsid w:val="00E8399C"/>
    <w:rsid w:val="00E9513A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5</cp:revision>
  <dcterms:created xsi:type="dcterms:W3CDTF">2026-04-01T10:10:00Z</dcterms:created>
  <dcterms:modified xsi:type="dcterms:W3CDTF">2026-04-01T10:25:00Z</dcterms:modified>
</cp:coreProperties>
</file>