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632EED" w:rsidP="005C2D17">
      <w:pPr>
        <w:pStyle w:val="Nagwek1"/>
        <w:jc w:val="center"/>
        <w:rPr>
          <w:sz w:val="28"/>
        </w:rPr>
      </w:pPr>
      <w:r>
        <w:rPr>
          <w:sz w:val="28"/>
        </w:rPr>
        <w:t>NA V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244A87">
        <w:rPr>
          <w:b/>
          <w:bCs/>
          <w:sz w:val="28"/>
        </w:rPr>
        <w:t>2</w:t>
      </w:r>
      <w:r w:rsidR="00362CC1">
        <w:rPr>
          <w:b/>
          <w:bCs/>
          <w:sz w:val="28"/>
        </w:rPr>
        <w:t>6</w:t>
      </w:r>
      <w:r w:rsidR="00632EED">
        <w:rPr>
          <w:b/>
          <w:bCs/>
          <w:sz w:val="28"/>
        </w:rPr>
        <w:t xml:space="preserve"> </w:t>
      </w:r>
      <w:r w:rsidR="00244A87">
        <w:rPr>
          <w:b/>
          <w:bCs/>
          <w:sz w:val="28"/>
        </w:rPr>
        <w:t>sierpnia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A940C2" w:rsidP="00A940C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A940C2" w:rsidP="00A940C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4463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SOBCZAK</w:t>
            </w:r>
          </w:p>
        </w:tc>
        <w:tc>
          <w:tcPr>
            <w:tcW w:w="1842" w:type="dxa"/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0F04EC"/>
    <w:rsid w:val="001320D7"/>
    <w:rsid w:val="00167DD5"/>
    <w:rsid w:val="001C2D40"/>
    <w:rsid w:val="00225A71"/>
    <w:rsid w:val="00244A87"/>
    <w:rsid w:val="002B1B11"/>
    <w:rsid w:val="002C2862"/>
    <w:rsid w:val="0035225D"/>
    <w:rsid w:val="00353D1B"/>
    <w:rsid w:val="00361679"/>
    <w:rsid w:val="00362CC1"/>
    <w:rsid w:val="00441DF7"/>
    <w:rsid w:val="0047084A"/>
    <w:rsid w:val="004850FA"/>
    <w:rsid w:val="004C4273"/>
    <w:rsid w:val="004F1785"/>
    <w:rsid w:val="0052091D"/>
    <w:rsid w:val="00567CA5"/>
    <w:rsid w:val="005B316E"/>
    <w:rsid w:val="005B43D7"/>
    <w:rsid w:val="005C2D17"/>
    <w:rsid w:val="006159E3"/>
    <w:rsid w:val="006269DF"/>
    <w:rsid w:val="00632EED"/>
    <w:rsid w:val="00652148"/>
    <w:rsid w:val="00652D6A"/>
    <w:rsid w:val="0069198E"/>
    <w:rsid w:val="006F7D29"/>
    <w:rsid w:val="00724463"/>
    <w:rsid w:val="00727A26"/>
    <w:rsid w:val="0075678E"/>
    <w:rsid w:val="00763527"/>
    <w:rsid w:val="00775324"/>
    <w:rsid w:val="00815ACC"/>
    <w:rsid w:val="00834B90"/>
    <w:rsid w:val="008E434E"/>
    <w:rsid w:val="009244D2"/>
    <w:rsid w:val="0097355E"/>
    <w:rsid w:val="00975422"/>
    <w:rsid w:val="009C6A21"/>
    <w:rsid w:val="00A940C2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A3DB1"/>
    <w:rsid w:val="00CB1E0B"/>
    <w:rsid w:val="00CE1BED"/>
    <w:rsid w:val="00D5036F"/>
    <w:rsid w:val="00DB2D69"/>
    <w:rsid w:val="00DE2BA9"/>
    <w:rsid w:val="00DE44F8"/>
    <w:rsid w:val="00E21823"/>
    <w:rsid w:val="00E22A72"/>
    <w:rsid w:val="00E75EB9"/>
    <w:rsid w:val="00E8399C"/>
    <w:rsid w:val="00E9513A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4</cp:revision>
  <dcterms:created xsi:type="dcterms:W3CDTF">2026-04-01T10:52:00Z</dcterms:created>
  <dcterms:modified xsi:type="dcterms:W3CDTF">2026-04-01T10:53:00Z</dcterms:modified>
</cp:coreProperties>
</file>