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C615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726BBD" w:rsidRDefault="00726B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26BBD" w:rsidRDefault="00726B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26BBD" w:rsidRPr="00F77892" w:rsidRDefault="00726BB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26BBD" w:rsidRDefault="00726B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726BBD" w:rsidRPr="00F77892" w:rsidRDefault="00726B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726BBD" w:rsidRDefault="00726B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26BBD" w:rsidRPr="00F443D6" w:rsidRDefault="00726B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26BBD" w:rsidRPr="00C235C2" w:rsidRDefault="00726B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26BBD" w:rsidRPr="00F443D6" w:rsidRDefault="00726B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26BBD" w:rsidRPr="00C235C2" w:rsidRDefault="00726B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26BBD" w:rsidRDefault="00726BB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9D58BA">
        <w:rPr>
          <w:rFonts w:ascii="Arial" w:hAnsi="Arial" w:cs="Arial"/>
        </w:rPr>
        <w:t>23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35DAC">
        <w:rPr>
          <w:rFonts w:ascii="Arial" w:hAnsi="Arial" w:cs="Arial"/>
        </w:rPr>
        <w:t>117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C2697">
        <w:rPr>
          <w:rFonts w:ascii="Arial" w:hAnsi="Arial" w:cs="Arial"/>
        </w:rPr>
        <w:t xml:space="preserve">kontrole Straży Miejskiej w </w:t>
      </w:r>
      <w:r w:rsidR="00CE2AD6">
        <w:rPr>
          <w:rFonts w:ascii="Arial" w:hAnsi="Arial" w:cs="Arial"/>
        </w:rPr>
        <w:t>Parku Słonecznym.</w:t>
      </w:r>
    </w:p>
    <w:p w:rsidR="00CE2AD6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CC2697" w:rsidRPr="00F77892" w:rsidRDefault="00CC2697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CC269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CC2697">
        <w:rPr>
          <w:rFonts w:ascii="Arial" w:hAnsi="Arial" w:cs="Arial"/>
        </w:rPr>
        <w:t>teren Parku Słonecznego również został objęty kontrolami fu</w:t>
      </w:r>
      <w:r w:rsidR="000F19A9">
        <w:rPr>
          <w:rFonts w:ascii="Arial" w:hAnsi="Arial" w:cs="Arial"/>
        </w:rPr>
        <w:t xml:space="preserve">nkcjonariuszy Straży Miejskiej. W zakresie oczyszczania ww. terenu informuję, że prace te wykonywane są zgodnie z harmonogramem Miejskiego Zarządu Dróg i Mostów. 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CC2697" w:rsidRDefault="00CC2697" w:rsidP="00BB3EE1">
      <w:pPr>
        <w:rPr>
          <w:rFonts w:ascii="TiepoloItcTEEBoo" w:hAnsi="TiepoloItcTEEBoo" w:cs="Arial"/>
          <w:sz w:val="22"/>
          <w:szCs w:val="22"/>
        </w:rPr>
      </w:pPr>
    </w:p>
    <w:p w:rsidR="00CC2697" w:rsidRDefault="00CC2697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26BBD" w:rsidRDefault="00726BBD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6C409D" w:rsidRDefault="006C409D" w:rsidP="00E45B60">
      <w:pPr>
        <w:rPr>
          <w:sz w:val="16"/>
          <w:szCs w:val="16"/>
        </w:rPr>
      </w:pPr>
    </w:p>
    <w:p w:rsidR="00257CDA" w:rsidRDefault="00257CD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CC2697" w:rsidRPr="00CC2697" w:rsidRDefault="00CC2697" w:rsidP="00CC2697"/>
    <w:p w:rsidR="00305D4A" w:rsidRPr="00CC2697" w:rsidRDefault="00CC2697" w:rsidP="00305D4A">
      <w:pPr>
        <w:rPr>
          <w:sz w:val="16"/>
          <w:szCs w:val="16"/>
        </w:rPr>
      </w:pPr>
      <w:r w:rsidRPr="00CC2697">
        <w:rPr>
          <w:sz w:val="16"/>
          <w:szCs w:val="16"/>
        </w:rPr>
        <w:t>Oprac.: D. Gołąb</w:t>
      </w:r>
    </w:p>
    <w:p w:rsidR="00CC2697" w:rsidRPr="00CC2697" w:rsidRDefault="00CC2697" w:rsidP="00305D4A">
      <w:pPr>
        <w:rPr>
          <w:sz w:val="16"/>
          <w:szCs w:val="16"/>
        </w:rPr>
      </w:pPr>
      <w:r w:rsidRPr="00CC2697">
        <w:rPr>
          <w:sz w:val="16"/>
          <w:szCs w:val="16"/>
        </w:rPr>
        <w:t xml:space="preserve">14/10/2024 r. </w:t>
      </w:r>
    </w:p>
    <w:p w:rsidR="007A00F0" w:rsidRPr="00305D4A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305D4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305D4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305D4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305D4A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305D4A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BBD" w:rsidRDefault="00726BBD" w:rsidP="0085517A">
      <w:r>
        <w:separator/>
      </w:r>
    </w:p>
  </w:endnote>
  <w:endnote w:type="continuationSeparator" w:id="0">
    <w:p w:rsidR="00726BBD" w:rsidRDefault="00726B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26BBD" w:rsidRPr="003A6CA9" w:rsidRDefault="006C61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26BB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F19A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26BBD" w:rsidRDefault="00726B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BBD" w:rsidRDefault="00726BBD" w:rsidP="0085517A">
      <w:r>
        <w:separator/>
      </w:r>
    </w:p>
  </w:footnote>
  <w:footnote w:type="continuationSeparator" w:id="0">
    <w:p w:rsidR="00726BBD" w:rsidRDefault="00726B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99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19A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DE6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28B9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C615C"/>
    <w:rsid w:val="006D0744"/>
    <w:rsid w:val="00701948"/>
    <w:rsid w:val="00701AFF"/>
    <w:rsid w:val="007077B7"/>
    <w:rsid w:val="00726BBD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C2697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C4EC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31CD9-7C0C-47EC-99F1-E216D4A0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2024-10-11T08:15:00Z</cp:lastPrinted>
  <dcterms:created xsi:type="dcterms:W3CDTF">2024-10-17T05:55:00Z</dcterms:created>
  <dcterms:modified xsi:type="dcterms:W3CDTF">2024-10-17T05:55:00Z</dcterms:modified>
</cp:coreProperties>
</file>