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B0" w:rsidRDefault="00C82BB0" w:rsidP="00D14396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C82BB0" w:rsidRPr="0059392E" w:rsidRDefault="0051787D" w:rsidP="00D14396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59392E">
        <w:rPr>
          <w:rFonts w:ascii="TiepoloItcTEEBoo" w:hAnsi="TiepoloItcTEEBoo"/>
          <w:bCs/>
          <w:sz w:val="22"/>
          <w:szCs w:val="22"/>
        </w:rPr>
        <w:t>AK</w:t>
      </w:r>
      <w:r w:rsidR="00C82BB0" w:rsidRPr="0059392E">
        <w:rPr>
          <w:rFonts w:ascii="TiepoloItcTEEBoo" w:hAnsi="TiepoloItcTEEBoo"/>
          <w:bCs/>
          <w:sz w:val="22"/>
          <w:szCs w:val="22"/>
        </w:rPr>
        <w:t>.0003.</w:t>
      </w:r>
      <w:r w:rsidR="004C677F">
        <w:rPr>
          <w:rFonts w:ascii="TiepoloItcTEEBoo" w:hAnsi="TiepoloItcTEEBoo"/>
          <w:bCs/>
          <w:sz w:val="22"/>
          <w:szCs w:val="22"/>
        </w:rPr>
        <w:t>24</w:t>
      </w:r>
      <w:r w:rsidR="00C82BB0" w:rsidRPr="0059392E">
        <w:rPr>
          <w:rFonts w:ascii="TiepoloItcTEEBoo" w:hAnsi="TiepoloItcTEEBoo"/>
          <w:bCs/>
          <w:sz w:val="22"/>
          <w:szCs w:val="22"/>
        </w:rPr>
        <w:t>.20</w:t>
      </w:r>
      <w:r w:rsidR="004C677F">
        <w:rPr>
          <w:rFonts w:ascii="TiepoloItcTEEBoo" w:hAnsi="TiepoloItcTEEBoo"/>
          <w:bCs/>
          <w:sz w:val="22"/>
          <w:szCs w:val="22"/>
        </w:rPr>
        <w:t>21</w:t>
      </w: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51787D">
      <w:pPr>
        <w:pStyle w:val="Nagwek7"/>
        <w:rPr>
          <w:b w:val="0"/>
          <w:szCs w:val="24"/>
        </w:rPr>
      </w:pPr>
      <w:r>
        <w:rPr>
          <w:szCs w:val="24"/>
        </w:rPr>
        <w:t>Pan</w:t>
      </w:r>
      <w:r w:rsidR="0051787D">
        <w:rPr>
          <w:szCs w:val="24"/>
        </w:rPr>
        <w:t xml:space="preserve"> </w:t>
      </w:r>
      <w:r w:rsidR="004C677F">
        <w:rPr>
          <w:szCs w:val="24"/>
        </w:rPr>
        <w:t>Maciej Gajos</w:t>
      </w:r>
    </w:p>
    <w:p w:rsidR="00C82BB0" w:rsidRDefault="00C82BB0" w:rsidP="00D14396">
      <w:pPr>
        <w:pStyle w:val="Nagwek5"/>
        <w:spacing w:before="120"/>
        <w:ind w:left="5400"/>
        <w:jc w:val="left"/>
        <w:rPr>
          <w:b/>
          <w:szCs w:val="24"/>
        </w:rPr>
      </w:pPr>
      <w:r>
        <w:rPr>
          <w:b/>
          <w:szCs w:val="24"/>
        </w:rPr>
        <w:t xml:space="preserve">Radny Rady Miejskiej </w:t>
      </w:r>
    </w:p>
    <w:p w:rsidR="00C82BB0" w:rsidRDefault="00C82BB0" w:rsidP="00D14396">
      <w:pPr>
        <w:pStyle w:val="Nagwek5"/>
        <w:ind w:left="5400"/>
        <w:jc w:val="left"/>
        <w:rPr>
          <w:b/>
          <w:szCs w:val="24"/>
        </w:rPr>
      </w:pPr>
      <w:r>
        <w:rPr>
          <w:b/>
          <w:szCs w:val="24"/>
        </w:rPr>
        <w:t>w Bytomiu</w:t>
      </w: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AD3EA2" w:rsidRDefault="00AD3EA2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0C31CC" w:rsidRDefault="00C82BB0" w:rsidP="000C31CC">
      <w:pPr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color w:val="000000"/>
          <w:sz w:val="24"/>
          <w:szCs w:val="24"/>
        </w:rPr>
        <w:t>Dot.:</w:t>
      </w:r>
      <w:r w:rsidRPr="00630000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630000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E630ED" w:rsidRPr="00630000">
        <w:rPr>
          <w:rFonts w:ascii="TiepoloItcTEEBoo" w:hAnsi="TiepoloItcTEEBoo"/>
          <w:sz w:val="24"/>
          <w:szCs w:val="24"/>
        </w:rPr>
        <w:t>PR.0003.</w:t>
      </w:r>
      <w:r w:rsidR="004C677F">
        <w:rPr>
          <w:rFonts w:ascii="TiepoloItcTEEBoo" w:hAnsi="TiepoloItcTEEBoo"/>
          <w:sz w:val="24"/>
          <w:szCs w:val="24"/>
        </w:rPr>
        <w:t>755</w:t>
      </w:r>
      <w:r w:rsidR="000C31CC">
        <w:rPr>
          <w:rFonts w:ascii="TiepoloItcTEEBoo" w:hAnsi="TiepoloItcTEEBoo"/>
          <w:sz w:val="24"/>
          <w:szCs w:val="24"/>
        </w:rPr>
        <w:t>.2021</w:t>
      </w:r>
      <w:r w:rsidR="00E630ED" w:rsidRPr="00630000">
        <w:rPr>
          <w:rFonts w:ascii="TiepoloItcTEEBoo" w:hAnsi="TiepoloItcTEEBoo"/>
          <w:sz w:val="24"/>
          <w:szCs w:val="24"/>
        </w:rPr>
        <w:t xml:space="preserve"> </w:t>
      </w:r>
      <w:r w:rsidR="00976B54" w:rsidRPr="00630000">
        <w:rPr>
          <w:rFonts w:ascii="TiepoloItcTEEBoo" w:hAnsi="TiepoloItcTEEBoo"/>
          <w:sz w:val="24"/>
          <w:szCs w:val="24"/>
        </w:rPr>
        <w:t>dot.</w:t>
      </w:r>
      <w:r w:rsidR="00C74D14">
        <w:rPr>
          <w:rFonts w:ascii="TiepoloItcTEEBoo" w:hAnsi="TiepoloItcTEEBoo"/>
          <w:sz w:val="24"/>
          <w:szCs w:val="24"/>
        </w:rPr>
        <w:t xml:space="preserve"> </w:t>
      </w:r>
      <w:r w:rsidR="004C677F">
        <w:rPr>
          <w:rFonts w:ascii="TiepoloItcTEEBoo" w:hAnsi="TiepoloItcTEEBoo"/>
          <w:sz w:val="24"/>
          <w:szCs w:val="24"/>
        </w:rPr>
        <w:t xml:space="preserve">poprawy nawierzchni ścieżek parkowych położonych w okolicy stawu wzdłuż ulicy Olimpijskiej w parku </w:t>
      </w:r>
      <w:r w:rsidR="00450A29">
        <w:rPr>
          <w:rFonts w:ascii="TiepoloItcTEEBoo" w:hAnsi="TiepoloItcTEEBoo"/>
          <w:sz w:val="24"/>
          <w:szCs w:val="24"/>
        </w:rPr>
        <w:br/>
      </w:r>
      <w:r w:rsidR="004C677F">
        <w:rPr>
          <w:rFonts w:ascii="TiepoloItcTEEBoo" w:hAnsi="TiepoloItcTEEBoo"/>
          <w:sz w:val="24"/>
          <w:szCs w:val="24"/>
        </w:rPr>
        <w:t>im. Franciszka Kachla:</w:t>
      </w:r>
    </w:p>
    <w:p w:rsidR="00C74D14" w:rsidRPr="00630000" w:rsidRDefault="00C74D14" w:rsidP="00D14396">
      <w:pPr>
        <w:jc w:val="both"/>
        <w:rPr>
          <w:rFonts w:ascii="TiepoloItcTEEBoo" w:hAnsi="TiepoloItcTEEBoo"/>
          <w:bCs w:val="0"/>
          <w:color w:val="000000"/>
          <w:sz w:val="24"/>
          <w:szCs w:val="24"/>
        </w:rPr>
      </w:pPr>
    </w:p>
    <w:p w:rsidR="00C67830" w:rsidRDefault="00C82BB0" w:rsidP="006D3CD5">
      <w:pPr>
        <w:spacing w:before="120" w:line="360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bCs w:val="0"/>
          <w:sz w:val="24"/>
          <w:szCs w:val="24"/>
        </w:rPr>
        <w:t xml:space="preserve">W odpowiedzi na Pana interpelację w sprawie </w:t>
      </w:r>
      <w:proofErr w:type="spellStart"/>
      <w:r w:rsidRPr="00630000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Pr="00630000">
        <w:rPr>
          <w:rFonts w:ascii="TiepoloItcTEEBoo" w:hAnsi="TiepoloItcTEEBoo"/>
          <w:bCs w:val="0"/>
          <w:sz w:val="24"/>
          <w:szCs w:val="24"/>
        </w:rPr>
        <w:t xml:space="preserve">. uprzejmie </w:t>
      </w:r>
      <w:r w:rsidR="00414005">
        <w:rPr>
          <w:rFonts w:ascii="TiepoloItcTEEBoo" w:hAnsi="TiepoloItcTEEBoo"/>
          <w:bCs w:val="0"/>
          <w:sz w:val="24"/>
          <w:szCs w:val="24"/>
        </w:rPr>
        <w:t>informuję</w:t>
      </w:r>
      <w:r w:rsidRPr="00630000">
        <w:rPr>
          <w:rFonts w:ascii="TiepoloItcTEEBoo" w:hAnsi="TiepoloItcTEEBoo"/>
          <w:bCs w:val="0"/>
          <w:sz w:val="24"/>
          <w:szCs w:val="24"/>
        </w:rPr>
        <w:t>,</w:t>
      </w:r>
      <w:r w:rsidR="00E630ED" w:rsidRPr="00630000">
        <w:rPr>
          <w:rFonts w:ascii="TiepoloItcTEEBoo" w:hAnsi="TiepoloItcTEEBoo"/>
          <w:bCs w:val="0"/>
          <w:sz w:val="24"/>
          <w:szCs w:val="24"/>
        </w:rPr>
        <w:br/>
        <w:t>że</w:t>
      </w:r>
      <w:r w:rsidR="00D77938" w:rsidRPr="00630000">
        <w:rPr>
          <w:rFonts w:ascii="TiepoloItcTEEBoo" w:hAnsi="TiepoloItcTEEBoo"/>
          <w:bCs w:val="0"/>
          <w:sz w:val="24"/>
          <w:szCs w:val="24"/>
        </w:rPr>
        <w:t xml:space="preserve"> </w:t>
      </w:r>
      <w:r w:rsidR="004C677F">
        <w:rPr>
          <w:rFonts w:ascii="TiepoloItcTEEBoo" w:hAnsi="TiepoloItcTEEBoo"/>
          <w:sz w:val="24"/>
          <w:szCs w:val="24"/>
        </w:rPr>
        <w:t>została przeprowadzona renowacja wskazanych nawierzchni ścieżek miejskich.</w:t>
      </w:r>
    </w:p>
    <w:p w:rsidR="004C677F" w:rsidRDefault="004C677F" w:rsidP="006D3CD5">
      <w:pPr>
        <w:spacing w:before="120" w:line="360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>
        <w:rPr>
          <w:rFonts w:ascii="TiepoloItcTEEBoo" w:hAnsi="TiepoloItcTEEBoo"/>
          <w:sz w:val="24"/>
          <w:szCs w:val="24"/>
        </w:rPr>
        <w:t xml:space="preserve">Jednocześnie informuję, iż wytyczone ścieżki przedmiotowego parku są pod stałym nadzorem </w:t>
      </w:r>
      <w:proofErr w:type="spellStart"/>
      <w:r w:rsidR="006D3CD5">
        <w:rPr>
          <w:rFonts w:ascii="TiepoloItcTEEBoo" w:hAnsi="TiepoloItcTEEBoo"/>
          <w:sz w:val="24"/>
          <w:szCs w:val="24"/>
        </w:rPr>
        <w:t>MZDiM</w:t>
      </w:r>
      <w:proofErr w:type="spellEnd"/>
      <w:r w:rsidR="006D3CD5">
        <w:rPr>
          <w:rFonts w:ascii="TiepoloItcTEEBoo" w:hAnsi="TiepoloItcTEEBoo"/>
          <w:sz w:val="24"/>
          <w:szCs w:val="24"/>
        </w:rPr>
        <w:t xml:space="preserve"> oraz Wydziału Komunalnego, </w:t>
      </w:r>
      <w:r>
        <w:rPr>
          <w:rFonts w:ascii="TiepoloItcTEEBoo" w:hAnsi="TiepoloItcTEEBoo"/>
          <w:sz w:val="24"/>
          <w:szCs w:val="24"/>
        </w:rPr>
        <w:t>a jakiekolwiek uszkodzenia nawierzchni poddawane</w:t>
      </w:r>
      <w:r w:rsidR="00450A29">
        <w:rPr>
          <w:rFonts w:ascii="TiepoloItcTEEBoo" w:hAnsi="TiepoloItcTEEBoo"/>
          <w:sz w:val="24"/>
          <w:szCs w:val="24"/>
        </w:rPr>
        <w:t xml:space="preserve"> są </w:t>
      </w:r>
      <w:r>
        <w:rPr>
          <w:rFonts w:ascii="TiepoloItcTEEBoo" w:hAnsi="TiepoloItcTEEBoo"/>
          <w:sz w:val="24"/>
          <w:szCs w:val="24"/>
        </w:rPr>
        <w:t xml:space="preserve"> </w:t>
      </w:r>
      <w:r w:rsidR="00450A29">
        <w:rPr>
          <w:rFonts w:ascii="TiepoloItcTEEBoo" w:hAnsi="TiepoloItcTEEBoo"/>
          <w:sz w:val="24"/>
          <w:szCs w:val="24"/>
        </w:rPr>
        <w:t>natychmiastowej naprawie. Dodatkowo po okresie zimowym nadzór zostanie rozszerzony o bieżąca pielęgnację roślin.</w:t>
      </w:r>
    </w:p>
    <w:p w:rsidR="00450A29" w:rsidRDefault="00450A29" w:rsidP="004C677F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</w:p>
    <w:p w:rsidR="00450A29" w:rsidRPr="00A60027" w:rsidRDefault="00450A29" w:rsidP="00450A29">
      <w:pPr>
        <w:spacing w:before="120" w:line="276" w:lineRule="auto"/>
        <w:ind w:right="-6"/>
        <w:jc w:val="both"/>
        <w:rPr>
          <w:rFonts w:ascii="TiepoloItcTEEBoo" w:hAnsi="TiepoloItcTEEBoo"/>
          <w:sz w:val="24"/>
          <w:szCs w:val="24"/>
        </w:rPr>
      </w:pPr>
    </w:p>
    <w:p w:rsidR="00AD3EA2" w:rsidRDefault="00AD3EA2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C82BB0" w:rsidRDefault="00C82BB0" w:rsidP="00AD3EA2">
      <w:pPr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Rozdzielnik:</w:t>
      </w:r>
    </w:p>
    <w:p w:rsidR="00C82BB0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Adresat</w:t>
      </w:r>
    </w:p>
    <w:p w:rsidR="00C82BB0" w:rsidRPr="00AD3EA2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Kancelaria Rady Miejskiej</w:t>
      </w:r>
    </w:p>
    <w:p w:rsidR="00C82BB0" w:rsidRPr="00734312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AKT a/a</w:t>
      </w:r>
    </w:p>
    <w:p w:rsidR="00734312" w:rsidRDefault="00734312" w:rsidP="00734312">
      <w:pPr>
        <w:jc w:val="both"/>
        <w:rPr>
          <w:rFonts w:ascii="TiepoloItcTEEBoo" w:hAnsi="TiepoloItcTEEBoo"/>
          <w:szCs w:val="20"/>
        </w:rPr>
      </w:pPr>
    </w:p>
    <w:p w:rsidR="00734312" w:rsidRPr="00734312" w:rsidRDefault="005A470A" w:rsidP="00734312">
      <w:pPr>
        <w:jc w:val="both"/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Oprac.: </w:t>
      </w:r>
      <w:proofErr w:type="spellStart"/>
      <w:r>
        <w:rPr>
          <w:rFonts w:ascii="TiepoloItcTEEBoo" w:hAnsi="TiepoloItcTEEBoo"/>
          <w:sz w:val="16"/>
          <w:szCs w:val="16"/>
        </w:rPr>
        <w:t>J</w:t>
      </w:r>
      <w:r w:rsidR="00734312" w:rsidRPr="00734312">
        <w:rPr>
          <w:rFonts w:ascii="TiepoloItcTEEBoo" w:hAnsi="TiepoloItcTEEBoo"/>
          <w:sz w:val="16"/>
          <w:szCs w:val="16"/>
        </w:rPr>
        <w:t>.</w:t>
      </w:r>
      <w:r>
        <w:rPr>
          <w:rFonts w:ascii="TiepoloItcTEEBoo" w:hAnsi="TiepoloItcTEEBoo"/>
          <w:sz w:val="16"/>
          <w:szCs w:val="16"/>
        </w:rPr>
        <w:t>Maciaś</w:t>
      </w:r>
      <w:proofErr w:type="spellEnd"/>
    </w:p>
    <w:p w:rsidR="00976B54" w:rsidRPr="00976B54" w:rsidRDefault="00734312" w:rsidP="00734312">
      <w:pPr>
        <w:jc w:val="both"/>
        <w:rPr>
          <w:rFonts w:ascii="TiepoloItcTEEBoo" w:hAnsi="TiepoloItcTEEBoo"/>
          <w:sz w:val="16"/>
          <w:szCs w:val="16"/>
        </w:rPr>
      </w:pPr>
      <w:r w:rsidRPr="00976B54">
        <w:rPr>
          <w:rFonts w:ascii="TiepoloItcTEEBoo" w:hAnsi="TiepoloItcTEEBoo"/>
          <w:sz w:val="16"/>
          <w:szCs w:val="16"/>
        </w:rPr>
        <w:t>202</w:t>
      </w:r>
      <w:r w:rsidR="00A00217">
        <w:rPr>
          <w:rFonts w:ascii="TiepoloItcTEEBoo" w:hAnsi="TiepoloItcTEEBoo"/>
          <w:sz w:val="16"/>
          <w:szCs w:val="16"/>
        </w:rPr>
        <w:t>1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450A29">
        <w:rPr>
          <w:rFonts w:ascii="TiepoloItcTEEBoo" w:hAnsi="TiepoloItcTEEBoo"/>
          <w:sz w:val="16"/>
          <w:szCs w:val="16"/>
        </w:rPr>
        <w:t>03</w:t>
      </w:r>
      <w:r w:rsidR="00976B54" w:rsidRPr="00976B54">
        <w:rPr>
          <w:rFonts w:ascii="TiepoloItcTEEBoo" w:hAnsi="TiepoloItcTEEBoo"/>
          <w:sz w:val="16"/>
          <w:szCs w:val="16"/>
        </w:rPr>
        <w:t>-</w:t>
      </w:r>
      <w:r w:rsidR="00450A29">
        <w:rPr>
          <w:rFonts w:ascii="TiepoloItcTEEBoo" w:hAnsi="TiepoloItcTEEBoo"/>
          <w:sz w:val="16"/>
          <w:szCs w:val="16"/>
        </w:rPr>
        <w:t>23</w:t>
      </w:r>
    </w:p>
    <w:sectPr w:rsidR="00976B54" w:rsidRPr="00976B54" w:rsidSect="00021988">
      <w:headerReference w:type="default" r:id="rId7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980" w:rsidRDefault="00AD1980">
      <w:r>
        <w:separator/>
      </w:r>
    </w:p>
  </w:endnote>
  <w:endnote w:type="continuationSeparator" w:id="0">
    <w:p w:rsidR="00AD1980" w:rsidRDefault="00AD19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980" w:rsidRDefault="00AD1980">
      <w:r>
        <w:separator/>
      </w:r>
    </w:p>
  </w:footnote>
  <w:footnote w:type="continuationSeparator" w:id="0">
    <w:p w:rsidR="00AD1980" w:rsidRDefault="00AD19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05" w:rsidRDefault="00A44C4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184755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B2B7724"/>
    <w:multiLevelType w:val="hybridMultilevel"/>
    <w:tmpl w:val="AA26E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54BE0"/>
    <w:multiLevelType w:val="hybridMultilevel"/>
    <w:tmpl w:val="E6EEE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63C3D30"/>
    <w:multiLevelType w:val="hybridMultilevel"/>
    <w:tmpl w:val="E3F241A8"/>
    <w:lvl w:ilvl="0" w:tplc="E97A75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1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5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4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43F07"/>
    <w:rsid w:val="000538ED"/>
    <w:rsid w:val="00055B37"/>
    <w:rsid w:val="000850C7"/>
    <w:rsid w:val="000A65FC"/>
    <w:rsid w:val="000B2AF3"/>
    <w:rsid w:val="000C31CC"/>
    <w:rsid w:val="000D6FEA"/>
    <w:rsid w:val="000E2550"/>
    <w:rsid w:val="001172E7"/>
    <w:rsid w:val="001174CF"/>
    <w:rsid w:val="001221E1"/>
    <w:rsid w:val="00144BFB"/>
    <w:rsid w:val="00150EBE"/>
    <w:rsid w:val="001571F8"/>
    <w:rsid w:val="00162668"/>
    <w:rsid w:val="001B342A"/>
    <w:rsid w:val="001C15A1"/>
    <w:rsid w:val="001C5BBA"/>
    <w:rsid w:val="00207042"/>
    <w:rsid w:val="00217CF1"/>
    <w:rsid w:val="00240639"/>
    <w:rsid w:val="00240DFF"/>
    <w:rsid w:val="00254702"/>
    <w:rsid w:val="00261C69"/>
    <w:rsid w:val="00277A84"/>
    <w:rsid w:val="002A3899"/>
    <w:rsid w:val="002B4DFC"/>
    <w:rsid w:val="002C1688"/>
    <w:rsid w:val="002C3303"/>
    <w:rsid w:val="002E7309"/>
    <w:rsid w:val="00301779"/>
    <w:rsid w:val="003051E7"/>
    <w:rsid w:val="003079F2"/>
    <w:rsid w:val="00312455"/>
    <w:rsid w:val="00335CB3"/>
    <w:rsid w:val="003462D1"/>
    <w:rsid w:val="00362B54"/>
    <w:rsid w:val="00371491"/>
    <w:rsid w:val="00397E99"/>
    <w:rsid w:val="003A1B18"/>
    <w:rsid w:val="003C0B39"/>
    <w:rsid w:val="00405473"/>
    <w:rsid w:val="00412DE9"/>
    <w:rsid w:val="00414005"/>
    <w:rsid w:val="00431931"/>
    <w:rsid w:val="004468C0"/>
    <w:rsid w:val="00450A29"/>
    <w:rsid w:val="00472CC4"/>
    <w:rsid w:val="0047481F"/>
    <w:rsid w:val="004777E7"/>
    <w:rsid w:val="00487410"/>
    <w:rsid w:val="00496686"/>
    <w:rsid w:val="004A0CEA"/>
    <w:rsid w:val="004B1D17"/>
    <w:rsid w:val="004C677F"/>
    <w:rsid w:val="004D5B13"/>
    <w:rsid w:val="004E0C1D"/>
    <w:rsid w:val="004F57D4"/>
    <w:rsid w:val="004F6442"/>
    <w:rsid w:val="004F6A26"/>
    <w:rsid w:val="00512990"/>
    <w:rsid w:val="0051787D"/>
    <w:rsid w:val="005270EA"/>
    <w:rsid w:val="00551987"/>
    <w:rsid w:val="0056404B"/>
    <w:rsid w:val="0056630C"/>
    <w:rsid w:val="00571506"/>
    <w:rsid w:val="00583AF9"/>
    <w:rsid w:val="00583BE4"/>
    <w:rsid w:val="0059392E"/>
    <w:rsid w:val="00597000"/>
    <w:rsid w:val="00597E85"/>
    <w:rsid w:val="005A470A"/>
    <w:rsid w:val="005E0AEF"/>
    <w:rsid w:val="005F6701"/>
    <w:rsid w:val="00630000"/>
    <w:rsid w:val="006636A1"/>
    <w:rsid w:val="006666EB"/>
    <w:rsid w:val="00667921"/>
    <w:rsid w:val="00671DB1"/>
    <w:rsid w:val="0068155B"/>
    <w:rsid w:val="006A1BB4"/>
    <w:rsid w:val="006C11BF"/>
    <w:rsid w:val="006C6284"/>
    <w:rsid w:val="006D3CD5"/>
    <w:rsid w:val="006E4D47"/>
    <w:rsid w:val="00704416"/>
    <w:rsid w:val="00734312"/>
    <w:rsid w:val="00765BFA"/>
    <w:rsid w:val="00767009"/>
    <w:rsid w:val="007709F2"/>
    <w:rsid w:val="007866B9"/>
    <w:rsid w:val="00794EA8"/>
    <w:rsid w:val="007A70D9"/>
    <w:rsid w:val="007C0D36"/>
    <w:rsid w:val="007D45EF"/>
    <w:rsid w:val="00856028"/>
    <w:rsid w:val="00876130"/>
    <w:rsid w:val="008919B7"/>
    <w:rsid w:val="008A035D"/>
    <w:rsid w:val="008A60D3"/>
    <w:rsid w:val="008D2ACB"/>
    <w:rsid w:val="008E06E1"/>
    <w:rsid w:val="009105E4"/>
    <w:rsid w:val="00962B34"/>
    <w:rsid w:val="00976B54"/>
    <w:rsid w:val="0098336E"/>
    <w:rsid w:val="009D661A"/>
    <w:rsid w:val="009F22B7"/>
    <w:rsid w:val="00A00217"/>
    <w:rsid w:val="00A03580"/>
    <w:rsid w:val="00A07332"/>
    <w:rsid w:val="00A207F9"/>
    <w:rsid w:val="00A35911"/>
    <w:rsid w:val="00A44888"/>
    <w:rsid w:val="00A44C4E"/>
    <w:rsid w:val="00A51780"/>
    <w:rsid w:val="00A60027"/>
    <w:rsid w:val="00A644B7"/>
    <w:rsid w:val="00A74202"/>
    <w:rsid w:val="00A777FD"/>
    <w:rsid w:val="00A93794"/>
    <w:rsid w:val="00A96D5D"/>
    <w:rsid w:val="00AA39B2"/>
    <w:rsid w:val="00AB37A1"/>
    <w:rsid w:val="00AC10C9"/>
    <w:rsid w:val="00AC4C92"/>
    <w:rsid w:val="00AD1980"/>
    <w:rsid w:val="00AD3EA2"/>
    <w:rsid w:val="00AD60A2"/>
    <w:rsid w:val="00AE2917"/>
    <w:rsid w:val="00AF621B"/>
    <w:rsid w:val="00AF7CF9"/>
    <w:rsid w:val="00B13F8A"/>
    <w:rsid w:val="00B261B6"/>
    <w:rsid w:val="00B26C3D"/>
    <w:rsid w:val="00B81FD7"/>
    <w:rsid w:val="00BA5B13"/>
    <w:rsid w:val="00BA7AAF"/>
    <w:rsid w:val="00BB25A5"/>
    <w:rsid w:val="00BC7202"/>
    <w:rsid w:val="00C129B7"/>
    <w:rsid w:val="00C20C6F"/>
    <w:rsid w:val="00C321EB"/>
    <w:rsid w:val="00C57F87"/>
    <w:rsid w:val="00C67830"/>
    <w:rsid w:val="00C70805"/>
    <w:rsid w:val="00C74D14"/>
    <w:rsid w:val="00C82BB0"/>
    <w:rsid w:val="00C97903"/>
    <w:rsid w:val="00CA3F46"/>
    <w:rsid w:val="00CB23BC"/>
    <w:rsid w:val="00CD4EFC"/>
    <w:rsid w:val="00CF52C5"/>
    <w:rsid w:val="00D0257F"/>
    <w:rsid w:val="00D13D76"/>
    <w:rsid w:val="00D14396"/>
    <w:rsid w:val="00D326C1"/>
    <w:rsid w:val="00D77938"/>
    <w:rsid w:val="00D84CBA"/>
    <w:rsid w:val="00E04277"/>
    <w:rsid w:val="00E0550B"/>
    <w:rsid w:val="00E0746B"/>
    <w:rsid w:val="00E124F5"/>
    <w:rsid w:val="00E134F0"/>
    <w:rsid w:val="00E26AE2"/>
    <w:rsid w:val="00E3166F"/>
    <w:rsid w:val="00E615D9"/>
    <w:rsid w:val="00E630ED"/>
    <w:rsid w:val="00E7626F"/>
    <w:rsid w:val="00E860E9"/>
    <w:rsid w:val="00EE4482"/>
    <w:rsid w:val="00EE6C09"/>
    <w:rsid w:val="00F03991"/>
    <w:rsid w:val="00F13470"/>
    <w:rsid w:val="00F3491F"/>
    <w:rsid w:val="00F443D6"/>
    <w:rsid w:val="00F64DAF"/>
    <w:rsid w:val="00F70C2B"/>
    <w:rsid w:val="00F7222D"/>
    <w:rsid w:val="00F80FB6"/>
    <w:rsid w:val="00F92C57"/>
    <w:rsid w:val="00F974DA"/>
    <w:rsid w:val="00FA3A72"/>
    <w:rsid w:val="00FA5660"/>
    <w:rsid w:val="00FC037C"/>
    <w:rsid w:val="00FC6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815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2ACB"/>
    <w:rPr>
      <w:rFonts w:cs="Times New Roman"/>
      <w:bCs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44B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44B7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44B7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3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0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2020-03-26T07:51:00Z</cp:lastPrinted>
  <dcterms:created xsi:type="dcterms:W3CDTF">2021-03-25T12:40:00Z</dcterms:created>
  <dcterms:modified xsi:type="dcterms:W3CDTF">2021-03-25T12:40:00Z</dcterms:modified>
</cp:coreProperties>
</file>