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8008DC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0003.</w:t>
      </w:r>
      <w:r w:rsidR="008008DC">
        <w:rPr>
          <w:rFonts w:ascii="TiepoloItcTEEBoo" w:hAnsi="TiepoloItcTEEBoo"/>
          <w:bCs/>
          <w:sz w:val="22"/>
          <w:szCs w:val="22"/>
        </w:rPr>
        <w:t>18</w:t>
      </w:r>
      <w:r w:rsidR="00C82BB0" w:rsidRPr="0059392E">
        <w:rPr>
          <w:rFonts w:ascii="TiepoloItcTEEBoo" w:hAnsi="TiepoloItcTEEBoo"/>
          <w:bCs/>
          <w:sz w:val="22"/>
          <w:szCs w:val="22"/>
        </w:rPr>
        <w:t>.</w:t>
      </w:r>
      <w:r w:rsidR="008008DC">
        <w:rPr>
          <w:rFonts w:ascii="TiepoloItcTEEBoo" w:hAnsi="TiepoloItcTEEBoo"/>
          <w:bCs/>
          <w:sz w:val="22"/>
          <w:szCs w:val="22"/>
        </w:rPr>
        <w:t xml:space="preserve"> </w:t>
      </w:r>
      <w:r w:rsidR="00C82BB0" w:rsidRPr="0059392E">
        <w:rPr>
          <w:rFonts w:ascii="TiepoloItcTEEBoo" w:hAnsi="TiepoloItcTEEBoo"/>
          <w:bCs/>
          <w:sz w:val="22"/>
          <w:szCs w:val="22"/>
        </w:rPr>
        <w:t>20</w:t>
      </w:r>
      <w:r w:rsidR="00C26562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D96091" w:rsidRDefault="00D96091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8008DC">
        <w:rPr>
          <w:szCs w:val="24"/>
        </w:rPr>
        <w:t>i</w:t>
      </w:r>
      <w:r w:rsidR="0051787D">
        <w:rPr>
          <w:szCs w:val="24"/>
        </w:rPr>
        <w:t xml:space="preserve"> </w:t>
      </w:r>
      <w:r w:rsidR="008008DC">
        <w:rPr>
          <w:szCs w:val="24"/>
        </w:rPr>
        <w:t>Joanna Stępień</w:t>
      </w:r>
    </w:p>
    <w:p w:rsidR="00C82BB0" w:rsidRDefault="008008DC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>Radna</w:t>
      </w:r>
      <w:r w:rsidR="00C82BB0">
        <w:rPr>
          <w:b/>
          <w:szCs w:val="24"/>
        </w:rPr>
        <w:t xml:space="preserve">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806DBB" w:rsidRDefault="00806DBB" w:rsidP="00D14396">
      <w:pPr>
        <w:rPr>
          <w:rFonts w:ascii="TiepoloItcTEEBoo" w:hAnsi="TiepoloItcTEEBoo"/>
          <w:sz w:val="24"/>
        </w:rPr>
      </w:pPr>
    </w:p>
    <w:p w:rsidR="00806DBB" w:rsidRDefault="00806DBB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8008DC">
        <w:rPr>
          <w:rFonts w:ascii="TiepoloItcTEEBoo" w:hAnsi="TiepoloItcTEEBoo"/>
          <w:sz w:val="24"/>
          <w:szCs w:val="24"/>
        </w:rPr>
        <w:t>753</w:t>
      </w:r>
      <w:r w:rsidR="00C26562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C74D14">
        <w:rPr>
          <w:rFonts w:ascii="TiepoloItcTEEBoo" w:hAnsi="TiepoloItcTEEBoo"/>
          <w:sz w:val="24"/>
          <w:szCs w:val="24"/>
        </w:rPr>
        <w:t xml:space="preserve"> </w:t>
      </w:r>
      <w:r w:rsidR="008008DC">
        <w:rPr>
          <w:rFonts w:ascii="TiepoloItcTEEBoo" w:hAnsi="TiepoloItcTEEBoo"/>
          <w:sz w:val="24"/>
          <w:szCs w:val="24"/>
        </w:rPr>
        <w:t>dostawienie koszy na odpady w tym tzw. psi pakiet ul. Matki Ewy oraz wejście do Parku Ludowego oraz uprzątnięcie śmieci przy ulicy Matki Ewy.</w:t>
      </w:r>
    </w:p>
    <w:p w:rsidR="00C74D14" w:rsidRPr="00630000" w:rsidRDefault="00C74D14" w:rsidP="00D14396">
      <w:pPr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</w:p>
    <w:p w:rsidR="005A470A" w:rsidRDefault="008008DC" w:rsidP="00AF3514">
      <w:pPr>
        <w:spacing w:before="120" w:line="276" w:lineRule="auto"/>
        <w:ind w:right="-6" w:firstLine="709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>W odpowiedzi na Pani</w:t>
      </w:r>
      <w:r w:rsidR="00C82BB0" w:rsidRPr="00630000">
        <w:rPr>
          <w:rFonts w:ascii="TiepoloItcTEEBoo" w:hAnsi="TiepoloItcTEEBoo"/>
          <w:bCs w:val="0"/>
          <w:sz w:val="24"/>
          <w:szCs w:val="24"/>
        </w:rPr>
        <w:t xml:space="preserve"> interpelację w sprawie </w:t>
      </w:r>
      <w:proofErr w:type="spellStart"/>
      <w:r w:rsidR="00C82BB0" w:rsidRPr="00630000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C82BB0" w:rsidRPr="00630000">
        <w:rPr>
          <w:rFonts w:ascii="TiepoloItcTEEBoo" w:hAnsi="TiepoloItcTEEBoo"/>
          <w:bCs w:val="0"/>
          <w:sz w:val="24"/>
          <w:szCs w:val="24"/>
        </w:rPr>
        <w:t xml:space="preserve">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="00C82BB0"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AF3514">
        <w:rPr>
          <w:rFonts w:ascii="TiepoloItcTEEBoo" w:hAnsi="TiepoloItcTEEBoo"/>
          <w:bCs w:val="0"/>
          <w:sz w:val="24"/>
          <w:szCs w:val="24"/>
        </w:rPr>
        <w:t xml:space="preserve"> kosze na odpady zmieszane zostaną dostawione na wskazanej lokalizacji.</w:t>
      </w:r>
    </w:p>
    <w:p w:rsidR="00AF3514" w:rsidRDefault="00AF3514" w:rsidP="00AF3514">
      <w:pPr>
        <w:spacing w:before="120" w:line="276" w:lineRule="auto"/>
        <w:ind w:right="-6" w:firstLine="709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>Jednocześnie informuję, iż aktualnie trwa realizacja zakupu specjalistycznych koszy śmietnikowych tzw. psi pakiet, które zostaną rozmieszczone na terenie Gminy Bytom</w:t>
      </w:r>
      <w:r w:rsidR="00F614C4">
        <w:rPr>
          <w:rFonts w:ascii="TiepoloItcTEEBoo" w:hAnsi="TiepoloItcTEEBoo"/>
          <w:bCs w:val="0"/>
          <w:sz w:val="24"/>
          <w:szCs w:val="24"/>
        </w:rPr>
        <w:t>, w tym m.in. na wskazanym przez Panią Radną</w:t>
      </w:r>
      <w:r>
        <w:rPr>
          <w:rFonts w:ascii="TiepoloItcTEEBoo" w:hAnsi="TiepoloItcTEEBoo"/>
          <w:bCs w:val="0"/>
          <w:sz w:val="24"/>
          <w:szCs w:val="24"/>
        </w:rPr>
        <w:t xml:space="preserve"> terenie.</w:t>
      </w:r>
    </w:p>
    <w:p w:rsidR="00AF3514" w:rsidRDefault="00AF3514" w:rsidP="00AF3514">
      <w:pPr>
        <w:spacing w:before="120" w:line="276" w:lineRule="auto"/>
        <w:ind w:right="-6" w:firstLine="709"/>
        <w:jc w:val="both"/>
        <w:rPr>
          <w:rFonts w:ascii="TiepoloItcTEEBoo" w:hAnsi="TiepoloItcTEEBoo" w:cs="Arial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 xml:space="preserve">Ponadto pragnę poinformować, że uprzątnięto tereny przy ulicy. Matki Ewy.  </w:t>
      </w: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806DBB" w:rsidRDefault="00806DBB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806DBB" w:rsidRDefault="00806DBB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806DBB" w:rsidRDefault="00806DBB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FE1193" w:rsidRDefault="00FE1193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FE1193" w:rsidRDefault="00FE1193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734312" w:rsidRPr="00FE1193" w:rsidRDefault="00A453E9" w:rsidP="00734312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Oprac.: </w:t>
      </w:r>
      <w:proofErr w:type="spellStart"/>
      <w:r>
        <w:rPr>
          <w:rFonts w:ascii="TiepoloItcTEEBoo" w:hAnsi="TiepoloItcTEEBoo"/>
          <w:sz w:val="16"/>
          <w:szCs w:val="16"/>
        </w:rPr>
        <w:t>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  <w:proofErr w:type="spellEnd"/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806DBB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AF3514">
        <w:rPr>
          <w:rFonts w:ascii="TiepoloItcTEEBoo" w:hAnsi="TiepoloItcTEEBoo"/>
          <w:sz w:val="16"/>
          <w:szCs w:val="16"/>
        </w:rPr>
        <w:t>03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AF3514">
        <w:rPr>
          <w:rFonts w:ascii="TiepoloItcTEEBoo" w:hAnsi="TiepoloItcTEEBoo"/>
          <w:sz w:val="16"/>
          <w:szCs w:val="16"/>
        </w:rPr>
        <w:t>24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1D7" w:rsidRDefault="009011D7">
      <w:r>
        <w:separator/>
      </w:r>
    </w:p>
  </w:endnote>
  <w:endnote w:type="continuationSeparator" w:id="0">
    <w:p w:rsidR="009011D7" w:rsidRDefault="00901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1D7" w:rsidRDefault="009011D7">
      <w:r>
        <w:separator/>
      </w:r>
    </w:p>
  </w:footnote>
  <w:footnote w:type="continuationSeparator" w:id="0">
    <w:p w:rsidR="009011D7" w:rsidRDefault="009011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B5387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248032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9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3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442B1"/>
    <w:rsid w:val="000538ED"/>
    <w:rsid w:val="00055B37"/>
    <w:rsid w:val="000850C7"/>
    <w:rsid w:val="000B2AF3"/>
    <w:rsid w:val="000E2550"/>
    <w:rsid w:val="001172E7"/>
    <w:rsid w:val="001174CF"/>
    <w:rsid w:val="001221E1"/>
    <w:rsid w:val="00144BFB"/>
    <w:rsid w:val="00150EBE"/>
    <w:rsid w:val="001571F8"/>
    <w:rsid w:val="00162668"/>
    <w:rsid w:val="001B342A"/>
    <w:rsid w:val="001C15A1"/>
    <w:rsid w:val="001C5BBA"/>
    <w:rsid w:val="00207042"/>
    <w:rsid w:val="00217CF1"/>
    <w:rsid w:val="002251D5"/>
    <w:rsid w:val="00240639"/>
    <w:rsid w:val="00240DFF"/>
    <w:rsid w:val="00254702"/>
    <w:rsid w:val="00255B41"/>
    <w:rsid w:val="00261C69"/>
    <w:rsid w:val="002627B7"/>
    <w:rsid w:val="002837E5"/>
    <w:rsid w:val="002A3899"/>
    <w:rsid w:val="002B4DFC"/>
    <w:rsid w:val="002C1688"/>
    <w:rsid w:val="002C3303"/>
    <w:rsid w:val="002E7309"/>
    <w:rsid w:val="00301779"/>
    <w:rsid w:val="003051E7"/>
    <w:rsid w:val="00312455"/>
    <w:rsid w:val="00335CB3"/>
    <w:rsid w:val="003462D1"/>
    <w:rsid w:val="00362B54"/>
    <w:rsid w:val="00371491"/>
    <w:rsid w:val="00397E99"/>
    <w:rsid w:val="003A1B18"/>
    <w:rsid w:val="003C0B39"/>
    <w:rsid w:val="00405473"/>
    <w:rsid w:val="00412DE9"/>
    <w:rsid w:val="00414005"/>
    <w:rsid w:val="004468C0"/>
    <w:rsid w:val="00472CC4"/>
    <w:rsid w:val="0047481F"/>
    <w:rsid w:val="004777E7"/>
    <w:rsid w:val="00496686"/>
    <w:rsid w:val="004A0CEA"/>
    <w:rsid w:val="004B1D17"/>
    <w:rsid w:val="004D5B13"/>
    <w:rsid w:val="004E0C1D"/>
    <w:rsid w:val="004F57D4"/>
    <w:rsid w:val="004F6442"/>
    <w:rsid w:val="004F6A26"/>
    <w:rsid w:val="0051787D"/>
    <w:rsid w:val="005270EA"/>
    <w:rsid w:val="00551987"/>
    <w:rsid w:val="0056404B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1453B"/>
    <w:rsid w:val="00620E9C"/>
    <w:rsid w:val="00630000"/>
    <w:rsid w:val="006636A1"/>
    <w:rsid w:val="006666EB"/>
    <w:rsid w:val="00667921"/>
    <w:rsid w:val="00671DB1"/>
    <w:rsid w:val="0068155B"/>
    <w:rsid w:val="0069501F"/>
    <w:rsid w:val="006A1BB4"/>
    <w:rsid w:val="006C11BF"/>
    <w:rsid w:val="007008CA"/>
    <w:rsid w:val="00704416"/>
    <w:rsid w:val="00734312"/>
    <w:rsid w:val="00765BFA"/>
    <w:rsid w:val="00767009"/>
    <w:rsid w:val="007709F2"/>
    <w:rsid w:val="007866B9"/>
    <w:rsid w:val="00794EA8"/>
    <w:rsid w:val="007A70D9"/>
    <w:rsid w:val="007D45EF"/>
    <w:rsid w:val="008008DC"/>
    <w:rsid w:val="00806DBB"/>
    <w:rsid w:val="00856028"/>
    <w:rsid w:val="00876130"/>
    <w:rsid w:val="008919B7"/>
    <w:rsid w:val="008A035D"/>
    <w:rsid w:val="008D2ACB"/>
    <w:rsid w:val="008E06E1"/>
    <w:rsid w:val="009011D7"/>
    <w:rsid w:val="00921F7A"/>
    <w:rsid w:val="00962B34"/>
    <w:rsid w:val="00976B54"/>
    <w:rsid w:val="0098336E"/>
    <w:rsid w:val="009F22B7"/>
    <w:rsid w:val="00A03580"/>
    <w:rsid w:val="00A07332"/>
    <w:rsid w:val="00A207F9"/>
    <w:rsid w:val="00A35911"/>
    <w:rsid w:val="00A44888"/>
    <w:rsid w:val="00A453E9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D3EA2"/>
    <w:rsid w:val="00AF3514"/>
    <w:rsid w:val="00AF621B"/>
    <w:rsid w:val="00AF7CF9"/>
    <w:rsid w:val="00B13F8A"/>
    <w:rsid w:val="00B261B6"/>
    <w:rsid w:val="00B26C3D"/>
    <w:rsid w:val="00B53877"/>
    <w:rsid w:val="00B81FD7"/>
    <w:rsid w:val="00BA5B13"/>
    <w:rsid w:val="00BA7AAF"/>
    <w:rsid w:val="00BB25A5"/>
    <w:rsid w:val="00BB399E"/>
    <w:rsid w:val="00BC7202"/>
    <w:rsid w:val="00BF098D"/>
    <w:rsid w:val="00C129B7"/>
    <w:rsid w:val="00C20C6F"/>
    <w:rsid w:val="00C26562"/>
    <w:rsid w:val="00C321EB"/>
    <w:rsid w:val="00C57F87"/>
    <w:rsid w:val="00C74D14"/>
    <w:rsid w:val="00C82BB0"/>
    <w:rsid w:val="00C97903"/>
    <w:rsid w:val="00CA3F46"/>
    <w:rsid w:val="00CA570E"/>
    <w:rsid w:val="00CB23BC"/>
    <w:rsid w:val="00CB2AED"/>
    <w:rsid w:val="00CD4EFC"/>
    <w:rsid w:val="00CF52C5"/>
    <w:rsid w:val="00D0257F"/>
    <w:rsid w:val="00D13D76"/>
    <w:rsid w:val="00D14396"/>
    <w:rsid w:val="00D77938"/>
    <w:rsid w:val="00D84CBA"/>
    <w:rsid w:val="00D96091"/>
    <w:rsid w:val="00DB60F2"/>
    <w:rsid w:val="00E04277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D7F33"/>
    <w:rsid w:val="00EE4482"/>
    <w:rsid w:val="00EE6C09"/>
    <w:rsid w:val="00F03991"/>
    <w:rsid w:val="00F13470"/>
    <w:rsid w:val="00F3491F"/>
    <w:rsid w:val="00F443D6"/>
    <w:rsid w:val="00F447F3"/>
    <w:rsid w:val="00F54357"/>
    <w:rsid w:val="00F614C4"/>
    <w:rsid w:val="00F64DAF"/>
    <w:rsid w:val="00F70C2B"/>
    <w:rsid w:val="00F7222D"/>
    <w:rsid w:val="00F80FB6"/>
    <w:rsid w:val="00F974DA"/>
    <w:rsid w:val="00FA3A72"/>
    <w:rsid w:val="00FA5660"/>
    <w:rsid w:val="00FC037C"/>
    <w:rsid w:val="00FE1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3</cp:revision>
  <cp:lastPrinted>2021-03-26T06:14:00Z</cp:lastPrinted>
  <dcterms:created xsi:type="dcterms:W3CDTF">2021-03-26T06:14:00Z</dcterms:created>
  <dcterms:modified xsi:type="dcterms:W3CDTF">2021-03-26T06:14:00Z</dcterms:modified>
</cp:coreProperties>
</file>