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B0" w:rsidRDefault="00C82BB0" w:rsidP="00D14396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C82BB0" w:rsidRPr="0059392E" w:rsidRDefault="0051787D" w:rsidP="00D14396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59392E">
        <w:rPr>
          <w:rFonts w:ascii="TiepoloItcTEEBoo" w:hAnsi="TiepoloItcTEEBoo"/>
          <w:bCs/>
          <w:sz w:val="22"/>
          <w:szCs w:val="22"/>
        </w:rPr>
        <w:t>AK</w:t>
      </w:r>
      <w:r w:rsidR="00C82BB0" w:rsidRPr="0059392E">
        <w:rPr>
          <w:rFonts w:ascii="TiepoloItcTEEBoo" w:hAnsi="TiepoloItcTEEBoo"/>
          <w:bCs/>
          <w:sz w:val="22"/>
          <w:szCs w:val="22"/>
        </w:rPr>
        <w:t>.0003.</w:t>
      </w:r>
      <w:r w:rsidR="002D33BF">
        <w:rPr>
          <w:rFonts w:ascii="TiepoloItcTEEBoo" w:hAnsi="TiepoloItcTEEBoo"/>
          <w:bCs/>
          <w:sz w:val="22"/>
          <w:szCs w:val="22"/>
        </w:rPr>
        <w:t>2</w:t>
      </w:r>
      <w:r w:rsidR="000F5456">
        <w:rPr>
          <w:rFonts w:ascii="TiepoloItcTEEBoo" w:hAnsi="TiepoloItcTEEBoo"/>
          <w:bCs/>
          <w:sz w:val="22"/>
          <w:szCs w:val="22"/>
        </w:rPr>
        <w:t>21</w:t>
      </w:r>
      <w:r w:rsidR="00C82BB0" w:rsidRPr="0059392E">
        <w:rPr>
          <w:rFonts w:ascii="TiepoloItcTEEBoo" w:hAnsi="TiepoloItcTEEBoo"/>
          <w:bCs/>
          <w:sz w:val="22"/>
          <w:szCs w:val="22"/>
        </w:rPr>
        <w:t>.20</w:t>
      </w:r>
      <w:r w:rsidRPr="0059392E">
        <w:rPr>
          <w:rFonts w:ascii="TiepoloItcTEEBoo" w:hAnsi="TiepoloItcTEEBoo"/>
          <w:bCs/>
          <w:sz w:val="22"/>
          <w:szCs w:val="22"/>
        </w:rPr>
        <w:t>20</w:t>
      </w: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D14396">
      <w:pPr>
        <w:jc w:val="both"/>
        <w:rPr>
          <w:rFonts w:ascii="TiepoloItcTEEBoo" w:hAnsi="TiepoloItcTEEBoo"/>
          <w:spacing w:val="-3"/>
          <w:sz w:val="24"/>
        </w:rPr>
      </w:pPr>
    </w:p>
    <w:p w:rsidR="00C82BB0" w:rsidRDefault="00C82BB0" w:rsidP="0051787D">
      <w:pPr>
        <w:pStyle w:val="Nagwek7"/>
        <w:rPr>
          <w:b w:val="0"/>
          <w:szCs w:val="24"/>
        </w:rPr>
      </w:pPr>
      <w:r>
        <w:rPr>
          <w:szCs w:val="24"/>
        </w:rPr>
        <w:t>Pan</w:t>
      </w:r>
      <w:r w:rsidR="0051787D">
        <w:rPr>
          <w:szCs w:val="24"/>
        </w:rPr>
        <w:t xml:space="preserve"> </w:t>
      </w:r>
      <w:r w:rsidR="00E630ED">
        <w:rPr>
          <w:szCs w:val="24"/>
        </w:rPr>
        <w:t>Krzysztof Gawenda</w:t>
      </w:r>
    </w:p>
    <w:p w:rsidR="00C82BB0" w:rsidRDefault="00C82BB0" w:rsidP="00D14396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Radny Rady Miejskiej </w:t>
      </w:r>
    </w:p>
    <w:p w:rsidR="00C82BB0" w:rsidRDefault="00C82BB0" w:rsidP="00D14396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>w Bytomiu</w:t>
      </w: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AD3EA2" w:rsidRDefault="00AD3EA2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5A470A" w:rsidRDefault="005A470A" w:rsidP="00D14396">
      <w:pPr>
        <w:rPr>
          <w:rFonts w:ascii="TiepoloItcTEEBoo" w:hAnsi="TiepoloItcTEEBoo"/>
          <w:sz w:val="24"/>
        </w:rPr>
      </w:pPr>
    </w:p>
    <w:p w:rsidR="00C82BB0" w:rsidRDefault="00C82BB0" w:rsidP="00D14396">
      <w:pPr>
        <w:rPr>
          <w:rFonts w:ascii="TiepoloItcTEEBoo" w:hAnsi="TiepoloItcTEEBoo"/>
          <w:sz w:val="24"/>
        </w:rPr>
      </w:pPr>
    </w:p>
    <w:p w:rsidR="000C31CC" w:rsidRDefault="00C82BB0" w:rsidP="000C31CC">
      <w:pPr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color w:val="000000"/>
          <w:sz w:val="24"/>
          <w:szCs w:val="24"/>
        </w:rPr>
        <w:t>Dot.:</w:t>
      </w:r>
      <w:r w:rsidRPr="00630000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630000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E630ED" w:rsidRPr="00630000">
        <w:rPr>
          <w:rFonts w:ascii="TiepoloItcTEEBoo" w:hAnsi="TiepoloItcTEEBoo"/>
          <w:sz w:val="24"/>
          <w:szCs w:val="24"/>
        </w:rPr>
        <w:t>PR.0003.</w:t>
      </w:r>
      <w:r w:rsidR="000C31CC">
        <w:rPr>
          <w:rFonts w:ascii="TiepoloItcTEEBoo" w:hAnsi="TiepoloItcTEEBoo"/>
          <w:sz w:val="24"/>
          <w:szCs w:val="24"/>
        </w:rPr>
        <w:t>7</w:t>
      </w:r>
      <w:r w:rsidR="00142019">
        <w:rPr>
          <w:rFonts w:ascii="TiepoloItcTEEBoo" w:hAnsi="TiepoloItcTEEBoo"/>
          <w:sz w:val="24"/>
          <w:szCs w:val="24"/>
        </w:rPr>
        <w:t>4</w:t>
      </w:r>
      <w:r w:rsidR="002C775D">
        <w:rPr>
          <w:rFonts w:ascii="TiepoloItcTEEBoo" w:hAnsi="TiepoloItcTEEBoo"/>
          <w:sz w:val="24"/>
          <w:szCs w:val="24"/>
        </w:rPr>
        <w:t>5</w:t>
      </w:r>
      <w:r w:rsidR="000C31CC">
        <w:rPr>
          <w:rFonts w:ascii="TiepoloItcTEEBoo" w:hAnsi="TiepoloItcTEEBoo"/>
          <w:sz w:val="24"/>
          <w:szCs w:val="24"/>
        </w:rPr>
        <w:t>.2021</w:t>
      </w:r>
      <w:r w:rsidR="00E630ED" w:rsidRPr="00630000">
        <w:rPr>
          <w:rFonts w:ascii="TiepoloItcTEEBoo" w:hAnsi="TiepoloItcTEEBoo"/>
          <w:sz w:val="24"/>
          <w:szCs w:val="24"/>
        </w:rPr>
        <w:t xml:space="preserve"> </w:t>
      </w:r>
      <w:r w:rsidR="00976B54" w:rsidRPr="00630000">
        <w:rPr>
          <w:rFonts w:ascii="TiepoloItcTEEBoo" w:hAnsi="TiepoloItcTEEBoo"/>
          <w:sz w:val="24"/>
          <w:szCs w:val="24"/>
        </w:rPr>
        <w:t>dot.</w:t>
      </w:r>
      <w:r w:rsidR="00C74D14">
        <w:rPr>
          <w:rFonts w:ascii="TiepoloItcTEEBoo" w:hAnsi="TiepoloItcTEEBoo"/>
          <w:sz w:val="24"/>
          <w:szCs w:val="24"/>
        </w:rPr>
        <w:t xml:space="preserve"> </w:t>
      </w:r>
      <w:r w:rsidR="002C775D">
        <w:rPr>
          <w:rFonts w:ascii="TiepoloItcTEEBoo" w:hAnsi="TiepoloItcTEEBoo"/>
          <w:sz w:val="24"/>
          <w:szCs w:val="24"/>
        </w:rPr>
        <w:t>zmian w organizacji ruchu na bocznym odcinku ul. Armii Krajowej – bezpośredni dojazd do osiedla.</w:t>
      </w:r>
    </w:p>
    <w:p w:rsidR="000C31CC" w:rsidRPr="00294889" w:rsidRDefault="000C31CC" w:rsidP="00294889">
      <w:pPr>
        <w:jc w:val="both"/>
        <w:rPr>
          <w:rFonts w:ascii="TiepoloItcTEEBoo" w:hAnsi="TiepoloItcTEEBoo"/>
          <w:sz w:val="24"/>
          <w:szCs w:val="24"/>
        </w:rPr>
      </w:pPr>
    </w:p>
    <w:p w:rsidR="00C74D14" w:rsidRPr="00630000" w:rsidRDefault="00C74D14" w:rsidP="00D14396">
      <w:pPr>
        <w:jc w:val="both"/>
        <w:rPr>
          <w:rFonts w:ascii="TiepoloItcTEEBoo" w:hAnsi="TiepoloItcTEEBoo"/>
          <w:bCs w:val="0"/>
          <w:color w:val="000000"/>
          <w:sz w:val="24"/>
          <w:szCs w:val="24"/>
        </w:rPr>
      </w:pPr>
    </w:p>
    <w:p w:rsidR="00162300" w:rsidRDefault="00C82BB0" w:rsidP="00244D41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  <w:r w:rsidRPr="00630000">
        <w:rPr>
          <w:rFonts w:ascii="TiepoloItcTEEBoo" w:hAnsi="TiepoloItcTEEBoo"/>
          <w:bCs w:val="0"/>
          <w:sz w:val="24"/>
          <w:szCs w:val="24"/>
        </w:rPr>
        <w:t xml:space="preserve">W </w:t>
      </w:r>
      <w:r w:rsidR="00162300">
        <w:rPr>
          <w:rFonts w:ascii="TiepoloItcTEEBoo" w:hAnsi="TiepoloItcTEEBoo"/>
          <w:sz w:val="24"/>
          <w:szCs w:val="24"/>
        </w:rPr>
        <w:t>sprawie nieprawidłowe</w:t>
      </w:r>
      <w:r w:rsidR="00CA1499">
        <w:rPr>
          <w:rFonts w:ascii="TiepoloItcTEEBoo" w:hAnsi="TiepoloItcTEEBoo"/>
          <w:sz w:val="24"/>
          <w:szCs w:val="24"/>
        </w:rPr>
        <w:t>go parkowania zwróciłem się do Straży M</w:t>
      </w:r>
      <w:r w:rsidR="00162300">
        <w:rPr>
          <w:rFonts w:ascii="TiepoloItcTEEBoo" w:hAnsi="TiepoloItcTEEBoo"/>
          <w:sz w:val="24"/>
          <w:szCs w:val="24"/>
        </w:rPr>
        <w:t>iejskiej</w:t>
      </w:r>
      <w:r w:rsidR="00AF09EA">
        <w:rPr>
          <w:rFonts w:ascii="TiepoloItcTEEBoo" w:hAnsi="TiepoloItcTEEBoo"/>
          <w:sz w:val="24"/>
          <w:szCs w:val="24"/>
        </w:rPr>
        <w:br/>
      </w:r>
      <w:r w:rsidR="00162300">
        <w:rPr>
          <w:rFonts w:ascii="TiepoloItcTEEBoo" w:hAnsi="TiepoloItcTEEBoo"/>
          <w:sz w:val="24"/>
          <w:szCs w:val="24"/>
        </w:rPr>
        <w:t>o podjęcie działań zgodnie z posiadanymi kompetencjami i objęcie nadzorem wskazaną ulicę oraz chodnik.</w:t>
      </w:r>
    </w:p>
    <w:p w:rsidR="00536AB4" w:rsidRDefault="00536AB4" w:rsidP="00294889">
      <w:pPr>
        <w:spacing w:before="120" w:line="276" w:lineRule="auto"/>
        <w:ind w:right="-6" w:firstLine="709"/>
        <w:jc w:val="both"/>
        <w:rPr>
          <w:rFonts w:ascii="TiepoloItcTEEBoo" w:hAnsi="TiepoloItcTEEBoo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9B4124" w:rsidRDefault="009B4124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5A470A" w:rsidRDefault="005A470A" w:rsidP="00AD3EA2">
      <w:pPr>
        <w:jc w:val="both"/>
        <w:rPr>
          <w:rFonts w:ascii="TiepoloItcTEEBoo" w:hAnsi="TiepoloItcTEEBoo" w:cs="Arial"/>
          <w:sz w:val="24"/>
          <w:szCs w:val="24"/>
        </w:rPr>
      </w:pPr>
    </w:p>
    <w:p w:rsidR="00C82BB0" w:rsidRDefault="00C82BB0" w:rsidP="00AD3EA2">
      <w:pPr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Rozdzielnik:</w:t>
      </w:r>
    </w:p>
    <w:p w:rsidR="00C82BB0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Adresat</w:t>
      </w:r>
    </w:p>
    <w:p w:rsidR="00C82BB0" w:rsidRPr="00AD3EA2" w:rsidRDefault="00C82BB0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Kancelaria Rady Miejskiej</w:t>
      </w:r>
    </w:p>
    <w:p w:rsidR="00C82BB0" w:rsidRPr="00734312" w:rsidRDefault="00294889" w:rsidP="00D14396">
      <w:pPr>
        <w:numPr>
          <w:ilvl w:val="0"/>
          <w:numId w:val="15"/>
        </w:numPr>
        <w:tabs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C82BB0">
        <w:rPr>
          <w:rFonts w:ascii="TiepoloItcTEEBoo" w:hAnsi="TiepoloItcTEEBoo"/>
          <w:szCs w:val="20"/>
        </w:rPr>
        <w:t xml:space="preserve"> a/a</w:t>
      </w:r>
    </w:p>
    <w:p w:rsidR="00976B54" w:rsidRPr="00976B54" w:rsidRDefault="00976B54" w:rsidP="00734312">
      <w:pPr>
        <w:jc w:val="both"/>
        <w:rPr>
          <w:rFonts w:ascii="TiepoloItcTEEBoo" w:hAnsi="TiepoloItcTEEBoo"/>
          <w:sz w:val="16"/>
          <w:szCs w:val="16"/>
        </w:rPr>
      </w:pPr>
    </w:p>
    <w:sectPr w:rsidR="00976B54" w:rsidRPr="00976B54" w:rsidSect="00021988">
      <w:headerReference w:type="default" r:id="rId7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418" w:rsidRDefault="00A33418">
      <w:r>
        <w:separator/>
      </w:r>
    </w:p>
  </w:endnote>
  <w:endnote w:type="continuationSeparator" w:id="0">
    <w:p w:rsidR="00A33418" w:rsidRDefault="00A33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418" w:rsidRDefault="00A33418">
      <w:r>
        <w:separator/>
      </w:r>
    </w:p>
  </w:footnote>
  <w:footnote w:type="continuationSeparator" w:id="0">
    <w:p w:rsidR="00A33418" w:rsidRDefault="00A33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005" w:rsidRDefault="00C20C5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6699977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B2B7724"/>
    <w:multiLevelType w:val="hybridMultilevel"/>
    <w:tmpl w:val="AA26E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54BE0"/>
    <w:multiLevelType w:val="hybridMultilevel"/>
    <w:tmpl w:val="E6EEE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63C3D30"/>
    <w:multiLevelType w:val="hybridMultilevel"/>
    <w:tmpl w:val="E3F241A8"/>
    <w:lvl w:ilvl="0" w:tplc="E97A75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11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5"/>
  </w:num>
  <w:num w:numId="11">
    <w:abstractNumId w:val="3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3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4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noPunctuationKerning/>
  <w:characterSpacingControl w:val="doNotCompress"/>
  <w:hdrShapeDefaults>
    <o:shapedefaults v:ext="edit" spidmax="430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43F07"/>
    <w:rsid w:val="000538ED"/>
    <w:rsid w:val="00055B37"/>
    <w:rsid w:val="000850C7"/>
    <w:rsid w:val="000B2AF3"/>
    <w:rsid w:val="000C31CC"/>
    <w:rsid w:val="000D6FEA"/>
    <w:rsid w:val="000E2550"/>
    <w:rsid w:val="000F5456"/>
    <w:rsid w:val="001172E7"/>
    <w:rsid w:val="001174CF"/>
    <w:rsid w:val="001221E1"/>
    <w:rsid w:val="00142019"/>
    <w:rsid w:val="00144BFB"/>
    <w:rsid w:val="00150EBE"/>
    <w:rsid w:val="001571F8"/>
    <w:rsid w:val="00162300"/>
    <w:rsid w:val="00162668"/>
    <w:rsid w:val="001B32F8"/>
    <w:rsid w:val="001B342A"/>
    <w:rsid w:val="001C15A1"/>
    <w:rsid w:val="001C5BBA"/>
    <w:rsid w:val="00207042"/>
    <w:rsid w:val="00217CF1"/>
    <w:rsid w:val="00240639"/>
    <w:rsid w:val="00240DFF"/>
    <w:rsid w:val="00244D41"/>
    <w:rsid w:val="00254702"/>
    <w:rsid w:val="00261C69"/>
    <w:rsid w:val="002859CD"/>
    <w:rsid w:val="00294889"/>
    <w:rsid w:val="002A3899"/>
    <w:rsid w:val="002B4DFC"/>
    <w:rsid w:val="002C1688"/>
    <w:rsid w:val="002C3303"/>
    <w:rsid w:val="002C775D"/>
    <w:rsid w:val="002D33BF"/>
    <w:rsid w:val="002E7309"/>
    <w:rsid w:val="002E7ECD"/>
    <w:rsid w:val="00301779"/>
    <w:rsid w:val="003051E7"/>
    <w:rsid w:val="00312455"/>
    <w:rsid w:val="00335CB3"/>
    <w:rsid w:val="003462D1"/>
    <w:rsid w:val="00362B54"/>
    <w:rsid w:val="00371491"/>
    <w:rsid w:val="00397E99"/>
    <w:rsid w:val="003A1B18"/>
    <w:rsid w:val="003C0B39"/>
    <w:rsid w:val="003D32C5"/>
    <w:rsid w:val="00405473"/>
    <w:rsid w:val="00412DE9"/>
    <w:rsid w:val="00414005"/>
    <w:rsid w:val="00431931"/>
    <w:rsid w:val="004468C0"/>
    <w:rsid w:val="00472CC4"/>
    <w:rsid w:val="0047481F"/>
    <w:rsid w:val="004777E7"/>
    <w:rsid w:val="00482130"/>
    <w:rsid w:val="00487410"/>
    <w:rsid w:val="00496686"/>
    <w:rsid w:val="004A0CEA"/>
    <w:rsid w:val="004B1D17"/>
    <w:rsid w:val="004D5B13"/>
    <w:rsid w:val="004E0C1D"/>
    <w:rsid w:val="004F57D4"/>
    <w:rsid w:val="004F6442"/>
    <w:rsid w:val="004F6A26"/>
    <w:rsid w:val="00512990"/>
    <w:rsid w:val="0051787D"/>
    <w:rsid w:val="005270EA"/>
    <w:rsid w:val="00536AB4"/>
    <w:rsid w:val="00551987"/>
    <w:rsid w:val="0056404B"/>
    <w:rsid w:val="0056630C"/>
    <w:rsid w:val="00571506"/>
    <w:rsid w:val="00572F5E"/>
    <w:rsid w:val="00583AF9"/>
    <w:rsid w:val="00583BE4"/>
    <w:rsid w:val="0059392E"/>
    <w:rsid w:val="00597000"/>
    <w:rsid w:val="00597E85"/>
    <w:rsid w:val="005A470A"/>
    <w:rsid w:val="005E0AEF"/>
    <w:rsid w:val="005F6701"/>
    <w:rsid w:val="00630000"/>
    <w:rsid w:val="00631384"/>
    <w:rsid w:val="00651D27"/>
    <w:rsid w:val="006636A1"/>
    <w:rsid w:val="006666EB"/>
    <w:rsid w:val="00667921"/>
    <w:rsid w:val="00671DB1"/>
    <w:rsid w:val="0068155B"/>
    <w:rsid w:val="006A1BB4"/>
    <w:rsid w:val="006C11BF"/>
    <w:rsid w:val="006C6284"/>
    <w:rsid w:val="006C7D07"/>
    <w:rsid w:val="006E4D47"/>
    <w:rsid w:val="00704416"/>
    <w:rsid w:val="00734312"/>
    <w:rsid w:val="007362ED"/>
    <w:rsid w:val="00765BFA"/>
    <w:rsid w:val="00767009"/>
    <w:rsid w:val="007709F2"/>
    <w:rsid w:val="007866B9"/>
    <w:rsid w:val="00794EA8"/>
    <w:rsid w:val="007A70D9"/>
    <w:rsid w:val="007C0D36"/>
    <w:rsid w:val="007D45EF"/>
    <w:rsid w:val="007E0CB2"/>
    <w:rsid w:val="007F77C6"/>
    <w:rsid w:val="00812BE6"/>
    <w:rsid w:val="008268BE"/>
    <w:rsid w:val="00856028"/>
    <w:rsid w:val="00876130"/>
    <w:rsid w:val="008919B7"/>
    <w:rsid w:val="008A035D"/>
    <w:rsid w:val="008A428B"/>
    <w:rsid w:val="008D2ACB"/>
    <w:rsid w:val="008E06E1"/>
    <w:rsid w:val="009105E4"/>
    <w:rsid w:val="00916634"/>
    <w:rsid w:val="00950967"/>
    <w:rsid w:val="00962B34"/>
    <w:rsid w:val="00976B54"/>
    <w:rsid w:val="0098336E"/>
    <w:rsid w:val="009B4124"/>
    <w:rsid w:val="009D661A"/>
    <w:rsid w:val="009F22B7"/>
    <w:rsid w:val="009F71C1"/>
    <w:rsid w:val="00A00217"/>
    <w:rsid w:val="00A03580"/>
    <w:rsid w:val="00A07332"/>
    <w:rsid w:val="00A207F9"/>
    <w:rsid w:val="00A33418"/>
    <w:rsid w:val="00A35911"/>
    <w:rsid w:val="00A44888"/>
    <w:rsid w:val="00A51780"/>
    <w:rsid w:val="00A60027"/>
    <w:rsid w:val="00A6007C"/>
    <w:rsid w:val="00A644B7"/>
    <w:rsid w:val="00A74202"/>
    <w:rsid w:val="00A777FD"/>
    <w:rsid w:val="00A85018"/>
    <w:rsid w:val="00A93794"/>
    <w:rsid w:val="00A96D5D"/>
    <w:rsid w:val="00AA39B2"/>
    <w:rsid w:val="00AB37A1"/>
    <w:rsid w:val="00AC10C9"/>
    <w:rsid w:val="00AC4C92"/>
    <w:rsid w:val="00AD3EA2"/>
    <w:rsid w:val="00AD60A2"/>
    <w:rsid w:val="00AE2917"/>
    <w:rsid w:val="00AF09EA"/>
    <w:rsid w:val="00AF621B"/>
    <w:rsid w:val="00AF7CF9"/>
    <w:rsid w:val="00B13F8A"/>
    <w:rsid w:val="00B261B6"/>
    <w:rsid w:val="00B26C3D"/>
    <w:rsid w:val="00B37F6E"/>
    <w:rsid w:val="00B676D5"/>
    <w:rsid w:val="00B81FD7"/>
    <w:rsid w:val="00BA5B13"/>
    <w:rsid w:val="00BA7AAF"/>
    <w:rsid w:val="00BB25A5"/>
    <w:rsid w:val="00BC7202"/>
    <w:rsid w:val="00C129B7"/>
    <w:rsid w:val="00C20C5B"/>
    <w:rsid w:val="00C20C6F"/>
    <w:rsid w:val="00C321EB"/>
    <w:rsid w:val="00C57F87"/>
    <w:rsid w:val="00C67830"/>
    <w:rsid w:val="00C70805"/>
    <w:rsid w:val="00C74D14"/>
    <w:rsid w:val="00C82BB0"/>
    <w:rsid w:val="00C97903"/>
    <w:rsid w:val="00CA1499"/>
    <w:rsid w:val="00CA3F46"/>
    <w:rsid w:val="00CB23BC"/>
    <w:rsid w:val="00CD4EFC"/>
    <w:rsid w:val="00CF52C5"/>
    <w:rsid w:val="00D0257F"/>
    <w:rsid w:val="00D13D76"/>
    <w:rsid w:val="00D14396"/>
    <w:rsid w:val="00D326C1"/>
    <w:rsid w:val="00D60B6F"/>
    <w:rsid w:val="00D77938"/>
    <w:rsid w:val="00D84CBA"/>
    <w:rsid w:val="00DB7698"/>
    <w:rsid w:val="00DE0A0C"/>
    <w:rsid w:val="00E00844"/>
    <w:rsid w:val="00E04277"/>
    <w:rsid w:val="00E0550B"/>
    <w:rsid w:val="00E0746B"/>
    <w:rsid w:val="00E124F5"/>
    <w:rsid w:val="00E134F0"/>
    <w:rsid w:val="00E26AE2"/>
    <w:rsid w:val="00E3166F"/>
    <w:rsid w:val="00E615D9"/>
    <w:rsid w:val="00E630ED"/>
    <w:rsid w:val="00E7626F"/>
    <w:rsid w:val="00E860E9"/>
    <w:rsid w:val="00EE4482"/>
    <w:rsid w:val="00EE6C09"/>
    <w:rsid w:val="00F03991"/>
    <w:rsid w:val="00F1316F"/>
    <w:rsid w:val="00F13470"/>
    <w:rsid w:val="00F3491F"/>
    <w:rsid w:val="00F443D6"/>
    <w:rsid w:val="00F64DAF"/>
    <w:rsid w:val="00F70C2B"/>
    <w:rsid w:val="00F7222D"/>
    <w:rsid w:val="00F80FB6"/>
    <w:rsid w:val="00F85659"/>
    <w:rsid w:val="00F92C57"/>
    <w:rsid w:val="00F974DA"/>
    <w:rsid w:val="00FA3741"/>
    <w:rsid w:val="00FA3A72"/>
    <w:rsid w:val="00FA5660"/>
    <w:rsid w:val="00FC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815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2ACB"/>
    <w:rPr>
      <w:rFonts w:cs="Times New Roman"/>
      <w:bCs/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44B7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44B7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44B7"/>
    <w:rPr>
      <w:vertAlign w:val="superscript"/>
    </w:rPr>
  </w:style>
  <w:style w:type="paragraph" w:styleId="Akapitzlist">
    <w:name w:val="List Paragraph"/>
    <w:basedOn w:val="Normalny"/>
    <w:uiPriority w:val="34"/>
    <w:qFormat/>
    <w:rsid w:val="000C31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80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8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Krzysztof Ulitzka</cp:lastModifiedBy>
  <cp:revision>8</cp:revision>
  <cp:lastPrinted>2021-03-08T07:52:00Z</cp:lastPrinted>
  <dcterms:created xsi:type="dcterms:W3CDTF">2021-03-08T07:47:00Z</dcterms:created>
  <dcterms:modified xsi:type="dcterms:W3CDTF">2021-03-08T08:13:00Z</dcterms:modified>
</cp:coreProperties>
</file>