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632EED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NA </w:t>
      </w:r>
      <w:r w:rsidR="002C7E7E">
        <w:rPr>
          <w:sz w:val="28"/>
        </w:rPr>
        <w:t>I</w:t>
      </w:r>
      <w:r>
        <w:rPr>
          <w:sz w:val="28"/>
        </w:rPr>
        <w:t>V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244A87">
        <w:rPr>
          <w:b/>
          <w:bCs/>
          <w:sz w:val="28"/>
        </w:rPr>
        <w:t>2</w:t>
      </w:r>
      <w:r w:rsidR="002C7E7E">
        <w:rPr>
          <w:b/>
          <w:bCs/>
          <w:sz w:val="28"/>
        </w:rPr>
        <w:t>9</w:t>
      </w:r>
      <w:r w:rsidR="00632EED">
        <w:rPr>
          <w:b/>
          <w:bCs/>
          <w:sz w:val="28"/>
        </w:rPr>
        <w:t xml:space="preserve"> </w:t>
      </w:r>
      <w:r w:rsidR="002C7E7E">
        <w:rPr>
          <w:b/>
          <w:bCs/>
          <w:sz w:val="28"/>
        </w:rPr>
        <w:t>lipca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A940C2" w:rsidP="00A940C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A940C2" w:rsidP="00A940C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2C7E7E" w:rsidP="002C7E7E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4463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SOBCZAK</w:t>
            </w:r>
          </w:p>
        </w:tc>
        <w:tc>
          <w:tcPr>
            <w:tcW w:w="1842" w:type="dxa"/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724463" w:rsidRDefault="00724463" w:rsidP="0072446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724463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724463" w:rsidRDefault="00724463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724463" w:rsidRDefault="00724463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24463" w:rsidRDefault="00DB2D69" w:rsidP="00DB2D6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0F04EC"/>
    <w:rsid w:val="001320D7"/>
    <w:rsid w:val="00167DD5"/>
    <w:rsid w:val="001C2D40"/>
    <w:rsid w:val="00225A71"/>
    <w:rsid w:val="00244A87"/>
    <w:rsid w:val="002B1B11"/>
    <w:rsid w:val="002C2862"/>
    <w:rsid w:val="002C7E7E"/>
    <w:rsid w:val="0035225D"/>
    <w:rsid w:val="00353D1B"/>
    <w:rsid w:val="00361679"/>
    <w:rsid w:val="00362CC1"/>
    <w:rsid w:val="00441DF7"/>
    <w:rsid w:val="0047084A"/>
    <w:rsid w:val="004850FA"/>
    <w:rsid w:val="004C4273"/>
    <w:rsid w:val="004F1785"/>
    <w:rsid w:val="0052091D"/>
    <w:rsid w:val="00567CA5"/>
    <w:rsid w:val="005B316E"/>
    <w:rsid w:val="005B43D7"/>
    <w:rsid w:val="005C2D17"/>
    <w:rsid w:val="006159E3"/>
    <w:rsid w:val="006269DF"/>
    <w:rsid w:val="00632EED"/>
    <w:rsid w:val="00652148"/>
    <w:rsid w:val="00652D6A"/>
    <w:rsid w:val="0069198E"/>
    <w:rsid w:val="006F7D29"/>
    <w:rsid w:val="00724463"/>
    <w:rsid w:val="00727A26"/>
    <w:rsid w:val="0075678E"/>
    <w:rsid w:val="00763527"/>
    <w:rsid w:val="00775324"/>
    <w:rsid w:val="00815ACC"/>
    <w:rsid w:val="00834B90"/>
    <w:rsid w:val="00877C86"/>
    <w:rsid w:val="008E434E"/>
    <w:rsid w:val="009244D2"/>
    <w:rsid w:val="0097355E"/>
    <w:rsid w:val="00975422"/>
    <w:rsid w:val="009C6A21"/>
    <w:rsid w:val="00A940C2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A3DB1"/>
    <w:rsid w:val="00CB1E0B"/>
    <w:rsid w:val="00CE1BED"/>
    <w:rsid w:val="00D5036F"/>
    <w:rsid w:val="00DB2D69"/>
    <w:rsid w:val="00DE2BA9"/>
    <w:rsid w:val="00DE44F8"/>
    <w:rsid w:val="00E21823"/>
    <w:rsid w:val="00E22A72"/>
    <w:rsid w:val="00E75EB9"/>
    <w:rsid w:val="00E8399C"/>
    <w:rsid w:val="00E9513A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2026-04-01T11:00:00Z</dcterms:created>
  <dcterms:modified xsi:type="dcterms:W3CDTF">2026-04-01T11:01:00Z</dcterms:modified>
</cp:coreProperties>
</file>