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6D0E1F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NA </w:t>
      </w:r>
      <w:r w:rsidR="00A46862">
        <w:rPr>
          <w:sz w:val="28"/>
        </w:rPr>
        <w:t>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>w dni</w:t>
      </w:r>
      <w:r w:rsidR="00A46862">
        <w:rPr>
          <w:b/>
          <w:bCs/>
          <w:sz w:val="28"/>
        </w:rPr>
        <w:t>ach</w:t>
      </w:r>
      <w:r>
        <w:rPr>
          <w:b/>
          <w:bCs/>
          <w:sz w:val="28"/>
        </w:rPr>
        <w:t xml:space="preserve"> </w:t>
      </w:r>
      <w:r w:rsidR="00CA2ECD">
        <w:rPr>
          <w:b/>
          <w:bCs/>
          <w:sz w:val="28"/>
        </w:rPr>
        <w:t>7 i 10</w:t>
      </w:r>
      <w:r w:rsidR="00A46862">
        <w:rPr>
          <w:b/>
          <w:bCs/>
          <w:sz w:val="28"/>
        </w:rPr>
        <w:t xml:space="preserve"> </w:t>
      </w:r>
      <w:r w:rsidR="00CA2ECD">
        <w:rPr>
          <w:b/>
          <w:bCs/>
          <w:sz w:val="28"/>
        </w:rPr>
        <w:t>maja</w:t>
      </w:r>
      <w:r w:rsidR="00A46862">
        <w:rPr>
          <w:b/>
          <w:bCs/>
          <w:sz w:val="28"/>
        </w:rPr>
        <w:t xml:space="preserve"> </w:t>
      </w:r>
      <w:r>
        <w:rPr>
          <w:b/>
          <w:bCs/>
          <w:sz w:val="28"/>
        </w:rPr>
        <w:t>202</w:t>
      </w:r>
      <w:r w:rsidR="006D0E1F">
        <w:rPr>
          <w:b/>
          <w:bCs/>
          <w:sz w:val="28"/>
        </w:rPr>
        <w:t>4</w:t>
      </w:r>
      <w:r>
        <w:rPr>
          <w:b/>
          <w:bCs/>
          <w:sz w:val="28"/>
        </w:rPr>
        <w:t xml:space="preserve"> roku</w:t>
      </w:r>
    </w:p>
    <w:p w:rsidR="007C58C7" w:rsidRDefault="007C58C7" w:rsidP="005C2D17">
      <w:pPr>
        <w:spacing w:after="120"/>
        <w:jc w:val="center"/>
        <w:rPr>
          <w:b/>
          <w:bCs/>
          <w:sz w:val="28"/>
        </w:rPr>
      </w:pPr>
    </w:p>
    <w:tbl>
      <w:tblPr>
        <w:tblW w:w="7795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  <w:gridCol w:w="1842"/>
      </w:tblGrid>
      <w:tr w:rsidR="00A46862" w:rsidTr="007C58C7">
        <w:trPr>
          <w:cantSplit/>
          <w:trHeight w:val="796"/>
          <w:jc w:val="center"/>
        </w:trPr>
        <w:tc>
          <w:tcPr>
            <w:tcW w:w="495" w:type="dxa"/>
            <w:vMerge w:val="restart"/>
            <w:vAlign w:val="center"/>
          </w:tcPr>
          <w:p w:rsidR="00A46862" w:rsidRDefault="00A46862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A46862" w:rsidRDefault="00A46862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3684" w:type="dxa"/>
            <w:gridSpan w:val="2"/>
            <w:vAlign w:val="center"/>
          </w:tcPr>
          <w:p w:rsidR="00A46862" w:rsidRDefault="00A46862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A46862" w:rsidTr="007C58C7">
        <w:trPr>
          <w:cantSplit/>
          <w:trHeight w:hRule="exact" w:val="492"/>
          <w:jc w:val="center"/>
        </w:trPr>
        <w:tc>
          <w:tcPr>
            <w:tcW w:w="495" w:type="dxa"/>
            <w:vMerge/>
            <w:vAlign w:val="center"/>
          </w:tcPr>
          <w:p w:rsidR="00A46862" w:rsidRDefault="00A46862" w:rsidP="00A46862">
            <w:pPr>
              <w:ind w:left="11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Merge/>
            <w:vAlign w:val="center"/>
          </w:tcPr>
          <w:p w:rsidR="00A46862" w:rsidRDefault="00A46862" w:rsidP="00727A26">
            <w:pPr>
              <w:rPr>
                <w:b/>
                <w:bCs/>
                <w:sz w:val="22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A46862" w:rsidRPr="00A46862" w:rsidRDefault="00A46862" w:rsidP="00CA2ECD">
            <w:pPr>
              <w:jc w:val="center"/>
              <w:rPr>
                <w:b/>
                <w:bCs/>
                <w:sz w:val="22"/>
              </w:rPr>
            </w:pPr>
            <w:r w:rsidRPr="00A46862">
              <w:rPr>
                <w:b/>
                <w:bCs/>
                <w:sz w:val="22"/>
              </w:rPr>
              <w:t>7.0</w:t>
            </w:r>
            <w:r w:rsidR="00CA2ECD">
              <w:rPr>
                <w:b/>
                <w:bCs/>
                <w:sz w:val="22"/>
              </w:rPr>
              <w:t>5</w:t>
            </w:r>
            <w:r w:rsidRPr="00A46862">
              <w:rPr>
                <w:b/>
                <w:bCs/>
                <w:sz w:val="22"/>
              </w:rPr>
              <w:t>.202</w:t>
            </w:r>
            <w:r w:rsidR="00CA2ECD">
              <w:rPr>
                <w:b/>
                <w:bCs/>
                <w:sz w:val="22"/>
              </w:rPr>
              <w:t>4</w:t>
            </w:r>
          </w:p>
        </w:tc>
        <w:tc>
          <w:tcPr>
            <w:tcW w:w="1842" w:type="dxa"/>
            <w:vAlign w:val="center"/>
          </w:tcPr>
          <w:p w:rsidR="00A46862" w:rsidRPr="00A46862" w:rsidRDefault="00CA2ECD" w:rsidP="00CA2ECD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10</w:t>
            </w:r>
            <w:r w:rsidR="00A46862" w:rsidRPr="00A46862">
              <w:rPr>
                <w:b/>
                <w:bCs/>
                <w:sz w:val="22"/>
              </w:rPr>
              <w:t>.0</w:t>
            </w:r>
            <w:r>
              <w:rPr>
                <w:b/>
                <w:bCs/>
                <w:sz w:val="22"/>
              </w:rPr>
              <w:t>5</w:t>
            </w:r>
            <w:r w:rsidR="00A46862" w:rsidRPr="00A46862">
              <w:rPr>
                <w:b/>
                <w:bCs/>
                <w:sz w:val="22"/>
              </w:rPr>
              <w:t>.202</w:t>
            </w:r>
            <w:r>
              <w:rPr>
                <w:b/>
                <w:bCs/>
                <w:sz w:val="22"/>
              </w:rPr>
              <w:t>4</w:t>
            </w:r>
          </w:p>
        </w:tc>
      </w:tr>
      <w:tr w:rsidR="00B86140" w:rsidTr="007C58C7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B86140" w:rsidRDefault="00B86140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CA2ECD" w:rsidP="00CA2ECD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CA2ECD" w:rsidP="00305354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CA2ECD" w:rsidP="00305354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B86140" w:rsidRDefault="006D0E1F" w:rsidP="00A4686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B86140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B86140" w:rsidRDefault="00CA2ECD" w:rsidP="00CA2ECD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B86140" w:rsidRDefault="006D0E1F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CA2ECD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B86140" w:rsidRDefault="006D0E1F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CA2ECD" w:rsidP="00305354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B86140" w:rsidTr="007C58C7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B86140" w:rsidRDefault="00B86140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B86140" w:rsidRDefault="00B86140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B86140" w:rsidRDefault="00B86140" w:rsidP="006D0E1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7C58C7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10501"/>
    <w:rsid w:val="001C2D40"/>
    <w:rsid w:val="001E0A18"/>
    <w:rsid w:val="00225A71"/>
    <w:rsid w:val="002B1B11"/>
    <w:rsid w:val="00305354"/>
    <w:rsid w:val="00353D1B"/>
    <w:rsid w:val="004850FA"/>
    <w:rsid w:val="004F1785"/>
    <w:rsid w:val="0052091D"/>
    <w:rsid w:val="005B316E"/>
    <w:rsid w:val="005C2D17"/>
    <w:rsid w:val="005C6B35"/>
    <w:rsid w:val="006159E3"/>
    <w:rsid w:val="00652148"/>
    <w:rsid w:val="0066746E"/>
    <w:rsid w:val="006D0E1F"/>
    <w:rsid w:val="006F7D29"/>
    <w:rsid w:val="00727A26"/>
    <w:rsid w:val="007A688C"/>
    <w:rsid w:val="007C58C7"/>
    <w:rsid w:val="00815ACC"/>
    <w:rsid w:val="008E434E"/>
    <w:rsid w:val="009244D2"/>
    <w:rsid w:val="0097355E"/>
    <w:rsid w:val="00975422"/>
    <w:rsid w:val="009A28D6"/>
    <w:rsid w:val="009C6A21"/>
    <w:rsid w:val="00A46862"/>
    <w:rsid w:val="00AA7968"/>
    <w:rsid w:val="00B114ED"/>
    <w:rsid w:val="00B35D24"/>
    <w:rsid w:val="00B86140"/>
    <w:rsid w:val="00BF4737"/>
    <w:rsid w:val="00C03B61"/>
    <w:rsid w:val="00CA2ECD"/>
    <w:rsid w:val="00CB1E0B"/>
    <w:rsid w:val="00CE1BED"/>
    <w:rsid w:val="00D5036F"/>
    <w:rsid w:val="00E21823"/>
    <w:rsid w:val="00E75EB9"/>
    <w:rsid w:val="00E8399C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2026-04-01T12:55:00Z</dcterms:created>
  <dcterms:modified xsi:type="dcterms:W3CDTF">2026-04-01T12:57:00Z</dcterms:modified>
</cp:coreProperties>
</file>