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D223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3D5F47" w:rsidRDefault="003D5F4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D5F47" w:rsidRDefault="003D5F4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D5F47" w:rsidRPr="00F77892" w:rsidRDefault="003D5F4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D5F47" w:rsidRPr="00F77892" w:rsidRDefault="003D5F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3D5F47" w:rsidRPr="00F77892" w:rsidRDefault="003D5F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D5F47" w:rsidRPr="00F77892" w:rsidRDefault="003D5F4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D5F47" w:rsidRDefault="003D5F4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D5F47" w:rsidRPr="00F443D6" w:rsidRDefault="003D5F4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D5F47" w:rsidRPr="00C235C2" w:rsidRDefault="003D5F4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D5F47" w:rsidRPr="00F443D6" w:rsidRDefault="003D5F4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D5F47" w:rsidRPr="00C235C2" w:rsidRDefault="003D5F4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D5F47" w:rsidRDefault="003D5F4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026884">
        <w:rPr>
          <w:rFonts w:ascii="Arial" w:hAnsi="Arial" w:cs="Arial"/>
        </w:rPr>
        <w:t>2</w:t>
      </w:r>
      <w:r w:rsidR="003D5F47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3D5F47" w:rsidRDefault="00F77892" w:rsidP="003D5F4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026884">
        <w:rPr>
          <w:rFonts w:ascii="Arial" w:hAnsi="Arial" w:cs="Arial"/>
        </w:rPr>
        <w:t>3</w:t>
      </w:r>
      <w:r w:rsidR="003D5F47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6884">
        <w:rPr>
          <w:rFonts w:ascii="Arial" w:hAnsi="Arial" w:cs="Arial"/>
        </w:rPr>
        <w:t xml:space="preserve">dot. </w:t>
      </w:r>
      <w:r w:rsidR="003D5F47">
        <w:rPr>
          <w:rFonts w:ascii="Arial" w:hAnsi="Arial" w:cs="Arial"/>
        </w:rPr>
        <w:t xml:space="preserve">drzewa ograniczającego widoczność przy wyjeździe z ul. Adamka 3a, b, c, d w kierunku ul. </w:t>
      </w:r>
      <w:proofErr w:type="spellStart"/>
      <w:r w:rsidR="003D5F47">
        <w:rPr>
          <w:rFonts w:ascii="Arial" w:hAnsi="Arial" w:cs="Arial"/>
        </w:rPr>
        <w:t>Starochorzowskiej</w:t>
      </w:r>
      <w:proofErr w:type="spellEnd"/>
      <w:r w:rsidR="003D5F47">
        <w:rPr>
          <w:rFonts w:ascii="Arial" w:hAnsi="Arial" w:cs="Arial"/>
        </w:rPr>
        <w:t>.</w:t>
      </w:r>
    </w:p>
    <w:p w:rsidR="00F77892" w:rsidRPr="00F77892" w:rsidRDefault="003D5F47" w:rsidP="003D5F47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 </w:t>
      </w:r>
    </w:p>
    <w:p w:rsidR="00E27D55" w:rsidRDefault="001206E6" w:rsidP="003D5F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3D5F47">
        <w:rPr>
          <w:rFonts w:ascii="Arial" w:hAnsi="Arial" w:cs="Arial"/>
        </w:rPr>
        <w:t xml:space="preserve">że na przełomie miesięcy października i listopada zeszłego roku została przeprowadzona pielęgnacja drzewa polegająca na usunięciu posuszu zgodnie </w:t>
      </w:r>
      <w:r w:rsidR="003D5F47">
        <w:rPr>
          <w:rFonts w:ascii="Arial" w:hAnsi="Arial" w:cs="Arial"/>
        </w:rPr>
        <w:br/>
        <w:t>z ustawą o ochronie przyrody.</w:t>
      </w:r>
    </w:p>
    <w:p w:rsidR="003D5F47" w:rsidRDefault="003D5F47" w:rsidP="003D5F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Prawidłowym procesem w warunkach naturalnych jest zrzucanie drobnych gałęzi nawet do 20% objętości korony. W chwili obecnej drzewo nie wykazuje cech pogarszającego się stanu fitosanitarnego.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27D55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E27D55">
        <w:rPr>
          <w:rFonts w:ascii="Arial" w:hAnsi="Arial" w:cs="Arial"/>
          <w:sz w:val="16"/>
          <w:szCs w:val="16"/>
        </w:rPr>
        <w:t>Miejski Zarząd Dróg i Mostów w Bytomiu</w:t>
      </w:r>
    </w:p>
    <w:p w:rsidR="0051215E" w:rsidRDefault="00E27D55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62745B" w:rsidRDefault="0062745B" w:rsidP="0051215E">
      <w:pPr>
        <w:rPr>
          <w:rFonts w:ascii="Arial" w:hAnsi="Arial" w:cs="Arial"/>
          <w:bCs/>
          <w:sz w:val="20"/>
          <w:szCs w:val="20"/>
        </w:rPr>
      </w:pPr>
    </w:p>
    <w:p w:rsidR="0062745B" w:rsidRDefault="0062745B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62745B">
        <w:rPr>
          <w:rFonts w:ascii="Arial" w:hAnsi="Arial" w:cs="Arial"/>
          <w:sz w:val="16"/>
          <w:szCs w:val="16"/>
        </w:rPr>
        <w:t>D. Gołąb</w:t>
      </w:r>
    </w:p>
    <w:p w:rsidR="00B84486" w:rsidRDefault="0062745B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2024-02-23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F47" w:rsidRDefault="003D5F47" w:rsidP="0085517A">
      <w:r>
        <w:separator/>
      </w:r>
    </w:p>
  </w:endnote>
  <w:endnote w:type="continuationSeparator" w:id="0">
    <w:p w:rsidR="003D5F47" w:rsidRDefault="003D5F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D5F47" w:rsidRPr="003A6CA9" w:rsidRDefault="001D22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D5F4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2745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D5F47" w:rsidRDefault="003D5F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F47" w:rsidRDefault="003D5F47" w:rsidP="0085517A">
      <w:r>
        <w:separator/>
      </w:r>
    </w:p>
  </w:footnote>
  <w:footnote w:type="continuationSeparator" w:id="0">
    <w:p w:rsidR="003D5F47" w:rsidRDefault="003D5F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223A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C5DF4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D5F47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2745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64720-9AA3-4C7E-954A-E4E7D513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2024-02-15T07:39:00Z</cp:lastPrinted>
  <dcterms:created xsi:type="dcterms:W3CDTF">2024-02-23T08:36:00Z</dcterms:created>
  <dcterms:modified xsi:type="dcterms:W3CDTF">2024-02-23T08:36:00Z</dcterms:modified>
</cp:coreProperties>
</file>